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99D5" w14:textId="77777777" w:rsidR="000A0975" w:rsidRDefault="000A0975" w:rsidP="00367D0E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7C3BF2" w14:textId="77777777" w:rsidR="000A0975" w:rsidRDefault="000A0975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49C44" w14:textId="32BEF7BB" w:rsidR="000A0975" w:rsidRDefault="00820001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1B9AB58" wp14:editId="1AEF1C39">
            <wp:extent cx="2219325" cy="2246569"/>
            <wp:effectExtent l="0" t="0" r="0" b="1905"/>
            <wp:docPr id="80" name="รูปภาพ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01" cy="22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299F2" w14:textId="2F87B38A" w:rsidR="00457FBC" w:rsidRPr="00457FBC" w:rsidRDefault="00457FBC" w:rsidP="00457FBC">
      <w:pPr>
        <w:ind w:firstLine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820001">
        <w:rPr>
          <w:rFonts w:ascii="TH SarabunIT๙" w:hAnsi="TH SarabunIT๙" w:cs="TH SarabunIT๙" w:hint="cs"/>
          <w:b/>
          <w:bCs/>
          <w:sz w:val="144"/>
          <w:szCs w:val="144"/>
          <w:cs/>
        </w:rPr>
        <w:t xml:space="preserve">แผนอัตรากำลัง 3 ปี </w:t>
      </w:r>
    </w:p>
    <w:p w14:paraId="548BF805" w14:textId="77777777" w:rsidR="00457FBC" w:rsidRPr="005852BC" w:rsidRDefault="00457FBC" w:rsidP="00457FBC">
      <w:pPr>
        <w:ind w:firstLine="0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ประจำปีงบประมาณ  พ.ศ. 2567 - 2569</w:t>
      </w:r>
    </w:p>
    <w:p w14:paraId="0EBB9F05" w14:textId="03FF7F3E" w:rsidR="000A0975" w:rsidRDefault="000A0975" w:rsidP="005852BC">
      <w:pPr>
        <w:ind w:firstLine="0"/>
        <w:rPr>
          <w:rFonts w:ascii="TH SarabunIT๙" w:hAnsi="TH SarabunIT๙" w:cs="TH SarabunIT๙"/>
          <w:b/>
          <w:bCs/>
          <w:sz w:val="56"/>
          <w:szCs w:val="56"/>
        </w:rPr>
      </w:pPr>
    </w:p>
    <w:p w14:paraId="7BC11349" w14:textId="390DC657" w:rsidR="00457FBC" w:rsidRDefault="00457FBC" w:rsidP="005852BC">
      <w:pPr>
        <w:ind w:firstLine="0"/>
        <w:rPr>
          <w:rFonts w:ascii="TH SarabunIT๙" w:hAnsi="TH SarabunIT๙" w:cs="TH SarabunIT๙"/>
          <w:b/>
          <w:bCs/>
          <w:sz w:val="56"/>
          <w:szCs w:val="56"/>
        </w:rPr>
      </w:pPr>
    </w:p>
    <w:p w14:paraId="607EC3F5" w14:textId="7A306B5D" w:rsidR="00457FBC" w:rsidRDefault="00457FBC" w:rsidP="005852BC">
      <w:pPr>
        <w:ind w:firstLine="0"/>
        <w:rPr>
          <w:rFonts w:ascii="TH SarabunIT๙" w:hAnsi="TH SarabunIT๙" w:cs="TH SarabunIT๙"/>
          <w:b/>
          <w:bCs/>
          <w:sz w:val="56"/>
          <w:szCs w:val="56"/>
        </w:rPr>
      </w:pPr>
    </w:p>
    <w:p w14:paraId="2E93B510" w14:textId="77777777" w:rsidR="00457FBC" w:rsidRPr="000A0975" w:rsidRDefault="00457FBC" w:rsidP="005852BC">
      <w:pPr>
        <w:ind w:firstLine="0"/>
        <w:rPr>
          <w:rFonts w:ascii="TH SarabunIT๙" w:hAnsi="TH SarabunIT๙" w:cs="TH SarabunIT๙"/>
          <w:b/>
          <w:bCs/>
          <w:sz w:val="56"/>
          <w:szCs w:val="56"/>
        </w:rPr>
      </w:pPr>
    </w:p>
    <w:p w14:paraId="4ED02CC7" w14:textId="77777777" w:rsidR="000A0975" w:rsidRPr="005852BC" w:rsidRDefault="00001197" w:rsidP="009D0234">
      <w:pPr>
        <w:ind w:firstLine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5852BC">
        <w:rPr>
          <w:rFonts w:ascii="TH SarabunIT๙" w:hAnsi="TH SarabunIT๙" w:cs="TH SarabunIT๙" w:hint="cs"/>
          <w:b/>
          <w:bCs/>
          <w:sz w:val="80"/>
          <w:szCs w:val="80"/>
          <w:cs/>
        </w:rPr>
        <w:t>องค์การบริหารส่วนตำบลหนองหมากฝ้าย</w:t>
      </w:r>
    </w:p>
    <w:p w14:paraId="2352A8D9" w14:textId="77777777" w:rsidR="00820001" w:rsidRDefault="00001197" w:rsidP="00820001">
      <w:pPr>
        <w:ind w:firstLine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5852BC">
        <w:rPr>
          <w:rFonts w:ascii="TH SarabunIT๙" w:hAnsi="TH SarabunIT๙" w:cs="TH SarabunIT๙" w:hint="cs"/>
          <w:b/>
          <w:bCs/>
          <w:sz w:val="80"/>
          <w:szCs w:val="80"/>
          <w:cs/>
        </w:rPr>
        <w:t>อำเภอวัฒนานคร</w:t>
      </w:r>
      <w:r w:rsidR="000A0975" w:rsidRPr="005852BC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  จังหวัดสระแก้ว</w:t>
      </w:r>
    </w:p>
    <w:p w14:paraId="4AD80777" w14:textId="77777777" w:rsidR="000A0975" w:rsidRDefault="000A0975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A34322" w14:textId="3A648F88" w:rsidR="000A0975" w:rsidRDefault="00367D0E" w:rsidP="00367D0E">
      <w:pPr>
        <w:ind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งานการเจ้าหน้าที่</w:t>
      </w:r>
    </w:p>
    <w:p w14:paraId="3EE3373D" w14:textId="5C61E7C5" w:rsidR="00367D0E" w:rsidRDefault="00367D0E" w:rsidP="00367D0E">
      <w:pPr>
        <w:ind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14:paraId="330567B4" w14:textId="46F967A2" w:rsidR="00367D0E" w:rsidRDefault="00367D0E" w:rsidP="00367D0E">
      <w:pPr>
        <w:ind w:firstLine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 037-247981</w:t>
      </w:r>
    </w:p>
    <w:p w14:paraId="04BA52E2" w14:textId="77777777" w:rsidR="009A5279" w:rsidRDefault="009A5279" w:rsidP="009A5279">
      <w:pPr>
        <w:ind w:firstLine="0"/>
        <w:rPr>
          <w:rFonts w:ascii="TH SarabunIT๙" w:hAnsi="TH SarabunIT๙" w:cs="TH SarabunIT๙"/>
          <w:sz w:val="32"/>
          <w:szCs w:val="32"/>
        </w:rPr>
      </w:pPr>
    </w:p>
    <w:p w14:paraId="7B0A6B3C" w14:textId="77777777" w:rsidR="009A5279" w:rsidRPr="00AA7504" w:rsidRDefault="009A5279" w:rsidP="009A5279">
      <w:pPr>
        <w:rPr>
          <w:rFonts w:hAnsi="AngsanaUPC" w:cs="AngsanaUPC"/>
          <w:sz w:val="10"/>
          <w:szCs w:val="10"/>
        </w:rPr>
      </w:pPr>
    </w:p>
    <w:p w14:paraId="59C0D368" w14:textId="77777777" w:rsidR="009A5279" w:rsidRPr="0095716A" w:rsidRDefault="009A5279" w:rsidP="009A5279">
      <w:pPr>
        <w:rPr>
          <w:rFonts w:hAnsi="AngsanaUPC" w:cs="AngsanaUPC"/>
          <w:sz w:val="10"/>
          <w:szCs w:val="10"/>
        </w:rPr>
      </w:pPr>
    </w:p>
    <w:p w14:paraId="557B2B4D" w14:textId="54C80917" w:rsidR="009A5279" w:rsidRDefault="00894447" w:rsidP="009A5279">
      <w:pPr>
        <w:rPr>
          <w:rFonts w:hAnsi="AngsanaUPC" w:cs="AngsanaUPC"/>
          <w:sz w:val="10"/>
          <w:szCs w:val="10"/>
        </w:rPr>
      </w:pPr>
      <w:r>
        <w:rPr>
          <w:rFonts w:hAnsi="AngsanaUPC" w:cs="AngsanaUPC"/>
          <w:noProof/>
          <w:sz w:val="32"/>
          <w:szCs w:val="32"/>
        </w:rPr>
        <w:lastRenderedPageBreak/>
        <w:object w:dxaOrig="1440" w:dyaOrig="1440" w14:anchorId="68DB1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95pt;margin-top:.45pt;width:90.4pt;height:99.55pt;z-index:251717120" filled="t" stroked="t" strokecolor="white">
            <v:imagedata r:id="rId9" o:title=""/>
          </v:shape>
          <o:OLEObject Type="Embed" ProgID="Word.Picture.8" ShapeID="_x0000_s1026" DrawAspect="Content" ObjectID="_1756298114" r:id="rId10"/>
        </w:object>
      </w:r>
    </w:p>
    <w:p w14:paraId="7138FFBD" w14:textId="4F002CEB" w:rsidR="009A5279" w:rsidRDefault="009A5279" w:rsidP="009A5279">
      <w:pPr>
        <w:rPr>
          <w:rFonts w:hAnsi="AngsanaUPC" w:cs="AngsanaUPC"/>
          <w:sz w:val="32"/>
          <w:szCs w:val="32"/>
        </w:rPr>
      </w:pPr>
    </w:p>
    <w:p w14:paraId="32B7DC8A" w14:textId="059EBC70" w:rsidR="009A5279" w:rsidRDefault="009A5279" w:rsidP="009A5279">
      <w:pPr>
        <w:rPr>
          <w:rFonts w:hAnsi="AngsanaUPC" w:cs="AngsanaUPC"/>
          <w:sz w:val="16"/>
          <w:szCs w:val="16"/>
        </w:rPr>
      </w:pPr>
    </w:p>
    <w:p w14:paraId="1E73CF29" w14:textId="77777777" w:rsidR="009A5279" w:rsidRPr="009A5279" w:rsidRDefault="009A5279" w:rsidP="009A5279">
      <w:pPr>
        <w:rPr>
          <w:rFonts w:hAnsi="AngsanaUPC" w:cs="AngsanaUPC"/>
          <w:sz w:val="16"/>
          <w:szCs w:val="16"/>
        </w:rPr>
      </w:pPr>
    </w:p>
    <w:p w14:paraId="20853646" w14:textId="3EDC182A" w:rsidR="009A5279" w:rsidRDefault="009A5279" w:rsidP="009A5279">
      <w:pPr>
        <w:ind w:firstLine="0"/>
        <w:rPr>
          <w:rFonts w:hAnsi="AngsanaUPC" w:cs="AngsanaUPC"/>
          <w:sz w:val="16"/>
          <w:szCs w:val="16"/>
        </w:rPr>
      </w:pPr>
    </w:p>
    <w:p w14:paraId="1C97D229" w14:textId="77777777" w:rsidR="009A5279" w:rsidRPr="009A5279" w:rsidRDefault="009A5279" w:rsidP="009A5279">
      <w:pPr>
        <w:ind w:firstLine="0"/>
        <w:rPr>
          <w:rFonts w:hAnsi="AngsanaUPC" w:cs="AngsanaUPC"/>
          <w:sz w:val="16"/>
          <w:szCs w:val="16"/>
        </w:rPr>
      </w:pPr>
    </w:p>
    <w:p w14:paraId="317FE89B" w14:textId="77777777" w:rsidR="009A5279" w:rsidRPr="00AA7504" w:rsidRDefault="009A5279" w:rsidP="009A5279">
      <w:pPr>
        <w:pStyle w:val="ae"/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750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</w:t>
      </w:r>
      <w:r w:rsidRPr="00AA7504">
        <w:rPr>
          <w:rFonts w:ascii="TH SarabunIT๙" w:hAnsi="TH SarabunIT๙" w:cs="TH SarabunIT๙" w:hint="cs"/>
          <w:b/>
          <w:bCs/>
          <w:sz w:val="32"/>
          <w:szCs w:val="32"/>
          <w:cs/>
        </w:rPr>
        <w:t>นองหมากฝ้าย</w:t>
      </w:r>
    </w:p>
    <w:p w14:paraId="130B5F99" w14:textId="77777777" w:rsidR="009A5279" w:rsidRPr="00AA7504" w:rsidRDefault="009A5279" w:rsidP="009A5279">
      <w:pPr>
        <w:pStyle w:val="ae"/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750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A750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A7504">
        <w:rPr>
          <w:rFonts w:ascii="TH SarabunIT๙" w:hAnsi="TH SarabunIT๙" w:cs="TH SarabunIT๙"/>
          <w:b/>
          <w:bCs/>
          <w:sz w:val="32"/>
          <w:szCs w:val="32"/>
          <w:cs/>
        </w:rPr>
        <w:t>แผนอัตรากำลัง 3 ปี</w:t>
      </w:r>
      <w:r w:rsidRPr="00AA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750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</w:t>
      </w:r>
      <w:r w:rsidRPr="00AA7504"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  <w:r w:rsidRPr="00AA7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A7504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AA7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AA7504">
        <w:rPr>
          <w:rFonts w:ascii="TH SarabunIT๙" w:hAnsi="TH SarabunIT๙" w:cs="TH SarabunIT๙" w:hint="cs"/>
          <w:b/>
          <w:bCs/>
          <w:sz w:val="32"/>
          <w:szCs w:val="32"/>
          <w:cs/>
        </w:rPr>
        <w:t>69</w:t>
      </w:r>
    </w:p>
    <w:p w14:paraId="365F2987" w14:textId="77777777" w:rsidR="009A5279" w:rsidRPr="0095716A" w:rsidRDefault="009A5279" w:rsidP="009A5279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14:paraId="7BC8FBAD" w14:textId="46B684FC" w:rsidR="009A5279" w:rsidRPr="0095716A" w:rsidRDefault="009A5279" w:rsidP="009A5279">
      <w:pPr>
        <w:jc w:val="thaiDistribute"/>
        <w:rPr>
          <w:rFonts w:ascii="TH SarabunIT๙" w:hAnsi="TH SarabunIT๙" w:cs="TH SarabunIT๙"/>
          <w:szCs w:val="32"/>
          <w:cs/>
        </w:rPr>
      </w:pP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ประกาศคณะกรรมการพนักงานส่วนตำบลจังหวัดสระแก้ว เรื่อง หลักเกณฑ์และเงื่อนไขเกี่ยวกับการบริหารงานบุคคล ขององค์การบริหารส่วนตำบล  ลงวันที่  27  พฤศจิกายน  2545  และที่แก้ไขเพิ่มเติมถึงปัจจุบัน กำหนดให้องค์การบริหารส่วนตำบล จัดทำแผนอัตรากำลัง 3 ปี เพื่อเป็นกรอบกำหนดอัตราตำแหน่งของพนักงานส่วนตำบล ลูกจ้างประจำ และพนักงานจ้าง ให้เหมาะสมและสอดคล้องกับปริมาณงานและภารกิจขององค์การบริหารส่วนตำบลแต่ละแห่ง ประกอบกับเพื่อเป็นการกำหนดทิศทางเป้าหมายในการพัฒนา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พนักงานส่วนตำบล ในห้วงระยะเวลา 3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ปี ขององค์การบริหารส่วนตำบลด้วย</w:t>
      </w:r>
      <w:r>
        <w:rPr>
          <w:rFonts w:ascii="TH SarabunIT๙" w:hAnsi="TH SarabunIT๙" w:cs="TH SarabunIT๙" w:hint="cs"/>
          <w:szCs w:val="32"/>
          <w:cs/>
        </w:rPr>
        <w:t xml:space="preserve"> ประกอบกับแผนอัตรากำลัง 3 ปี ประจำปีงบประมาณ 2564- 2566 ขององค์การบริหารส่วนตำบลหนองหมากฝ้าย จะสิ้นสุดลงในวันที่ 30 กันยายน 2566 นี้</w:t>
      </w:r>
    </w:p>
    <w:p w14:paraId="686C21AB" w14:textId="63189EB9" w:rsidR="009A5279" w:rsidRPr="00CA28BF" w:rsidRDefault="009A5279" w:rsidP="009A527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เพื่อให้การบริหารงานบุคคลขององค์การบริหารส่วนตำบล เป็นไปด้วยความเรียบร้อย และองค์การบริหารส่วนตำบลหนองหมากฝ้าย มีแผนอัตรากำลังฉบับใหม่ใช้อย่างต่อเนื่อง จึง</w:t>
      </w:r>
      <w:r w:rsidRPr="0095716A">
        <w:rPr>
          <w:rFonts w:ascii="TH SarabunIT๙" w:hAnsi="TH SarabunIT๙" w:cs="TH SarabunIT๙"/>
          <w:sz w:val="32"/>
          <w:szCs w:val="32"/>
          <w:cs/>
        </w:rPr>
        <w:t>อาศัยอำนาจตามความนัยมาตรา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 25 วรรคท้าย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95716A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</w:t>
      </w:r>
      <w:r>
        <w:rPr>
          <w:rFonts w:ascii="TH SarabunIT๙" w:hAnsi="TH SarabunIT๙" w:cs="TH SarabunIT๙"/>
          <w:sz w:val="32"/>
          <w:szCs w:val="32"/>
          <w:cs/>
        </w:rPr>
        <w:t>งานบุคคลส่วนท้องถิ่น พ.ศ.2542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และมติคณะกรรมการพนักงานส่วนตำบลจังหวัดสระแก้ว ในการประชุมครั้งที่ 8/2566 เมื่อวันที่   28  สิงหาคม  2566 </w:t>
      </w:r>
      <w:r w:rsidRPr="00CA28BF">
        <w:rPr>
          <w:rFonts w:ascii="TH SarabunIT๙" w:hAnsi="TH SarabunIT๙" w:cs="TH SarabunIT๙" w:hint="cs"/>
          <w:sz w:val="32"/>
          <w:szCs w:val="32"/>
          <w:cs/>
        </w:rPr>
        <w:t xml:space="preserve">จึงประกาศใช้แผนอัตรากำลัง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ขององค์การบริหารส่วนตำบลหนองหมากฝ้าย </w:t>
      </w:r>
      <w:r w:rsidRPr="00CA28B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75486D9" w14:textId="77777777" w:rsidR="009A5279" w:rsidRPr="0095716A" w:rsidRDefault="009A5279" w:rsidP="009A5279">
      <w:pPr>
        <w:pStyle w:val="ae"/>
        <w:spacing w:after="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 xml:space="preserve">ประกาศฉบับนี้เรียกว่า ประกาศองค์การบริหารส่วนตำบลหนองหมากฝ้าย </w:t>
      </w:r>
      <w:r w:rsidRPr="0095716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>–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</w:p>
    <w:p w14:paraId="20C5F1A0" w14:textId="77777777" w:rsidR="009A5279" w:rsidRDefault="009A5279" w:rsidP="009A5279">
      <w:pPr>
        <w:ind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 ประกาศฉบับนี้มีผลบังคับใช้ตั้งแต่  1  ตุลาคม  2566</w:t>
      </w:r>
    </w:p>
    <w:p w14:paraId="64D342D7" w14:textId="77777777" w:rsidR="009A5279" w:rsidRPr="00461B12" w:rsidRDefault="009A5279" w:rsidP="009A5279">
      <w:pPr>
        <w:spacing w:before="120"/>
        <w:ind w:firstLine="1440"/>
        <w:jc w:val="thaiDistribute"/>
        <w:rPr>
          <w:rFonts w:ascii="TH SarabunIT๙" w:hAnsi="TH SarabunIT๙" w:cs="TH SarabunIT๙"/>
          <w:szCs w:val="32"/>
          <w:cs/>
        </w:rPr>
      </w:pPr>
      <w:r w:rsidRPr="00461B12">
        <w:rPr>
          <w:rFonts w:ascii="TH SarabunIT๙" w:hAnsi="TH SarabunIT๙" w:cs="TH SarabunIT๙" w:hint="cs"/>
          <w:szCs w:val="32"/>
          <w:cs/>
        </w:rPr>
        <w:t>จึงประกาศให้ทราบโดยทั่วกัน</w:t>
      </w:r>
    </w:p>
    <w:p w14:paraId="17B82965" w14:textId="77777777" w:rsidR="009A5279" w:rsidRPr="009A5279" w:rsidRDefault="009A5279" w:rsidP="009A5279">
      <w:pPr>
        <w:rPr>
          <w:rFonts w:ascii="TH SarabunIT๙" w:hAnsi="TH SarabunIT๙" w:cs="TH SarabunIT๙"/>
          <w:sz w:val="32"/>
          <w:szCs w:val="32"/>
        </w:rPr>
      </w:pPr>
      <w:r w:rsidRPr="0095716A">
        <w:rPr>
          <w:rFonts w:hint="cs"/>
          <w:cs/>
        </w:rPr>
        <w:tab/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A5279">
        <w:rPr>
          <w:rFonts w:ascii="TH SarabunIT๙" w:hAnsi="TH SarabunIT๙" w:cs="TH SarabunIT๙"/>
          <w:sz w:val="32"/>
          <w:szCs w:val="32"/>
          <w:cs/>
        </w:rPr>
        <w:t>ประกาศ   ณ   วันที่    15   เดือนกันยายน   พ.ศ.2566</w:t>
      </w:r>
    </w:p>
    <w:p w14:paraId="0F18C1C4" w14:textId="77777777" w:rsidR="009A5279" w:rsidRPr="009A5279" w:rsidRDefault="009A5279" w:rsidP="009A5279">
      <w:pPr>
        <w:rPr>
          <w:rFonts w:ascii="TH SarabunIT๙" w:hAnsi="TH SarabunIT๙" w:cs="TH SarabunIT๙"/>
          <w:sz w:val="32"/>
          <w:szCs w:val="32"/>
        </w:rPr>
      </w:pPr>
    </w:p>
    <w:p w14:paraId="43CE26EA" w14:textId="77777777" w:rsidR="009A5279" w:rsidRDefault="009A5279" w:rsidP="009A5279">
      <w:pPr>
        <w:rPr>
          <w:rFonts w:ascii="TH SarabunIT๙" w:hAnsi="TH SarabunIT๙" w:cs="TH SarabunIT๙"/>
          <w:sz w:val="32"/>
          <w:szCs w:val="32"/>
        </w:rPr>
      </w:pPr>
    </w:p>
    <w:p w14:paraId="56B7A703" w14:textId="77777777" w:rsidR="009A5279" w:rsidRPr="0095716A" w:rsidRDefault="009A5279" w:rsidP="009A52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5E8F0D48" w14:textId="3F6AB87E" w:rsidR="009A5279" w:rsidRPr="0095716A" w:rsidRDefault="009A5279" w:rsidP="007E05BB">
      <w:pPr>
        <w:tabs>
          <w:tab w:val="left" w:pos="1276"/>
          <w:tab w:val="left" w:pos="1560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นางสาวนิภาพร  ถาวรยิ่ง </w:t>
      </w:r>
      <w:r w:rsidRPr="0095716A">
        <w:rPr>
          <w:rFonts w:ascii="TH SarabunIT๙" w:hAnsi="TH SarabunIT๙" w:cs="TH SarabunIT๙"/>
          <w:sz w:val="32"/>
          <w:szCs w:val="32"/>
          <w:cs/>
        </w:rPr>
        <w:t>)</w:t>
      </w:r>
    </w:p>
    <w:p w14:paraId="30FD7247" w14:textId="7C349FF9" w:rsidR="009A5279" w:rsidRPr="0095716A" w:rsidRDefault="009A5279" w:rsidP="007E05BB">
      <w:pPr>
        <w:tabs>
          <w:tab w:val="left" w:pos="1276"/>
          <w:tab w:val="left" w:pos="15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นองหมากฝ้าย</w:t>
      </w:r>
    </w:p>
    <w:p w14:paraId="7A2497A8" w14:textId="3D44C160" w:rsidR="009A5279" w:rsidRDefault="009A5279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B433D" w14:textId="580F39F3" w:rsidR="009A5279" w:rsidRDefault="009A5279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2F015B" w14:textId="3553F758" w:rsidR="009A5279" w:rsidRDefault="009A5279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4CB66" w14:textId="773BFF7D" w:rsidR="009A5279" w:rsidRDefault="009A5279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54CEE" w14:textId="53251D4D" w:rsidR="009A5279" w:rsidRDefault="009A5279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E200D1" w14:textId="77777777" w:rsidR="009A5279" w:rsidRDefault="009A5279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C6348" w14:textId="77777777" w:rsidR="000A0975" w:rsidRDefault="000A0975" w:rsidP="009D023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B986D8" w14:textId="77777777" w:rsidR="00C64D64" w:rsidRPr="00AC0E40" w:rsidRDefault="00EF1418" w:rsidP="009D0234">
      <w:pPr>
        <w:ind w:firstLine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C0E40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สารบัญ</w:t>
      </w:r>
    </w:p>
    <w:p w14:paraId="2176BD19" w14:textId="77777777" w:rsidR="009D0234" w:rsidRDefault="009D0234" w:rsidP="009D0234">
      <w:pPr>
        <w:ind w:left="245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413D80" w14:textId="749A1EE5" w:rsidR="00EF1418" w:rsidRPr="00AC0E40" w:rsidRDefault="00EF1418" w:rsidP="00AC0E40">
      <w:pPr>
        <w:ind w:left="266" w:firstLine="454"/>
        <w:rPr>
          <w:rFonts w:ascii="TH SarabunIT๙" w:hAnsi="TH SarabunIT๙" w:cs="TH SarabunIT๙"/>
          <w:b/>
          <w:bCs/>
          <w:sz w:val="40"/>
          <w:szCs w:val="40"/>
        </w:rPr>
      </w:pPr>
      <w:r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="009D023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D023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D023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D023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D023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0119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0119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0119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0119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0119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0119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0119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0119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01194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AC0E40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AC0E40"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6E435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0A674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Pr="00AC0E40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14:paraId="58E13409" w14:textId="3BD565D2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หลักการและเหตุผล</w:t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4350">
        <w:rPr>
          <w:rFonts w:ascii="TH SarabunIT๙" w:hAnsi="TH SarabunIT๙" w:cs="TH SarabunIT๙"/>
          <w:sz w:val="32"/>
          <w:szCs w:val="32"/>
          <w:cs/>
        </w:rPr>
        <w:tab/>
      </w:r>
      <w:r w:rsidR="006E4350">
        <w:rPr>
          <w:rFonts w:ascii="TH SarabunIT๙" w:hAnsi="TH SarabunIT๙" w:cs="TH SarabunIT๙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5296239F" w14:textId="694E88B8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วัตถุประสงค์</w:t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4350">
        <w:rPr>
          <w:rFonts w:ascii="TH SarabunIT๙" w:hAnsi="TH SarabunIT๙" w:cs="TH SarabunIT๙"/>
          <w:sz w:val="32"/>
          <w:szCs w:val="32"/>
          <w:cs/>
        </w:rPr>
        <w:tab/>
      </w:r>
      <w:r w:rsidR="006E4350">
        <w:rPr>
          <w:rFonts w:ascii="TH SarabunIT๙" w:hAnsi="TH SarabunIT๙" w:cs="TH SarabunIT๙"/>
          <w:sz w:val="32"/>
          <w:szCs w:val="32"/>
          <w:cs/>
        </w:rPr>
        <w:tab/>
      </w:r>
      <w:r w:rsidR="00801194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4E1693F" w14:textId="1AD22508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กรอบแนวคิดในการจัดทำแผนอัตรากำลัง  3  ปี</w:t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4350">
        <w:rPr>
          <w:rFonts w:ascii="TH SarabunIT๙" w:hAnsi="TH SarabunIT๙" w:cs="TH SarabunIT๙"/>
          <w:sz w:val="32"/>
          <w:szCs w:val="32"/>
          <w:cs/>
        </w:rPr>
        <w:tab/>
      </w:r>
      <w:r w:rsidR="006E4350">
        <w:rPr>
          <w:rFonts w:ascii="TH SarabunIT๙" w:hAnsi="TH SarabunIT๙" w:cs="TH SarabunIT๙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68F719A" w14:textId="2872D980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สภาพปัญหาความต้องการของประชาชนในเขตพื้นที่อง</w:t>
      </w:r>
      <w:r w:rsidR="006E4350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ค์การบริหารส่วนตำบลหนองหมากฝ้าย</w:t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3D477A">
        <w:rPr>
          <w:rFonts w:ascii="TH SarabunIT๙" w:hAnsi="TH SarabunIT๙" w:cs="TH SarabunIT๙" w:hint="cs"/>
          <w:sz w:val="32"/>
          <w:szCs w:val="32"/>
          <w:cs/>
        </w:rPr>
        <w:t>15</w:t>
      </w:r>
    </w:p>
    <w:p w14:paraId="3805E103" w14:textId="29EF488C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ภารกิจ  อำนาจหน้าที่ของ</w:t>
      </w:r>
      <w:r w:rsidR="009C5F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</w:r>
      <w:r w:rsidR="00E746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D477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C13A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14:paraId="5495EF2E" w14:textId="5B6E68E4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ภารกิจหลัก และภารกิจรอง ที่</w:t>
      </w:r>
      <w:r w:rsidR="009C5F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องค์การบริหารส่วนตำบลหนองหมากฝ้ายดำเนินการ</w:t>
      </w:r>
      <w:r w:rsidR="0017288B">
        <w:rPr>
          <w:rFonts w:ascii="TH SarabunIT๙" w:hAnsi="TH SarabunIT๙" w:cs="TH SarabunIT๙" w:hint="cs"/>
          <w:sz w:val="32"/>
          <w:szCs w:val="32"/>
          <w:cs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 xml:space="preserve"> </w:t>
      </w:r>
      <w:r w:rsidR="009C5F44">
        <w:rPr>
          <w:rFonts w:ascii="TH SarabunIT๙" w:hAnsi="TH SarabunIT๙" w:cs="TH SarabunIT๙"/>
          <w:sz w:val="32"/>
          <w:szCs w:val="32"/>
        </w:rPr>
        <w:tab/>
      </w:r>
      <w:r w:rsidR="009C5F44">
        <w:rPr>
          <w:rFonts w:ascii="TH SarabunIT๙" w:hAnsi="TH SarabunIT๙" w:cs="TH SarabunIT๙"/>
          <w:sz w:val="32"/>
          <w:szCs w:val="32"/>
        </w:rPr>
        <w:tab/>
      </w:r>
      <w:r w:rsidR="00586591">
        <w:rPr>
          <w:rFonts w:ascii="TH SarabunIT๙" w:hAnsi="TH SarabunIT๙" w:cs="TH SarabunIT๙"/>
          <w:sz w:val="32"/>
          <w:szCs w:val="32"/>
        </w:rPr>
        <w:t>21</w:t>
      </w:r>
    </w:p>
    <w:p w14:paraId="17058F4E" w14:textId="7BB901F1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สรุปปัญหาและแนวทางในการกำหนดโครงสร้างส่วนราชการและกรอบอัตรากำลัง</w:t>
      </w:r>
      <w:r w:rsidR="0017288B">
        <w:rPr>
          <w:rFonts w:ascii="TH SarabunIT๙" w:hAnsi="TH SarabunIT๙" w:cs="TH SarabunIT๙" w:hint="cs"/>
          <w:sz w:val="32"/>
          <w:szCs w:val="32"/>
          <w:cs/>
        </w:rPr>
        <w:tab/>
      </w:r>
      <w:r w:rsidR="0017288B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35C49">
        <w:rPr>
          <w:rFonts w:ascii="TH SarabunIT๙" w:hAnsi="TH SarabunIT๙" w:cs="TH SarabunIT๙"/>
          <w:sz w:val="32"/>
          <w:szCs w:val="32"/>
        </w:rPr>
        <w:t xml:space="preserve"> </w:t>
      </w:r>
      <w:r w:rsidR="00D93130">
        <w:rPr>
          <w:rFonts w:ascii="TH SarabunIT๙" w:hAnsi="TH SarabunIT๙" w:cs="TH SarabunIT๙"/>
          <w:sz w:val="32"/>
          <w:szCs w:val="32"/>
          <w:cs/>
        </w:rPr>
        <w:tab/>
      </w:r>
      <w:r w:rsidR="00D93130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 w:hint="cs"/>
          <w:sz w:val="32"/>
          <w:szCs w:val="32"/>
          <w:cs/>
        </w:rPr>
        <w:t>21</w:t>
      </w:r>
    </w:p>
    <w:p w14:paraId="4B5763C6" w14:textId="40BA22A2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โครงการสร้างการกำหนดส่วนราชการ</w:t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586591">
        <w:rPr>
          <w:rFonts w:ascii="TH SarabunIT๙" w:hAnsi="TH SarabunIT๙" w:cs="TH SarabunIT๙"/>
          <w:sz w:val="32"/>
          <w:szCs w:val="32"/>
        </w:rPr>
        <w:t>24</w:t>
      </w:r>
    </w:p>
    <w:p w14:paraId="729B84DC" w14:textId="37E72AB3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ภาระค่าใช้จ่ายเกี่ยวกับเงินเดือนและประโยชน์ตอบแทนอื่น</w:t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586591">
        <w:rPr>
          <w:rFonts w:ascii="TH SarabunIT๙" w:hAnsi="TH SarabunIT๙" w:cs="TH SarabunIT๙"/>
          <w:sz w:val="32"/>
          <w:szCs w:val="32"/>
        </w:rPr>
        <w:t>27</w:t>
      </w:r>
    </w:p>
    <w:p w14:paraId="5344D545" w14:textId="50A5A13C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แผนภูมิโครงสร้างการแบ่งส่วนราชการ</w:t>
      </w:r>
      <w:r w:rsidR="003338E4">
        <w:rPr>
          <w:rFonts w:ascii="TH SarabunIT๙" w:hAnsi="TH SarabunIT๙" w:cs="TH SarabunIT๙" w:hint="cs"/>
          <w:sz w:val="32"/>
          <w:szCs w:val="32"/>
          <w:cs/>
        </w:rPr>
        <w:t xml:space="preserve">ตามแผนอัตรากำลัง 3 ปี               </w:t>
      </w:r>
      <w:r w:rsidR="00335C49">
        <w:rPr>
          <w:rFonts w:ascii="TH SarabunIT๙" w:hAnsi="TH SarabunIT๙" w:cs="TH SarabunIT๙"/>
          <w:sz w:val="32"/>
          <w:szCs w:val="32"/>
        </w:rPr>
        <w:tab/>
      </w:r>
      <w:r w:rsidR="00335C4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586591">
        <w:rPr>
          <w:rFonts w:ascii="TH SarabunIT๙" w:hAnsi="TH SarabunIT๙" w:cs="TH SarabunIT๙"/>
          <w:sz w:val="32"/>
          <w:szCs w:val="32"/>
        </w:rPr>
        <w:t>29</w:t>
      </w:r>
    </w:p>
    <w:p w14:paraId="12B6A0E5" w14:textId="0B48E469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บัญชีแสดงจัดคนลงสู่ตำแหน่งและกำหนดเลขที่ตำแหน่งในส่วนราชการ</w:t>
      </w:r>
      <w:r w:rsidR="00D06994">
        <w:rPr>
          <w:rFonts w:ascii="TH SarabunIT๙" w:hAnsi="TH SarabunIT๙" w:cs="TH SarabunIT๙"/>
          <w:sz w:val="32"/>
          <w:szCs w:val="32"/>
        </w:rPr>
        <w:tab/>
      </w:r>
      <w:r w:rsidR="00D06994">
        <w:rPr>
          <w:rFonts w:ascii="TH SarabunIT๙" w:hAnsi="TH SarabunIT๙" w:cs="TH SarabunIT๙"/>
          <w:sz w:val="32"/>
          <w:szCs w:val="32"/>
        </w:rPr>
        <w:tab/>
      </w:r>
      <w:r w:rsidR="00D0699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586591">
        <w:rPr>
          <w:rFonts w:ascii="TH SarabunIT๙" w:hAnsi="TH SarabunIT๙" w:cs="TH SarabunIT๙"/>
          <w:sz w:val="32"/>
          <w:szCs w:val="32"/>
        </w:rPr>
        <w:t>37</w:t>
      </w:r>
    </w:p>
    <w:p w14:paraId="03472918" w14:textId="32F577FE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แนวทางการพัฒนาข้าราชการหรือพนักงานส่วนท้องถิ่น</w:t>
      </w:r>
      <w:r w:rsidR="00D06994">
        <w:rPr>
          <w:rFonts w:ascii="TH SarabunIT๙" w:hAnsi="TH SarabunIT๙" w:cs="TH SarabunIT๙"/>
          <w:sz w:val="32"/>
          <w:szCs w:val="32"/>
        </w:rPr>
        <w:tab/>
      </w:r>
      <w:r w:rsidR="00D06994">
        <w:rPr>
          <w:rFonts w:ascii="TH SarabunIT๙" w:hAnsi="TH SarabunIT๙" w:cs="TH SarabunIT๙"/>
          <w:sz w:val="32"/>
          <w:szCs w:val="32"/>
        </w:rPr>
        <w:tab/>
      </w:r>
      <w:r w:rsidR="00D06994">
        <w:rPr>
          <w:rFonts w:ascii="TH SarabunIT๙" w:hAnsi="TH SarabunIT๙" w:cs="TH SarabunIT๙"/>
          <w:sz w:val="32"/>
          <w:szCs w:val="32"/>
        </w:rPr>
        <w:tab/>
      </w:r>
      <w:r w:rsidR="00D06994">
        <w:rPr>
          <w:rFonts w:ascii="TH SarabunIT๙" w:hAnsi="TH SarabunIT๙" w:cs="TH SarabunIT๙"/>
          <w:sz w:val="32"/>
          <w:szCs w:val="32"/>
        </w:rPr>
        <w:tab/>
      </w:r>
      <w:r w:rsidR="00D06994">
        <w:rPr>
          <w:rFonts w:ascii="TH SarabunIT๙" w:hAnsi="TH SarabunIT๙" w:cs="TH SarabunIT๙"/>
          <w:sz w:val="32"/>
          <w:szCs w:val="32"/>
        </w:rPr>
        <w:tab/>
      </w:r>
      <w:r w:rsidR="00D0699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586591">
        <w:rPr>
          <w:rFonts w:ascii="TH SarabunIT๙" w:hAnsi="TH SarabunIT๙" w:cs="TH SarabunIT๙"/>
          <w:sz w:val="32"/>
          <w:szCs w:val="32"/>
        </w:rPr>
        <w:t>41</w:t>
      </w:r>
    </w:p>
    <w:p w14:paraId="5C001E29" w14:textId="13E5B30D" w:rsidR="00EF1418" w:rsidRDefault="00EF1418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ประกาศคุณธรรม  จริยธรรม  ของข้าราชการหรือพนักงานส่วนท้องถิ่นและลูกจ้าง</w:t>
      </w:r>
      <w:r w:rsidR="00D0699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D93130">
        <w:rPr>
          <w:rFonts w:ascii="TH SarabunIT๙" w:hAnsi="TH SarabunIT๙" w:cs="TH SarabunIT๙"/>
          <w:sz w:val="32"/>
          <w:szCs w:val="32"/>
        </w:rPr>
        <w:tab/>
      </w:r>
      <w:r w:rsidR="00586591">
        <w:rPr>
          <w:rFonts w:ascii="TH SarabunIT๙" w:hAnsi="TH SarabunIT๙" w:cs="TH SarabunIT๙"/>
          <w:sz w:val="32"/>
          <w:szCs w:val="32"/>
        </w:rPr>
        <w:t>43</w:t>
      </w:r>
    </w:p>
    <w:p w14:paraId="00E7F1AA" w14:textId="7DABD817" w:rsidR="003D477A" w:rsidRDefault="003D477A" w:rsidP="001E3D7C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บรรณานุกรม</w:t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/>
          <w:sz w:val="32"/>
          <w:szCs w:val="32"/>
          <w:cs/>
        </w:rPr>
        <w:tab/>
      </w:r>
      <w:r w:rsidR="00586591">
        <w:rPr>
          <w:rFonts w:ascii="TH SarabunIT๙" w:hAnsi="TH SarabunIT๙" w:cs="TH SarabunIT๙" w:hint="cs"/>
          <w:sz w:val="32"/>
          <w:szCs w:val="32"/>
          <w:cs/>
        </w:rPr>
        <w:t>44</w:t>
      </w:r>
    </w:p>
    <w:p w14:paraId="0B91FDB1" w14:textId="77777777" w:rsidR="00EF1418" w:rsidRDefault="00EF1418" w:rsidP="00EF1418">
      <w:pPr>
        <w:rPr>
          <w:rFonts w:ascii="TH SarabunIT๙" w:hAnsi="TH SarabunIT๙" w:cs="TH SarabunIT๙"/>
          <w:sz w:val="32"/>
          <w:szCs w:val="32"/>
        </w:rPr>
      </w:pPr>
    </w:p>
    <w:p w14:paraId="7ABE1DE7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6A8E265E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62E34D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B6E42D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5C7F11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839E97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680AF5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79157A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398CD5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DCCB55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714157" w14:textId="77777777" w:rsidR="001E3D7C" w:rsidRDefault="001E3D7C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E468B1" w14:textId="77777777" w:rsidR="001E3D7C" w:rsidRDefault="001E3D7C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913014" w14:textId="77777777" w:rsidR="001E3D7C" w:rsidRDefault="001E3D7C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EE710A" w14:textId="77777777" w:rsidR="001E3D7C" w:rsidRDefault="001E3D7C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737D8C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A459CD" w14:textId="77777777" w:rsidR="003C2D4A" w:rsidRDefault="003C2D4A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15BD59" w14:textId="77777777" w:rsidR="00EF1418" w:rsidRDefault="00EF1418" w:rsidP="00EF14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0E0229" w14:textId="77777777" w:rsidR="00C548E7" w:rsidRDefault="00C548E7" w:rsidP="00C548E7">
      <w:pPr>
        <w:autoSpaceDE w:val="0"/>
        <w:autoSpaceDN w:val="0"/>
        <w:adjustRightInd w:val="0"/>
        <w:spacing w:after="0"/>
        <w:ind w:firstLine="0"/>
        <w:jc w:val="thaiDistribute"/>
        <w:rPr>
          <w:rFonts w:ascii="TH SarabunIT๙" w:eastAsia="FreesiaUPC,Bold" w:hAnsi="TH SarabunIT๙" w:cs="TH SarabunIT๙"/>
          <w:color w:val="000000" w:themeColor="text1"/>
          <w:sz w:val="32"/>
          <w:szCs w:val="32"/>
        </w:rPr>
      </w:pPr>
    </w:p>
    <w:p w14:paraId="11759811" w14:textId="77777777" w:rsidR="00C548E7" w:rsidRPr="00C548E7" w:rsidRDefault="00C548E7" w:rsidP="00C548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8E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แผนอัตรากำลัง 3 ปี</w:t>
      </w:r>
    </w:p>
    <w:p w14:paraId="67578E5B" w14:textId="2B670CA3" w:rsidR="00C548E7" w:rsidRPr="00C548E7" w:rsidRDefault="00C548E7" w:rsidP="00C548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8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FF00E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548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48E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C548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F00E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1C815B0E" w14:textId="4BCEF408" w:rsidR="00C548E7" w:rsidRPr="00C548E7" w:rsidRDefault="00C548E7" w:rsidP="009A527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8E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</w:t>
      </w:r>
      <w:r w:rsidR="009A5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48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อำเภอวัฒนานคร </w:t>
      </w:r>
      <w:r w:rsidR="009A5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48E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จังหวัดสระแก้ว</w:t>
      </w:r>
    </w:p>
    <w:p w14:paraId="6BD6DA80" w14:textId="7987CABC" w:rsidR="003121DF" w:rsidRDefault="00C548E7" w:rsidP="00D80A06">
      <w:pPr>
        <w:autoSpaceDE w:val="0"/>
        <w:autoSpaceDN w:val="0"/>
        <w:adjustRightInd w:val="0"/>
        <w:spacing w:after="0"/>
        <w:ind w:firstLine="0"/>
        <w:jc w:val="center"/>
        <w:rPr>
          <w:rFonts w:ascii="TH SarabunIT๙" w:eastAsia="FreesiaUPC,Bold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</w:t>
      </w:r>
    </w:p>
    <w:p w14:paraId="2C89602E" w14:textId="77777777" w:rsidR="00C548E7" w:rsidRDefault="00C548E7" w:rsidP="00C548E7">
      <w:pPr>
        <w:autoSpaceDE w:val="0"/>
        <w:autoSpaceDN w:val="0"/>
        <w:adjustRightInd w:val="0"/>
        <w:spacing w:after="0"/>
        <w:ind w:firstLine="0"/>
        <w:jc w:val="thaiDistribute"/>
        <w:rPr>
          <w:rFonts w:ascii="TH SarabunIT๙" w:eastAsia="FreesiaUPC,Bold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1A7499" wp14:editId="576FC3AF">
                <wp:simplePos x="0" y="0"/>
                <wp:positionH relativeFrom="column">
                  <wp:posOffset>40005</wp:posOffset>
                </wp:positionH>
                <wp:positionV relativeFrom="paragraph">
                  <wp:posOffset>36830</wp:posOffset>
                </wp:positionV>
                <wp:extent cx="1590040" cy="314325"/>
                <wp:effectExtent l="0" t="0" r="10160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3D205F" w14:textId="77777777" w:rsidR="00340E75" w:rsidRPr="005233BC" w:rsidRDefault="00340E75" w:rsidP="00C548E7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5233B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1. หลักการและเหตุผล</w:t>
                            </w:r>
                          </w:p>
                          <w:p w14:paraId="380FA15F" w14:textId="77777777" w:rsidR="00340E75" w:rsidRPr="005233BC" w:rsidRDefault="00340E75" w:rsidP="00C548E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A7499" id="สี่เหลี่ยมผืนผ้า 35" o:spid="_x0000_s1026" style="position:absolute;left:0;text-align:left;margin-left:3.15pt;margin-top:2.9pt;width:125.2pt;height:24.7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" strokecolor="#7f7f7f" strokeweight="2pt">
                <v:fill color2="#7c7c7c" rotate="t" focusposition=".5,-52429f" focussize="" colors="0 white;26214f #fefefe;1 #7c7c7c" focus="100%" type="gradientRadial"/>
                <v:textbox>
                  <w:txbxContent>
                    <w:p w14:paraId="043D205F" w14:textId="77777777" w:rsidR="00340E75" w:rsidRPr="005233BC" w:rsidRDefault="00340E75" w:rsidP="00C548E7">
                      <w:pPr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5233BC">
                        <w:rPr>
                          <w:rFonts w:ascii="TH SarabunIT๙" w:hAnsi="TH SarabunIT๙" w:cs="TH SarabunIT๙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1. หลักการและเหตุผล</w:t>
                      </w:r>
                    </w:p>
                    <w:p w14:paraId="380FA15F" w14:textId="77777777" w:rsidR="00340E75" w:rsidRPr="005233BC" w:rsidRDefault="00340E75" w:rsidP="00C548E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3B8BF8" w14:textId="697984E8" w:rsidR="00C548E7" w:rsidRDefault="00C548E7" w:rsidP="00C548E7">
      <w:pPr>
        <w:autoSpaceDE w:val="0"/>
        <w:autoSpaceDN w:val="0"/>
        <w:adjustRightInd w:val="0"/>
        <w:spacing w:after="0"/>
        <w:ind w:firstLine="0"/>
        <w:jc w:val="thaiDistribute"/>
        <w:rPr>
          <w:rFonts w:ascii="TH SarabunIT๙" w:eastAsia="FreesiaUPC,Bold" w:hAnsi="TH SarabunIT๙" w:cs="TH SarabunIT๙"/>
          <w:color w:val="000000" w:themeColor="text1"/>
          <w:sz w:val="32"/>
          <w:szCs w:val="32"/>
        </w:rPr>
      </w:pPr>
    </w:p>
    <w:p w14:paraId="75ECA6CC" w14:textId="341AAF7F" w:rsidR="00D80A06" w:rsidRPr="00D80A06" w:rsidRDefault="00D80A06" w:rsidP="00D80A0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จำเป็นต้องจัดทำแผนอัตรากำลัง 3 ปี  ประจำปีงบประมาณ  </w:t>
      </w:r>
      <w:r>
        <w:rPr>
          <w:rFonts w:ascii="TH SarabunIT๙" w:hAnsi="TH SarabunIT๙" w:cs="TH SarabunIT๙"/>
          <w:sz w:val="32"/>
          <w:szCs w:val="32"/>
          <w:cs/>
        </w:rPr>
        <w:t>2567 – 2569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07578F7" w14:textId="77777777" w:rsidR="00296636" w:rsidRDefault="00A6745C" w:rsidP="00A83C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ประกาศค</w:t>
      </w:r>
      <w:r w:rsidR="004813E6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ะกรรมการกลางพนักงานส่วนตำบล (ก.อบต.) เรื่องมาตรฐานทั่วไปเกี่ยวกับอัตราตำแหน่งและมาตรฐานของตำแหน่งพนักงานส่วนตำบล  กำหนดให้ค</w:t>
      </w:r>
      <w:r w:rsidR="002C2A81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ะกรรมการพนักงานส่วนตำบลจังหวัดสระแก้ว (ก.อบต.จังหวัด)  กำหนดตำแหน่งพนักงานส่วนตำบล  ว่าจะมีตำแหน่งใด  ระดับใด  อยู่ในส่วนราชการใด  จำนวนเท่าใด  ให้คำนึงถึงภาระหน้าที่ความรับผิดชอบ  ลักษณะงานที่ต้องปฏิบัติ  ความยากและคุณภาพของงาน  ปริมาณ</w:t>
      </w:r>
      <w:r w:rsidR="002C2A81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ตลอดจนทั้งภาระค่าใช้จ่ายขององค์การบริหารส่วนตำบลที่จะต้องจ่ายในด้านบุคคล  โดยให้องค์การบริหารส่วนตำบล  จัดทำแผนอัตรากำลังพนักงานส่วนตำบล  ลูกจ้าง  และพนักงานจ้าง  เพื่อใช้ในการกำหนดตำแหน่งโดยความเห็นชอบของคณะกรรมการพนักงานส่วนตำบล (ก.อบต.จังหวัด)  ทั้งนี้  ให้เป็นไปตามหลักเกณฑ์  วิธีการที่คณะกรรมการกลางพนักงานส่วนตำบล (ก.อบต.) กำหนด </w:t>
      </w:r>
    </w:p>
    <w:p w14:paraId="15AE8DB3" w14:textId="77777777" w:rsidR="005E787C" w:rsidRDefault="00296636" w:rsidP="00A83C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A926C1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คณะกรรมการพนักงานส่วนตำบลจังหวัดสระแก้ว (ก.อบต.จังหวัด) ได้มีมติเห็นชอบประกาศคณะกรรมการพนักงานส่วนตำบลจังหวัดสระแก้ว  </w:t>
      </w:r>
      <w:r w:rsidR="004E4DA8">
        <w:rPr>
          <w:rFonts w:ascii="TH SarabunIT๙" w:hAnsi="TH SarabunIT๙" w:cs="TH SarabunIT๙" w:hint="cs"/>
          <w:sz w:val="32"/>
          <w:szCs w:val="32"/>
          <w:cs/>
        </w:rPr>
        <w:t>โดยกำหนดแนวทางให้องค์การบริหารส่วนตำบลจัดทำแผนอัตรากำลังขององค์การบริหารส่วนตำบล เพื่อเป็นกรอบในการกำหนดตำแหน่งและการใช้ตำแหน่งองค์การบริหารส่วนตำบล โดยเสนอให้คณะคณะกรรมการพนักงานส่วนตำบลจังหวัดสระแก้ว (ก.อบต.จังหวัด) พิจารณาให้ความเห็นชอบ โดยกำหนดให้องค์การบริหารส่วนตำบลแต่งตั้งคณะกรรมการจัดทำแผนอัตรากำลัง เพื่อวิเคราะห์ 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และกำหนดหลักเกณฑ์และเงื่อนไขในการกำหนดตำแหน่งองค์การบริหารส่วนตำบลตามแผนอัตรากำลัง 3 ปี</w:t>
      </w:r>
      <w:r w:rsidR="00E421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7ECA11" w14:textId="09D671CD" w:rsidR="002842C8" w:rsidRDefault="005E787C" w:rsidP="00A83C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DC66BB">
        <w:rPr>
          <w:rFonts w:ascii="TH SarabunIT๙" w:hAnsi="TH SarabunIT๙" w:cs="TH SarabunIT๙" w:hint="cs"/>
          <w:sz w:val="32"/>
          <w:szCs w:val="32"/>
          <w:cs/>
        </w:rPr>
        <w:t xml:space="preserve">มติในที่ประชุม </w:t>
      </w:r>
      <w:r w:rsidR="006F652C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คณะกรรมการพนักงานส่วนตำบลจังหวัดสระแก้ว (ก.อบต.จังหวัด)</w:t>
      </w:r>
      <w:r w:rsidR="006F652C">
        <w:rPr>
          <w:rFonts w:ascii="TH SarabunIT๙" w:hAnsi="TH SarabunIT๙" w:cs="TH SarabunIT๙"/>
          <w:sz w:val="32"/>
          <w:szCs w:val="32"/>
        </w:rPr>
        <w:t xml:space="preserve"> </w:t>
      </w:r>
      <w:r w:rsidR="006F652C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</w:t>
      </w:r>
      <w:r w:rsidR="006F652C" w:rsidRPr="009A52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9A5279" w:rsidRPr="009A52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8</w:t>
      </w:r>
      <w:r w:rsidR="00E25C08" w:rsidRPr="009A52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FF00E6" w:rsidRPr="009A52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E25C08" w:rsidRPr="009A52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6F652C" w:rsidRPr="009A52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เมื่อวันที่ </w:t>
      </w:r>
      <w:r w:rsidR="009A5279" w:rsidRPr="009A52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28  สิงหาคม  2566 </w:t>
      </w:r>
      <w:r w:rsidR="006F652C" w:rsidRPr="009A52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F652C">
        <w:rPr>
          <w:rFonts w:ascii="TH SarabunIT๙" w:hAnsi="TH SarabunIT๙" w:cs="TH SarabunIT๙" w:hint="cs"/>
          <w:sz w:val="32"/>
          <w:szCs w:val="32"/>
          <w:cs/>
        </w:rPr>
        <w:t>มีมติเห็นชอบแผนอัตรากำลัง 3 ปี ประจำปีงบประมาณ พ.ศ. 256</w:t>
      </w:r>
      <w:r w:rsidR="00FF00E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F6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52C">
        <w:rPr>
          <w:rFonts w:ascii="TH SarabunIT๙" w:hAnsi="TH SarabunIT๙" w:cs="TH SarabunIT๙"/>
          <w:sz w:val="32"/>
          <w:szCs w:val="32"/>
          <w:cs/>
        </w:rPr>
        <w:t>–</w:t>
      </w:r>
      <w:r w:rsidR="006F652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F00E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F652C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ขององค์การบริหารส่วนตำบลหนองหมากฝ้าย</w:t>
      </w:r>
    </w:p>
    <w:p w14:paraId="6F1AD74C" w14:textId="6E5529BA" w:rsidR="003121DF" w:rsidRPr="006F652C" w:rsidRDefault="003121DF" w:rsidP="00A83CD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จากหลักการและเหตุผลดังกล่าวองค์การบริหารส่วนตำบลหนองหมากฝ้าย จึงได้จัดทำแผนอัตรากำลัง 3 ปี สำหรับปีงบประมาณ พ.ศ. 256</w:t>
      </w:r>
      <w:r w:rsidR="00FF00E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F00E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</w:t>
      </w:r>
    </w:p>
    <w:p w14:paraId="73C278BD" w14:textId="5F1725A5" w:rsidR="007D3D51" w:rsidRDefault="007D3D51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60C1B69" w14:textId="77777777" w:rsidR="009A5279" w:rsidRDefault="009A5279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EEDDD" w14:textId="77777777" w:rsidR="001016EE" w:rsidRDefault="001016EE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A0DC6B" w14:textId="77777777" w:rsidR="001016EE" w:rsidRDefault="001016EE" w:rsidP="00D80A06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34A5B9" w14:textId="77777777" w:rsidR="00A83CD8" w:rsidRDefault="008F615F" w:rsidP="008F615F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431D94" wp14:editId="75B2E5D7">
                <wp:simplePos x="0" y="0"/>
                <wp:positionH relativeFrom="column">
                  <wp:posOffset>11431</wp:posOffset>
                </wp:positionH>
                <wp:positionV relativeFrom="paragraph">
                  <wp:posOffset>143648</wp:posOffset>
                </wp:positionV>
                <wp:extent cx="1160890" cy="314325"/>
                <wp:effectExtent l="0" t="0" r="2032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ED5A27" w14:textId="77777777" w:rsidR="00340E75" w:rsidRDefault="00340E75" w:rsidP="008F615F">
                            <w:pPr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วัตถุประสงค์</w:t>
                            </w:r>
                          </w:p>
                          <w:p w14:paraId="1DA86296" w14:textId="77777777" w:rsidR="00340E75" w:rsidRPr="005233BC" w:rsidRDefault="00340E75" w:rsidP="008F615F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31D94" id="สี่เหลี่ยมผืนผ้า 2" o:spid="_x0000_s1027" style="position:absolute;left:0;text-align:left;margin-left:.9pt;margin-top:11.3pt;width:91.4pt;height:24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" strokecolor="#7f7f7f" strokeweight="2pt">
                <v:fill color2="#7c7c7c" rotate="t" focusposition=".5,-52429f" focussize="" colors="0 white;26214f #fefefe;1 #7c7c7c" focus="100%" type="gradientRadial"/>
                <v:textbox>
                  <w:txbxContent>
                    <w:p w14:paraId="25ED5A27" w14:textId="77777777" w:rsidR="00340E75" w:rsidRDefault="00340E75" w:rsidP="008F615F">
                      <w:pPr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วัตถุประสงค์</w:t>
                      </w:r>
                    </w:p>
                    <w:p w14:paraId="1DA86296" w14:textId="77777777" w:rsidR="00340E75" w:rsidRPr="005233BC" w:rsidRDefault="00340E75" w:rsidP="008F615F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C69488" w14:textId="77777777" w:rsidR="001016EE" w:rsidRDefault="001016EE" w:rsidP="008F615F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3CF5A7" w14:textId="69F8B198" w:rsidR="009248F8" w:rsidRPr="009248F8" w:rsidRDefault="009D3A55" w:rsidP="000E24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 w:rsidR="009248F8" w:rsidRPr="009248F8">
        <w:rPr>
          <w:rFonts w:ascii="TH SarabunIT๙" w:hAnsi="TH SarabunIT๙" w:cs="TH SarabunIT๙" w:hint="cs"/>
          <w:sz w:val="32"/>
          <w:szCs w:val="32"/>
          <w:cs/>
        </w:rPr>
        <w:t>กำหนดจัดทำแผนอัตรากำลัง  3  ปี (256</w:t>
      </w:r>
      <w:r w:rsidR="00FF00E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248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8F8">
        <w:rPr>
          <w:rFonts w:ascii="TH SarabunIT๙" w:hAnsi="TH SarabunIT๙" w:cs="TH SarabunIT๙"/>
          <w:sz w:val="32"/>
          <w:szCs w:val="32"/>
          <w:cs/>
        </w:rPr>
        <w:t>–</w:t>
      </w:r>
      <w:r w:rsidR="009248F8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F00E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248F8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B368B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248F8">
        <w:rPr>
          <w:rFonts w:ascii="TH SarabunIT๙" w:hAnsi="TH SarabunIT๙" w:cs="TH SarabunIT๙" w:hint="cs"/>
          <w:sz w:val="32"/>
          <w:szCs w:val="32"/>
          <w:cs/>
        </w:rPr>
        <w:t>ได้มีการวิเคราะห์ภารกิจ  ปริมาณงาน  อำนาจหน้าที่  กำหนดโครงสร้าง กรอบอัตรากำลัง  และกำหนดภาระค่าใช้จ่าย ในการบริหารงานบุคคล</w:t>
      </w:r>
      <w:r w:rsidR="00B368B0">
        <w:rPr>
          <w:rFonts w:ascii="TH SarabunIT๙" w:hAnsi="TH SarabunIT๙" w:cs="TH SarabunIT๙" w:hint="cs"/>
          <w:sz w:val="32"/>
          <w:szCs w:val="32"/>
          <w:cs/>
        </w:rPr>
        <w:t>ตามแนวทางประกาศคณะกรรมการกลางพนักงานส่วนตำบล (ก.อบต.)   คณะกรรมการพนักงานส่วนตำบลจังหวัดสระแก้ว (ก.อบต.จังหวัด)</w:t>
      </w:r>
      <w:r w:rsidR="009248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8B0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โดยมีวัตถุประสงค์ในการจัดทำแผนอัตรากำลัง 3 ปี (256</w:t>
      </w:r>
      <w:r w:rsidR="00FF00E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368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8B0">
        <w:rPr>
          <w:rFonts w:ascii="TH SarabunIT๙" w:hAnsi="TH SarabunIT๙" w:cs="TH SarabunIT๙"/>
          <w:sz w:val="32"/>
          <w:szCs w:val="32"/>
          <w:cs/>
        </w:rPr>
        <w:t>–</w:t>
      </w:r>
      <w:r w:rsidR="00B368B0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F00E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368B0">
        <w:rPr>
          <w:rFonts w:ascii="TH SarabunIT๙" w:hAnsi="TH SarabunIT๙" w:cs="TH SarabunIT๙" w:hint="cs"/>
          <w:sz w:val="32"/>
          <w:szCs w:val="32"/>
          <w:cs/>
        </w:rPr>
        <w:t>) ดังนี้</w:t>
      </w:r>
      <w:r w:rsidR="009248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A8F61C" w14:textId="77777777" w:rsidR="001016EE" w:rsidRDefault="00471C07" w:rsidP="000E24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เพื่อให้</w:t>
      </w:r>
      <w:r w:rsidR="009D3A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 w:rsidR="00353B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มีโครงสร้างการแบ่งงานและระบบงานที่เหมาะสมไม่ซ้ำซ้อน</w:t>
      </w:r>
    </w:p>
    <w:p w14:paraId="2AF6867C" w14:textId="77777777" w:rsidR="00471C07" w:rsidRDefault="00471C07" w:rsidP="000E24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เพื่อให้</w:t>
      </w:r>
      <w:r w:rsidR="009D3A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 w:rsidR="00353B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มีการกำหนด</w:t>
      </w:r>
      <w:r w:rsidR="00D91CDD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805">
        <w:rPr>
          <w:rFonts w:ascii="TH SarabunIT๙" w:hAnsi="TH SarabunIT๙" w:cs="TH SarabunIT๙" w:hint="cs"/>
          <w:sz w:val="32"/>
          <w:szCs w:val="32"/>
          <w:cs/>
        </w:rPr>
        <w:t>การจัดอัตรากำลัง</w:t>
      </w:r>
      <w:r w:rsidR="00D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การจัดอัตรากำลัง  โครงสร้างส่วนราชการให้เห</w:t>
      </w:r>
      <w:r w:rsidR="000E2400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าะสมกับ</w:t>
      </w:r>
      <w:r w:rsidR="00D91CDD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อำนาจหน้าที่ของ</w:t>
      </w:r>
      <w:r w:rsidR="00404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ตามกฎหมายจัดตั้ง</w:t>
      </w:r>
      <w:r w:rsidR="00D91CD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องค์กรปกครองส่วนท้องถิ่นแต่ละประเภท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และตามพระราชบัญญัติกำหนดแผนและขั้นตอนการกระจายอำ</w:t>
      </w:r>
      <w:r w:rsidR="00D91CDD">
        <w:rPr>
          <w:rFonts w:ascii="TH SarabunIT๙" w:hAnsi="TH SarabunIT๙" w:cs="TH SarabunIT๙" w:hint="cs"/>
          <w:sz w:val="32"/>
          <w:szCs w:val="32"/>
          <w:cs/>
        </w:rPr>
        <w:t xml:space="preserve">นาจให้องค์กรปกครองส่วนท้องถิ่น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พ.ศ.2542</w:t>
      </w:r>
    </w:p>
    <w:p w14:paraId="4E92159E" w14:textId="77777777" w:rsidR="00471C07" w:rsidRDefault="00471C07" w:rsidP="000E24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0478AB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</w:t>
      </w:r>
      <w:r w:rsidR="0043483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พนักงานส่วนตำบลจังหวัดสระแก้ว (ก.อบต.จังหวัด) </w:t>
      </w:r>
      <w:r w:rsidR="000478AB">
        <w:rPr>
          <w:rFonts w:ascii="TH SarabunIT๙" w:hAnsi="TH SarabunIT๙" w:cs="TH SarabunIT๙" w:hint="cs"/>
          <w:sz w:val="32"/>
          <w:szCs w:val="32"/>
          <w:cs/>
        </w:rPr>
        <w:t xml:space="preserve">  สามารถตรวจสอบการกำหนดตำแหน่งและการใช้ตำแหน่งข้าราชการหรือพนักงานส่วนท้องถิ่น  ข้าราชการครู  บุคลากรทางการศึกษา  ล</w:t>
      </w:r>
      <w:r w:rsidR="000E455D">
        <w:rPr>
          <w:rFonts w:ascii="TH SarabunIT๙" w:hAnsi="TH SarabunIT๙" w:cs="TH SarabunIT๙" w:hint="cs"/>
          <w:sz w:val="32"/>
          <w:szCs w:val="32"/>
          <w:cs/>
        </w:rPr>
        <w:t>ูกจ้างประจำ  และพนักงานจ้างว่า</w:t>
      </w:r>
      <w:r w:rsidR="000478AB">
        <w:rPr>
          <w:rFonts w:ascii="TH SarabunIT๙" w:hAnsi="TH SarabunIT๙" w:cs="TH SarabunIT๙" w:hint="cs"/>
          <w:sz w:val="32"/>
          <w:szCs w:val="32"/>
          <w:cs/>
        </w:rPr>
        <w:t>ถูกต้องเหมาะสม</w:t>
      </w:r>
      <w:r w:rsidR="000E455D">
        <w:rPr>
          <w:rFonts w:ascii="TH SarabunIT๙" w:hAnsi="TH SarabunIT๙" w:cs="TH SarabunIT๙" w:hint="cs"/>
          <w:sz w:val="32"/>
          <w:szCs w:val="32"/>
          <w:cs/>
        </w:rPr>
        <w:t>กับภารกิจ อำนาจหน้าที่ ความรับผิดชอบของส่วนราชการนั้น</w:t>
      </w:r>
      <w:r w:rsidR="000478AB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14:paraId="55542EAE" w14:textId="77777777" w:rsidR="000478AB" w:rsidRDefault="000478AB" w:rsidP="000E24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C116A1"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เพื่อเป็นแนวทางในการดำเนินการวางแผนการพัฒนาบุคลากรของ</w:t>
      </w:r>
      <w:r w:rsidR="009D3A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</w:p>
    <w:p w14:paraId="198FB2B6" w14:textId="77777777" w:rsidR="00EE073F" w:rsidRDefault="0061370B" w:rsidP="000E24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="00A8277D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9D3A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 w:rsidR="00A8277D">
        <w:rPr>
          <w:rFonts w:ascii="TH SarabunIT๙" w:hAnsi="TH SarabunIT๙" w:cs="TH SarabunIT๙" w:hint="cs"/>
          <w:sz w:val="32"/>
          <w:szCs w:val="32"/>
          <w:cs/>
        </w:rPr>
        <w:t xml:space="preserve">  สามารถวางแผนอัตรากำลังในการบรรจุแต่งตั้งข้าราชการหรือพนักงานส่วนท้องถิ่น  ข้าราชการครู  บุคลากรทางการศึกษา  ลูกจ้างประจำ  และพนักงานจ้าง  </w:t>
      </w:r>
    </w:p>
    <w:p w14:paraId="38C7C05E" w14:textId="77777777" w:rsidR="0061370B" w:rsidRDefault="00A8277D" w:rsidP="000111A7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เพื่อให้การบริหารงานของ</w:t>
      </w:r>
      <w:r w:rsidR="009D3A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เกิดประโยชน์ต่อประชาชน เกิดผลสัมฤทธิ์ต่อภารกิจตามอำนาจหน้าที่มีประสิทธิภาพ  มีความคุ้มค่า  สามารถลดขั้นตอนการปฏิบัติงาน  มีการลดภารกิจและยุบเลิก</w:t>
      </w:r>
      <w:r w:rsidR="002C41DD">
        <w:rPr>
          <w:rFonts w:ascii="TH SarabunIT๙" w:hAnsi="TH SarabunIT๙" w:cs="TH SarabunIT๙" w:hint="cs"/>
          <w:sz w:val="32"/>
          <w:szCs w:val="32"/>
          <w:cs/>
        </w:rPr>
        <w:t>ภารกิจงานหรือ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หน่วยงานที่ไม่จำเป็น การปฏิบัติภารกิจสามารถ</w:t>
      </w:r>
      <w:r w:rsidR="002C41DD">
        <w:rPr>
          <w:rFonts w:ascii="TH SarabunIT๙" w:hAnsi="TH SarabunIT๙" w:cs="TH SarabunIT๙" w:hint="cs"/>
          <w:sz w:val="32"/>
          <w:szCs w:val="32"/>
          <w:cs/>
        </w:rPr>
        <w:t>ให้บริการสาธารณะ แก้ไขปัญหา และ</w:t>
      </w:r>
      <w:r w:rsidR="00654EE5">
        <w:rPr>
          <w:rFonts w:ascii="TH SarabunIT๙" w:hAnsi="TH SarabunIT๙" w:cs="TH SarabunIT๙" w:hint="cs"/>
          <w:sz w:val="32"/>
          <w:szCs w:val="32"/>
          <w:cs/>
        </w:rPr>
        <w:t>ตอบสนองความต้องการของประชาชนได้เป็นอย่างดี</w:t>
      </w:r>
    </w:p>
    <w:p w14:paraId="622B9E3A" w14:textId="77777777" w:rsidR="00723917" w:rsidRDefault="00723917" w:rsidP="000E24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เพื่อให้</w:t>
      </w:r>
      <w:r w:rsidR="009D3A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สามารถควบคุมภาระค่าใช้จ่ายด้านการบริหารงานบุคคลให้เป็นไปตามที่กฎหมายกำหนด</w:t>
      </w:r>
    </w:p>
    <w:p w14:paraId="3E620D3C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A27B6E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66137C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0664CB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55BD67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4FE36C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47941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3C9658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07EBE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EB1185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0BF4A2" w14:textId="77777777" w:rsidR="00D66BF5" w:rsidRDefault="00D66BF5" w:rsidP="00114F4A">
      <w:pPr>
        <w:rPr>
          <w:rFonts w:ascii="TH SarabunIT๙" w:hAnsi="TH SarabunIT๙" w:cs="TH SarabunIT๙"/>
          <w:sz w:val="32"/>
          <w:szCs w:val="32"/>
        </w:rPr>
      </w:pPr>
    </w:p>
    <w:p w14:paraId="1BB4B21C" w14:textId="77777777" w:rsidR="00D66BF5" w:rsidRDefault="00114F4A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52D85C" wp14:editId="7FB43472">
                <wp:simplePos x="0" y="0"/>
                <wp:positionH relativeFrom="column">
                  <wp:posOffset>43235</wp:posOffset>
                </wp:positionH>
                <wp:positionV relativeFrom="paragraph">
                  <wp:posOffset>64135</wp:posOffset>
                </wp:positionV>
                <wp:extent cx="3212327" cy="314325"/>
                <wp:effectExtent l="0" t="0" r="2667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327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24B085" w14:textId="77777777" w:rsidR="00340E75" w:rsidRDefault="00340E75" w:rsidP="00114F4A">
                            <w:pPr>
                              <w:spacing w:after="0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กรอบแนวคิดในการจัดทำแผนอัตรากำลัง  3  ปี</w:t>
                            </w:r>
                          </w:p>
                          <w:p w14:paraId="3F94CBC9" w14:textId="77777777" w:rsidR="00340E75" w:rsidRPr="005233BC" w:rsidRDefault="00340E75" w:rsidP="00114F4A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52D85C" id="สี่เหลี่ยมผืนผ้า 3" o:spid="_x0000_s1028" style="position:absolute;left:0;text-align:left;margin-left:3.4pt;margin-top:5.05pt;width:252.95pt;height:24.7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" strokecolor="#7f7f7f" strokeweight="2pt">
                <v:fill color2="#7c7c7c" rotate="t" focusposition=".5,-52429f" focussize="" colors="0 white;26214f #fefefe;1 #7c7c7c" focus="100%" type="gradientRadial"/>
                <v:textbox>
                  <w:txbxContent>
                    <w:p w14:paraId="6924B085" w14:textId="77777777" w:rsidR="00340E75" w:rsidRDefault="00340E75" w:rsidP="00114F4A">
                      <w:pPr>
                        <w:spacing w:after="0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กรอบแนวคิดในการจัดทำแผนอัตรากำลัง  3  ปี</w:t>
                      </w:r>
                    </w:p>
                    <w:p w14:paraId="3F94CBC9" w14:textId="77777777" w:rsidR="00340E75" w:rsidRPr="005233BC" w:rsidRDefault="00340E75" w:rsidP="00114F4A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1AC0B" w14:textId="77777777" w:rsidR="00D66BF5" w:rsidRDefault="00D66BF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9EA5AE" w14:textId="77777777" w:rsidR="000B2800" w:rsidRPr="00AA67C5" w:rsidRDefault="000B2800" w:rsidP="000B2800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3.1.1 กรอบแนวคิดเรื่องการวางแผนอัตรากำลัง</w:t>
      </w:r>
    </w:p>
    <w:p w14:paraId="0E46AF5F" w14:textId="77777777" w:rsidR="000B2800" w:rsidRPr="00AA67C5" w:rsidRDefault="000B2800" w:rsidP="000B2800">
      <w:pPr>
        <w:spacing w:after="0"/>
        <w:ind w:firstLine="142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14:paraId="48C29AF7" w14:textId="77777777" w:rsidR="000B2800" w:rsidRPr="00AA67C5" w:rsidRDefault="000B2800" w:rsidP="000B2800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14"/>
          <w:szCs w:val="14"/>
        </w:rPr>
      </w:pPr>
    </w:p>
    <w:p w14:paraId="6CBFCC32" w14:textId="77777777" w:rsidR="000B2800" w:rsidRPr="00AA67C5" w:rsidRDefault="000B2800" w:rsidP="000B2800">
      <w:pPr>
        <w:numPr>
          <w:ilvl w:val="0"/>
          <w:numId w:val="30"/>
        </w:numPr>
        <w:tabs>
          <w:tab w:val="left" w:pos="1134"/>
          <w:tab w:val="left" w:pos="1701"/>
        </w:tabs>
        <w:spacing w:after="0"/>
        <w:ind w:left="0" w:firstLine="141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The State Auditor’s Office 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ของรัฐเท็กซัส ประเทศสหรัฐอเมริกา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ให้ความหมายของการวางแผนกำลังคน คือ </w:t>
      </w:r>
      <w:r w:rsidRPr="00AA67C5">
        <w:rPr>
          <w:rFonts w:ascii="TH SarabunPSK" w:eastAsia="Times New Roman" w:hAnsi="TH SarabunPSK" w:cs="TH SarabunPSK"/>
          <w:sz w:val="32"/>
          <w:szCs w:val="32"/>
        </w:rPr>
        <w:t>“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14:paraId="15098B89" w14:textId="77777777" w:rsidR="000B2800" w:rsidRPr="00AA67C5" w:rsidRDefault="000B2800" w:rsidP="000B2800">
      <w:pPr>
        <w:numPr>
          <w:ilvl w:val="0"/>
          <w:numId w:val="30"/>
        </w:numPr>
        <w:tabs>
          <w:tab w:val="left" w:pos="1134"/>
          <w:tab w:val="left" w:pos="1701"/>
        </w:tabs>
        <w:spacing w:after="0"/>
        <w:ind w:left="0" w:firstLine="141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>International Personnel Management Association (IPMA)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ให้ความหมายของการวางแผนกำลังคน คือ </w:t>
      </w:r>
      <w:r w:rsidRPr="00AA67C5">
        <w:rPr>
          <w:rFonts w:ascii="TH SarabunPSK" w:eastAsia="Times New Roman" w:hAnsi="TH SarabunPSK" w:cs="TH SarabunPSK"/>
          <w:sz w:val="32"/>
          <w:szCs w:val="32"/>
        </w:rPr>
        <w:t>“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AA67C5">
        <w:rPr>
          <w:rFonts w:ascii="TH SarabunPSK" w:eastAsia="Times New Roman" w:hAnsi="TH SarabunPSK" w:cs="TH SarabunPSK"/>
          <w:sz w:val="32"/>
          <w:szCs w:val="32"/>
        </w:rPr>
        <w:t>”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AA67C5">
        <w:rPr>
          <w:rFonts w:ascii="TH SarabunPSK" w:eastAsia="Times New Roman" w:hAnsi="TH SarabunPSK" w:cs="TH SarabunPSK"/>
          <w:sz w:val="32"/>
          <w:szCs w:val="32"/>
        </w:rPr>
        <w:t>Mission-based manpower planning)</w:t>
      </w:r>
    </w:p>
    <w:p w14:paraId="2A3AB381" w14:textId="77777777" w:rsidR="000B2800" w:rsidRPr="00AA67C5" w:rsidRDefault="000B2800" w:rsidP="000B2800">
      <w:pPr>
        <w:numPr>
          <w:ilvl w:val="0"/>
          <w:numId w:val="30"/>
        </w:numPr>
        <w:tabs>
          <w:tab w:val="left" w:pos="1134"/>
          <w:tab w:val="left" w:pos="1701"/>
        </w:tabs>
        <w:spacing w:after="0"/>
        <w:ind w:left="0" w:firstLine="141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ศุภชัย ยาวะประภาษ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เป็นกระบวนการในการกำหนดความต้องการบุคลากรล่วงหน้าในแต่ละช่วงเวลาว่า องค์การต้องการบุคลากรประเภทใด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รวมตั้งแต่การสรรหาคัดเลือกจากภายนอกองค์การ ภายในองค์การ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” </w:t>
      </w:r>
    </w:p>
    <w:p w14:paraId="29052033" w14:textId="77777777" w:rsidR="000B2800" w:rsidRPr="00AA67C5" w:rsidRDefault="000B2800" w:rsidP="000B2800">
      <w:pPr>
        <w:numPr>
          <w:ilvl w:val="0"/>
          <w:numId w:val="30"/>
        </w:numPr>
        <w:tabs>
          <w:tab w:val="left" w:pos="1134"/>
          <w:tab w:val="left" w:pos="1701"/>
        </w:tabs>
        <w:spacing w:after="0"/>
        <w:ind w:left="0" w:firstLine="141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สำนักงาน ก.พ.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AA67C5">
        <w:rPr>
          <w:rFonts w:ascii="TH SarabunPSK" w:eastAsia="Times New Roman" w:hAnsi="TH SarabunPSK" w:cs="TH SarabunPSK"/>
          <w:sz w:val="32"/>
          <w:szCs w:val="32"/>
        </w:rPr>
        <w:t>“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AA67C5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157FB727" w14:textId="44B1112E" w:rsidR="00BC31B4" w:rsidRDefault="000B2800" w:rsidP="000B28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AA67C5">
        <w:rPr>
          <w:rFonts w:ascii="TH SarabunPSK" w:hAnsi="TH SarabunPSK" w:cs="TH SarabunPSK"/>
          <w:sz w:val="32"/>
          <w:szCs w:val="32"/>
          <w:cs/>
        </w:rPr>
        <w:t>การวางแผนกำลังคน (</w:t>
      </w:r>
      <w:r w:rsidRPr="00AA67C5">
        <w:rPr>
          <w:rFonts w:ascii="TH SarabunPSK" w:hAnsi="TH SarabunPSK" w:cs="TH SarabunPSK"/>
          <w:sz w:val="32"/>
          <w:szCs w:val="32"/>
        </w:rPr>
        <w:t>Manpower Planning</w:t>
      </w:r>
      <w:r w:rsidRPr="00AA67C5">
        <w:rPr>
          <w:rFonts w:ascii="TH SarabunPSK" w:hAnsi="TH SarabunPSK" w:cs="TH SarabunPSK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</w:t>
      </w:r>
    </w:p>
    <w:p w14:paraId="665EA39C" w14:textId="26120D01" w:rsidR="000B2800" w:rsidRDefault="000B2800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67C5">
        <w:rPr>
          <w:rFonts w:ascii="TH SarabunPSK" w:hAnsi="TH SarabunPSK" w:cs="TH SarabunPSK"/>
          <w:sz w:val="32"/>
          <w:szCs w:val="32"/>
          <w:cs/>
        </w:rPr>
        <w:t>องค์การ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14:paraId="1D899B75" w14:textId="431DA4E8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4C241B" w14:textId="613603D1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3D6262" w14:textId="77777777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A5C7E2" w14:textId="77777777" w:rsidR="00FF67D3" w:rsidRPr="00AA67C5" w:rsidRDefault="00FF67D3" w:rsidP="00FF67D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14:paraId="66F1D083" w14:textId="77777777" w:rsidR="00FF67D3" w:rsidRPr="00AA67C5" w:rsidRDefault="00FF67D3" w:rsidP="00FF67D3">
      <w:pPr>
        <w:keepNext/>
        <w:spacing w:before="240" w:after="60" w:line="276" w:lineRule="auto"/>
        <w:ind w:left="568" w:firstLine="85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3.1.2 กรอบแนวคิดในการจัดทำแผนอัตรากำลัง ๓ ปี </w:t>
      </w:r>
    </w:p>
    <w:p w14:paraId="65D92042" w14:textId="77777777" w:rsidR="00FF67D3" w:rsidRPr="00AA67C5" w:rsidRDefault="00FF67D3" w:rsidP="00FF67D3">
      <w:pPr>
        <w:keepNext/>
        <w:tabs>
          <w:tab w:val="left" w:pos="1701"/>
          <w:tab w:val="left" w:pos="1985"/>
        </w:tabs>
        <w:spacing w:after="60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Toc319947410"/>
      <w:bookmarkStart w:id="1" w:name="_Toc319952066"/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(1) แนวคิดเรื่อง การจัดประเภทขอ</w:t>
      </w:r>
      <w:bookmarkEnd w:id="0"/>
      <w:bookmarkEnd w:id="1"/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งบุคลากรในสังกัด</w:t>
      </w:r>
    </w:p>
    <w:p w14:paraId="55B768AE" w14:textId="77777777" w:rsidR="00FF67D3" w:rsidRPr="00AA67C5" w:rsidRDefault="00FF67D3" w:rsidP="00FF67D3">
      <w:pPr>
        <w:spacing w:before="120"/>
        <w:ind w:firstLine="2008"/>
        <w:jc w:val="thaiDistribute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องค์การบริหารส่วนตำบลท่านางแนว ดังนี้</w:t>
      </w:r>
    </w:p>
    <w:p w14:paraId="7837B9D8" w14:textId="77777777" w:rsidR="00FF67D3" w:rsidRPr="00AA67C5" w:rsidRDefault="00FF67D3" w:rsidP="00FF67D3">
      <w:pPr>
        <w:numPr>
          <w:ilvl w:val="0"/>
          <w:numId w:val="31"/>
        </w:numPr>
        <w:spacing w:after="0"/>
        <w:ind w:left="0" w:firstLine="2410"/>
        <w:jc w:val="thaiDistribute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AA67C5">
        <w:rPr>
          <w:rFonts w:ascii="TH SarabunPSK" w:eastAsia="FreesiaUPC" w:hAnsi="TH SarabunPSK" w:cs="TH SarabunPSK"/>
          <w:b/>
          <w:bCs/>
          <w:sz w:val="32"/>
          <w:szCs w:val="32"/>
          <w:cs/>
          <w:lang w:eastAsia="ja-JP"/>
        </w:rPr>
        <w:t>พนักงานส่วนตำบล</w:t>
      </w: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AA67C5">
        <w:rPr>
          <w:rFonts w:ascii="TH SarabunPSK" w:eastAsia="FreesiaUPC" w:hAnsi="TH SarabunPSK" w:cs="TH SarabunPSK"/>
          <w:sz w:val="32"/>
          <w:szCs w:val="32"/>
          <w:lang w:eastAsia="ja-JP"/>
        </w:rPr>
        <w:t xml:space="preserve">  </w:t>
      </w: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AA67C5">
        <w:rPr>
          <w:rFonts w:ascii="TH SarabunPSK" w:eastAsia="FreesiaUPC" w:hAnsi="TH SarabunPSK" w:cs="TH SarabunPSK"/>
          <w:sz w:val="32"/>
          <w:szCs w:val="32"/>
          <w:lang w:eastAsia="ja-JP"/>
        </w:rPr>
        <w:t xml:space="preserve">   </w:t>
      </w: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14:paraId="0CE17D1F" w14:textId="77777777" w:rsidR="00FF67D3" w:rsidRPr="00AA67C5" w:rsidRDefault="00FF67D3" w:rsidP="00FF67D3">
      <w:pPr>
        <w:numPr>
          <w:ilvl w:val="0"/>
          <w:numId w:val="32"/>
        </w:numPr>
        <w:spacing w:after="0"/>
        <w:ind w:left="2977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14:paraId="4189C63C" w14:textId="77777777" w:rsidR="00FF67D3" w:rsidRPr="00AA67C5" w:rsidRDefault="00FF67D3" w:rsidP="00FF67D3">
      <w:pPr>
        <w:numPr>
          <w:ilvl w:val="0"/>
          <w:numId w:val="32"/>
        </w:numPr>
        <w:spacing w:after="0"/>
        <w:ind w:left="2977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14:paraId="5D86B992" w14:textId="77777777" w:rsidR="00FF67D3" w:rsidRPr="00AA67C5" w:rsidRDefault="00FF67D3" w:rsidP="00FF67D3">
      <w:pPr>
        <w:numPr>
          <w:ilvl w:val="0"/>
          <w:numId w:val="32"/>
        </w:numPr>
        <w:spacing w:after="0"/>
        <w:ind w:left="2977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148A04B6" w14:textId="77777777" w:rsidR="00FF67D3" w:rsidRPr="00AA67C5" w:rsidRDefault="00FF67D3" w:rsidP="00FF67D3">
      <w:pPr>
        <w:numPr>
          <w:ilvl w:val="0"/>
          <w:numId w:val="32"/>
        </w:numPr>
        <w:spacing w:after="0"/>
        <w:ind w:left="2977"/>
        <w:rPr>
          <w:rFonts w:ascii="TH SarabunPSK" w:eastAsia="FreesiaUPC" w:hAnsi="TH SarabunPSK" w:cs="TH SarabunPSK"/>
          <w:sz w:val="32"/>
          <w:szCs w:val="32"/>
          <w:cs/>
          <w:lang w:eastAsia="ja-JP"/>
        </w:rPr>
      </w:pP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สายงานทั่วไป</w:t>
      </w:r>
      <w:r w:rsidRPr="00AA67C5">
        <w:rPr>
          <w:rFonts w:ascii="TH SarabunPSK" w:eastAsia="FreesiaUPC" w:hAnsi="TH SarabunPSK" w:cs="TH SarabunPSK"/>
          <w:sz w:val="32"/>
          <w:szCs w:val="32"/>
          <w:lang w:eastAsia="ja-JP"/>
        </w:rPr>
        <w:t xml:space="preserve"> </w:t>
      </w: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0DE37876" w14:textId="77777777" w:rsidR="00FF67D3" w:rsidRPr="00AA67C5" w:rsidRDefault="00FF67D3" w:rsidP="00FF67D3">
      <w:pPr>
        <w:numPr>
          <w:ilvl w:val="0"/>
          <w:numId w:val="31"/>
        </w:numPr>
        <w:spacing w:after="0"/>
        <w:ind w:left="0" w:firstLine="2410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AA67C5">
        <w:rPr>
          <w:rFonts w:ascii="TH SarabunPSK" w:eastAsia="FreesiaUPC" w:hAnsi="TH SarabunPSK" w:cs="TH SarabunPSK"/>
          <w:b/>
          <w:bCs/>
          <w:sz w:val="32"/>
          <w:szCs w:val="32"/>
          <w:cs/>
          <w:lang w:eastAsia="ja-JP"/>
        </w:rPr>
        <w:t>พนักงานจ้าง</w:t>
      </w: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หลักเกณฑ์การกำหนดพนักงานจ้างจะมี 3 ประเภทแต่ องค์การบริหารส่วนตำบลท่านางแนวเป็นองค์การบริหารส่วนตำบลขนาดกลางด้วยบริบท ขนาด และปัจจัยหลายอย่าง จึงกำหนดจ้างพนักงานจ้าง เพียง  ๒ ประเภท ดังนี้</w:t>
      </w:r>
    </w:p>
    <w:p w14:paraId="6A90FF23" w14:textId="77777777" w:rsidR="00FF67D3" w:rsidRPr="00AA67C5" w:rsidRDefault="00FF67D3" w:rsidP="00FF67D3">
      <w:pPr>
        <w:numPr>
          <w:ilvl w:val="0"/>
          <w:numId w:val="32"/>
        </w:numPr>
        <w:spacing w:after="0"/>
        <w:ind w:left="2977"/>
        <w:jc w:val="thaiDistribute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พนักงานจ้างทั่วไป</w:t>
      </w:r>
    </w:p>
    <w:p w14:paraId="5798CB5D" w14:textId="77777777" w:rsidR="00FF67D3" w:rsidRPr="00AA67C5" w:rsidRDefault="00FF67D3" w:rsidP="00FF67D3">
      <w:pPr>
        <w:numPr>
          <w:ilvl w:val="0"/>
          <w:numId w:val="32"/>
        </w:numPr>
        <w:spacing w:after="0"/>
        <w:ind w:left="2977"/>
        <w:jc w:val="thaiDistribute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พนักงานจ้างตามภารกิจ</w:t>
      </w:r>
    </w:p>
    <w:p w14:paraId="1BBE8CF9" w14:textId="77777777" w:rsidR="00FF67D3" w:rsidRPr="00AA67C5" w:rsidRDefault="00FF67D3" w:rsidP="00FF67D3">
      <w:pPr>
        <w:spacing w:after="0"/>
        <w:ind w:left="2977"/>
        <w:jc w:val="thaiDistribute"/>
        <w:rPr>
          <w:rFonts w:ascii="TH SarabunPSK" w:eastAsia="FreesiaUPC" w:hAnsi="TH SarabunPSK" w:cs="TH SarabunPSK"/>
          <w:sz w:val="32"/>
          <w:szCs w:val="32"/>
          <w:lang w:eastAsia="ja-JP"/>
        </w:rPr>
      </w:pPr>
    </w:p>
    <w:p w14:paraId="005A70AA" w14:textId="77777777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6AB62D" w14:textId="7DF4344C" w:rsidR="000B2800" w:rsidRDefault="000B2800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873AA0" w14:textId="0AE0DF13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A924C" w14:textId="2F2B68DE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62DED9" w14:textId="7F0BE845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DA9D2D" w14:textId="0BCC6F70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BD5FB" w14:textId="58ACE429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B9DAE6" w14:textId="240F99E0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EE4A5" w14:textId="55E63F3E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151B4A" w14:textId="1883E0C9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533DBD" w14:textId="77777777" w:rsidR="006153CD" w:rsidRDefault="006153CD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5404CF" w14:textId="10495E5B" w:rsidR="00FF67D3" w:rsidRDefault="00FF67D3" w:rsidP="00BC3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7736D" w14:textId="0982DF7B" w:rsidR="006153CD" w:rsidRDefault="00407D7A" w:rsidP="005673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40F6">
        <w:rPr>
          <w:rFonts w:ascii="TH SarabunPSK" w:eastAsia="FreesiaUPC" w:hAnsi="TH SarabunPSK" w:cs="TH SarabunPSK"/>
          <w:b/>
          <w:bCs/>
          <w:noProof/>
          <w:sz w:val="4"/>
          <w:szCs w:val="4"/>
        </w:rPr>
        <w:lastRenderedPageBreak/>
        <w:drawing>
          <wp:inline distT="0" distB="0" distL="0" distR="0" wp14:anchorId="51630358" wp14:editId="3F4CE888">
            <wp:extent cx="5565775" cy="4309745"/>
            <wp:effectExtent l="0" t="0" r="15875" b="14605"/>
            <wp:docPr id="115" name="แผนภูมิ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921EAF" w14:textId="77777777" w:rsidR="006153CD" w:rsidRPr="00AA67C5" w:rsidRDefault="006153CD" w:rsidP="006153CD">
      <w:pPr>
        <w:keepNext/>
        <w:spacing w:after="60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(2) แนวคิดเรื่องการกำหนดสายงานและตำแหน่งงาน ในส่วนราชการ</w:t>
      </w:r>
    </w:p>
    <w:p w14:paraId="14AFD813" w14:textId="412BDCD5" w:rsidR="006153CD" w:rsidRPr="00AA67C5" w:rsidRDefault="006153CD" w:rsidP="006153CD">
      <w:pPr>
        <w:tabs>
          <w:tab w:val="left" w:pos="2552"/>
        </w:tabs>
        <w:spacing w:before="120"/>
        <w:jc w:val="thaiDistribute"/>
        <w:rPr>
          <w:rFonts w:ascii="TH SarabunPSK" w:eastAsia="Times New Roman" w:hAnsi="TH SarabunPSK" w:cs="TH SarabunPSK"/>
          <w:sz w:val="44"/>
          <w:szCs w:val="32"/>
        </w:rPr>
      </w:pP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ทั้งนี้องค์การบริหารส่วนตำบลท่านางแนว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Pr="00AA67C5">
        <w:rPr>
          <w:rFonts w:ascii="TH SarabunPSK" w:eastAsia="FreesiaUPC" w:hAnsi="TH SarabunPSK" w:cs="TH SarabunPSK"/>
          <w:sz w:val="32"/>
          <w:szCs w:val="32"/>
          <w:lang w:eastAsia="ja-JP"/>
        </w:rPr>
        <w:t xml:space="preserve"> </w:t>
      </w:r>
      <w:r w:rsidRPr="00AA67C5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AA67C5">
        <w:rPr>
          <w:rFonts w:ascii="TH SarabunPSK" w:eastAsia="Times New Roman" w:hAnsi="TH SarabunPSK" w:cs="TH SarabunPSK"/>
          <w:sz w:val="44"/>
          <w:szCs w:val="32"/>
          <w:cs/>
        </w:rPr>
        <w:t>ดังนี้</w:t>
      </w:r>
    </w:p>
    <w:p w14:paraId="390102BB" w14:textId="146935D9" w:rsidR="006153CD" w:rsidRPr="00AA67C5" w:rsidRDefault="006153CD" w:rsidP="006153CD">
      <w:pPr>
        <w:tabs>
          <w:tab w:val="left" w:pos="2552"/>
        </w:tabs>
        <w:spacing w:before="120"/>
        <w:jc w:val="thaiDistribute"/>
        <w:rPr>
          <w:rFonts w:ascii="TH SarabunPSK" w:eastAsia="Times New Roman" w:hAnsi="TH SarabunPSK" w:cs="TH SarabunPSK"/>
          <w:sz w:val="44"/>
          <w:szCs w:val="32"/>
          <w:cs/>
        </w:rPr>
      </w:pPr>
      <w:r w:rsidRPr="00AA67C5">
        <w:rPr>
          <w:rFonts w:ascii="TH SarabunPSK" w:eastAsia="Times New Roman" w:hAnsi="TH SarabunPSK" w:cs="TH SarabunPSK"/>
          <w:sz w:val="44"/>
          <w:szCs w:val="32"/>
          <w:cs/>
        </w:rPr>
        <w:t xml:space="preserve">- </w:t>
      </w:r>
      <w:r w:rsidRPr="00AA67C5">
        <w:rPr>
          <w:rFonts w:ascii="TH SarabunPSK" w:eastAsia="Times New Roman" w:hAnsi="TH SarabunPSK" w:cs="TH SarabunPSK"/>
          <w:b/>
          <w:bCs/>
          <w:sz w:val="44"/>
          <w:szCs w:val="32"/>
          <w:cs/>
        </w:rPr>
        <w:t>สำนักปลัด</w:t>
      </w:r>
      <w:r w:rsidRPr="00AA67C5">
        <w:rPr>
          <w:rFonts w:ascii="TH SarabunPSK" w:eastAsia="Times New Roman" w:hAnsi="TH SarabunPSK" w:cs="TH SarabunPSK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 ฯลฯ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11AA3AFA" w14:textId="058B042D" w:rsidR="000B2800" w:rsidRDefault="006153CD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44"/>
          <w:szCs w:val="32"/>
          <w:cs/>
        </w:rPr>
        <w:t xml:space="preserve">- </w:t>
      </w:r>
      <w:r w:rsidRPr="00AA67C5">
        <w:rPr>
          <w:rFonts w:ascii="TH SarabunPSK" w:eastAsia="Times New Roman" w:hAnsi="TH SarabunPSK" w:cs="TH SarabunPSK"/>
          <w:b/>
          <w:bCs/>
          <w:sz w:val="44"/>
          <w:szCs w:val="32"/>
          <w:cs/>
        </w:rPr>
        <w:t>กองคลัง</w:t>
      </w:r>
      <w:r w:rsidRPr="00AA67C5">
        <w:rPr>
          <w:rFonts w:ascii="TH SarabunPSK" w:eastAsia="Times New Roman" w:hAnsi="TH SarabunPSK" w:cs="TH SarabunPSK"/>
          <w:sz w:val="44"/>
          <w:szCs w:val="32"/>
        </w:rPr>
        <w:t xml:space="preserve"> </w:t>
      </w:r>
      <w:r w:rsidRPr="00AA67C5">
        <w:rPr>
          <w:rFonts w:ascii="TH SarabunPSK" w:eastAsia="Times New Roman" w:hAnsi="TH SarabunPSK" w:cs="TH SarabunPSK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ที่ใช้ในการบรรจุแต่งแต่งจะใช้คุณวุฒิตาม</w:t>
      </w:r>
    </w:p>
    <w:p w14:paraId="728ED57B" w14:textId="77F91B26" w:rsidR="006153CD" w:rsidRDefault="00567396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44"/>
          <w:szCs w:val="32"/>
          <w:cs/>
        </w:rPr>
        <w:t>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2A937A91" w14:textId="76D1C698" w:rsidR="00567396" w:rsidRDefault="00567396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BC9EB7" w14:textId="2721C918" w:rsidR="00567396" w:rsidRDefault="00567396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B1036C" w14:textId="77777777" w:rsidR="009A68F5" w:rsidRPr="00AA67C5" w:rsidRDefault="009A68F5" w:rsidP="009A68F5">
      <w:pPr>
        <w:tabs>
          <w:tab w:val="left" w:pos="2552"/>
        </w:tabs>
        <w:spacing w:before="120"/>
        <w:jc w:val="thaiDistribute"/>
        <w:rPr>
          <w:rFonts w:ascii="TH SarabunPSK" w:eastAsia="Times New Roman" w:hAnsi="TH SarabunPSK" w:cs="TH SarabunPSK"/>
          <w:sz w:val="44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44"/>
          <w:szCs w:val="32"/>
          <w:cs/>
        </w:rPr>
        <w:lastRenderedPageBreak/>
        <w:t>- กองช่าง</w:t>
      </w:r>
      <w:r w:rsidRPr="00AA67C5">
        <w:rPr>
          <w:rFonts w:ascii="TH SarabunPSK" w:eastAsia="Times New Roman" w:hAnsi="TH SarabunPSK" w:cs="TH SarabunPSK"/>
          <w:sz w:val="44"/>
          <w:szCs w:val="32"/>
        </w:rPr>
        <w:t xml:space="preserve"> </w:t>
      </w:r>
      <w:r w:rsidRPr="00AA67C5">
        <w:rPr>
          <w:rFonts w:ascii="TH SarabunPSK" w:eastAsia="Times New Roman" w:hAnsi="TH SarabunPSK" w:cs="TH SarabunPSK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40DD228C" w14:textId="2CC9F233" w:rsidR="009A68F5" w:rsidRDefault="009A68F5" w:rsidP="009A68F5">
      <w:pPr>
        <w:tabs>
          <w:tab w:val="left" w:pos="2552"/>
        </w:tabs>
        <w:spacing w:before="120"/>
        <w:jc w:val="thaiDistribute"/>
        <w:rPr>
          <w:rFonts w:ascii="TH SarabunPSK" w:eastAsia="Times New Roman" w:hAnsi="TH SarabunPSK" w:cs="TH SarabunPSK"/>
          <w:sz w:val="44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44"/>
          <w:szCs w:val="32"/>
          <w:cs/>
        </w:rPr>
        <w:t>- กองการศึกษา</w:t>
      </w:r>
      <w:r w:rsidRPr="00AA67C5">
        <w:rPr>
          <w:rFonts w:ascii="TH SarabunPSK" w:eastAsia="Times New Roman" w:hAnsi="TH SarabunPSK" w:cs="TH SarabunPSK"/>
          <w:sz w:val="44"/>
          <w:szCs w:val="32"/>
          <w:cs/>
        </w:rPr>
        <w:t xml:space="preserve"> ศาสนาและวัฒนธรรม</w:t>
      </w:r>
      <w:r w:rsidRPr="00AA67C5">
        <w:rPr>
          <w:rFonts w:ascii="TH SarabunPSK" w:eastAsia="Times New Roman" w:hAnsi="TH SarabunPSK" w:cs="TH SarabunPSK"/>
          <w:sz w:val="44"/>
          <w:szCs w:val="32"/>
        </w:rPr>
        <w:t xml:space="preserve"> </w:t>
      </w:r>
      <w:r w:rsidRPr="00AA67C5">
        <w:rPr>
          <w:rFonts w:ascii="TH SarabunPSK" w:eastAsia="Times New Roman" w:hAnsi="TH SarabunPSK" w:cs="TH SarabunPSK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0191841F" w14:textId="77777777" w:rsidR="00B64179" w:rsidRDefault="009A68F5" w:rsidP="009A68F5">
      <w:pPr>
        <w:tabs>
          <w:tab w:val="left" w:pos="2552"/>
        </w:tabs>
        <w:spacing w:before="120"/>
        <w:jc w:val="thaiDistribute"/>
        <w:rPr>
          <w:rFonts w:ascii="TH SarabunPSK" w:eastAsia="Times New Roman" w:hAnsi="TH SarabunPSK" w:cs="TH SarabunPSK"/>
          <w:sz w:val="44"/>
          <w:szCs w:val="32"/>
        </w:rPr>
      </w:pPr>
      <w:r>
        <w:rPr>
          <w:rFonts w:ascii="TH SarabunPSK" w:eastAsia="Times New Roman" w:hAnsi="TH SarabunPSK" w:cs="TH SarabunPSK"/>
          <w:sz w:val="44"/>
          <w:szCs w:val="32"/>
        </w:rPr>
        <w:t xml:space="preserve">- </w:t>
      </w:r>
      <w:r>
        <w:rPr>
          <w:rFonts w:ascii="TH SarabunPSK" w:eastAsia="Times New Roman" w:hAnsi="TH SarabunPSK" w:cs="TH SarabunPSK" w:hint="cs"/>
          <w:b/>
          <w:bCs/>
          <w:sz w:val="44"/>
          <w:szCs w:val="32"/>
          <w:cs/>
        </w:rPr>
        <w:t>หน่วยตรวจสอบภายใน</w:t>
      </w:r>
      <w:r w:rsidR="00214119">
        <w:rPr>
          <w:rFonts w:ascii="TH SarabunPSK" w:eastAsia="Times New Roman" w:hAnsi="TH SarabunPSK" w:cs="TH SarabunPSK" w:hint="cs"/>
          <w:sz w:val="44"/>
          <w:szCs w:val="32"/>
          <w:cs/>
        </w:rPr>
        <w:t xml:space="preserve"> </w:t>
      </w:r>
      <w:r w:rsidR="00214119" w:rsidRPr="00AA67C5">
        <w:rPr>
          <w:rFonts w:ascii="TH SarabunPSK" w:eastAsia="Times New Roman" w:hAnsi="TH SarabunPSK" w:cs="TH SarabunPSK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</w:t>
      </w:r>
      <w:r w:rsidR="00214119">
        <w:rPr>
          <w:rFonts w:ascii="TH SarabunPSK" w:eastAsia="Times New Roman" w:hAnsi="TH SarabunPSK" w:cs="TH SarabunPSK" w:hint="cs"/>
          <w:sz w:val="44"/>
          <w:szCs w:val="32"/>
          <w:cs/>
        </w:rPr>
        <w:t xml:space="preserve">หน่วยตรวจสอบภายใน </w:t>
      </w:r>
      <w:r w:rsidR="00214119" w:rsidRPr="00AA67C5">
        <w:rPr>
          <w:rFonts w:ascii="TH SarabunPSK" w:eastAsia="Times New Roman" w:hAnsi="TH SarabunPSK" w:cs="TH SarabunPSK"/>
          <w:sz w:val="44"/>
          <w:szCs w:val="32"/>
          <w:cs/>
        </w:rPr>
        <w:t>ส่วนใหญ่จะเน้นที่เรื่อง</w:t>
      </w:r>
      <w:r w:rsidR="00214119" w:rsidRPr="00214119">
        <w:rPr>
          <w:rFonts w:ascii="TH SarabunPSK" w:hAnsi="TH SarabunPSK" w:cs="TH SarabunPSK"/>
          <w:sz w:val="32"/>
          <w:szCs w:val="32"/>
          <w:cs/>
        </w:rPr>
        <w:t>การตรวจสอบการดําเนินงาน การบริหารจัดการ การงบประมาณ การเงิน</w:t>
      </w:r>
      <w:r w:rsidR="00214119" w:rsidRPr="00214119">
        <w:rPr>
          <w:rFonts w:ascii="TH SarabunPSK" w:hAnsi="TH SarabunPSK" w:cs="TH SarabunPSK"/>
          <w:sz w:val="32"/>
          <w:szCs w:val="32"/>
        </w:rPr>
        <w:t xml:space="preserve"> </w:t>
      </w:r>
      <w:r w:rsidR="00214119" w:rsidRPr="00214119">
        <w:rPr>
          <w:rFonts w:ascii="TH SarabunPSK" w:hAnsi="TH SarabunPSK" w:cs="TH SarabunPSK"/>
          <w:sz w:val="32"/>
          <w:szCs w:val="32"/>
          <w:cs/>
        </w:rPr>
        <w:t>การบัญชีการพัสดุ ของหน่วยงานในสังกัดของส่วนราชการ</w:t>
      </w:r>
      <w:r w:rsidR="00CB30DC" w:rsidRPr="00AA67C5">
        <w:rPr>
          <w:rFonts w:ascii="TH SarabunPSK" w:eastAsia="Times New Roman" w:hAnsi="TH SarabunPSK" w:cs="TH SarabunPSK"/>
          <w:sz w:val="44"/>
          <w:szCs w:val="32"/>
          <w:cs/>
        </w:rPr>
        <w:t>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46863B34" w14:textId="77777777" w:rsidR="00B64179" w:rsidRPr="00AA67C5" w:rsidRDefault="00B64179" w:rsidP="00B64179">
      <w:pPr>
        <w:keepNext/>
        <w:tabs>
          <w:tab w:val="left" w:pos="1560"/>
        </w:tabs>
        <w:spacing w:before="240" w:after="60"/>
        <w:ind w:firstLine="720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3.1.3 แนวคิดในการวิเคราะห์อุปสงค์กำลังคน (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>Demand Analysis)</w:t>
      </w:r>
    </w:p>
    <w:p w14:paraId="269A1E99" w14:textId="77777777" w:rsidR="00B64179" w:rsidRPr="00AA67C5" w:rsidRDefault="00B64179" w:rsidP="00B64179">
      <w:pPr>
        <w:ind w:firstLine="2268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แบบ  360 องศา โดยแบ่งออกเป็น  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3 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มิติเชิงเวลาคือ  มิติข้อมูลในอดีต มิติข้อมูลในปัจจุบัน และมิติข้อมูลในอนาคต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ดังตาราง</w:t>
      </w:r>
    </w:p>
    <w:p w14:paraId="74E269B3" w14:textId="07E24F16" w:rsidR="00B64179" w:rsidRPr="00AA67C5" w:rsidRDefault="00B64179" w:rsidP="00B64179">
      <w:pPr>
        <w:ind w:firstLine="142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140F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6D0E3940" wp14:editId="048191A3">
            <wp:extent cx="5478145" cy="2966085"/>
            <wp:effectExtent l="0" t="0" r="8255" b="5715"/>
            <wp:docPr id="116" name="รูปภาพ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AA67C5">
        <w:rPr>
          <w:rFonts w:ascii="TH SarabunPSK" w:eastAsia="Times New Roman" w:hAnsi="TH SarabunPSK" w:cs="TH SarabunPSK"/>
          <w:sz w:val="32"/>
          <w:szCs w:val="32"/>
        </w:rPr>
        <w:t>Consistency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American Academy of Political and Social Science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14:paraId="5A5D5987" w14:textId="2CFDF10A" w:rsidR="009A68F5" w:rsidRPr="009A68F5" w:rsidRDefault="00214119" w:rsidP="009A68F5">
      <w:pPr>
        <w:tabs>
          <w:tab w:val="left" w:pos="2552"/>
        </w:tabs>
        <w:spacing w:before="120"/>
        <w:jc w:val="thaiDistribute"/>
        <w:rPr>
          <w:rFonts w:ascii="TH SarabunPSK" w:eastAsia="Times New Roman" w:hAnsi="TH SarabunPSK" w:cs="TH SarabunPSK"/>
          <w:sz w:val="44"/>
          <w:szCs w:val="32"/>
          <w:cs/>
        </w:rPr>
      </w:pPr>
      <w:r>
        <w:rPr>
          <w:rFonts w:ascii="TH SarabunPSK" w:eastAsia="Times New Roman" w:hAnsi="TH SarabunPSK" w:cs="TH SarabunPSK" w:hint="cs"/>
          <w:sz w:val="44"/>
          <w:szCs w:val="32"/>
          <w:cs/>
        </w:rPr>
        <w:t xml:space="preserve"> </w:t>
      </w:r>
    </w:p>
    <w:p w14:paraId="2437C9F4" w14:textId="77777777" w:rsidR="0089477C" w:rsidRDefault="0089477C" w:rsidP="0089477C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1554A16" w14:textId="629FB6E1" w:rsidR="0089477C" w:rsidRPr="00AA67C5" w:rsidRDefault="0089477C" w:rsidP="0089477C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AA67C5">
        <w:rPr>
          <w:rFonts w:ascii="TH SarabunPSK" w:eastAsia="Times New Roman" w:hAnsi="TH SarabunPSK" w:cs="TH SarabunPSK"/>
          <w:sz w:val="32"/>
          <w:szCs w:val="32"/>
        </w:rPr>
        <w:t>Effective Manpower Planning Framework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)” ได้ดังนี้</w:t>
      </w:r>
    </w:p>
    <w:p w14:paraId="562C65CC" w14:textId="68D1AA8A" w:rsidR="00567396" w:rsidRDefault="0089477C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40F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031938B0" wp14:editId="79BCC0BA">
            <wp:extent cx="5343525" cy="2719070"/>
            <wp:effectExtent l="0" t="0" r="9525" b="5080"/>
            <wp:docPr id="117" name="รูปภาพ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4597" w14:textId="77777777" w:rsidR="0089477C" w:rsidRDefault="0089477C" w:rsidP="0089477C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EA021BE" w14:textId="75A4FF87" w:rsidR="0089477C" w:rsidRPr="00AA67C5" w:rsidRDefault="0089477C" w:rsidP="0089477C">
      <w:pPr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AA67C5">
        <w:rPr>
          <w:rFonts w:ascii="TH SarabunPSK" w:eastAsia="Times New Roman" w:hAnsi="TH SarabunPSK" w:cs="TH SarabunPSK"/>
          <w:sz w:val="32"/>
          <w:szCs w:val="32"/>
        </w:rPr>
        <w:t>Effective Manpower Planning Framework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ด้าน สะท้อนและตรวจสอบความเหมาะสมของอัตรากำลัง ในองค์การบริหารส่วนตำบล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ที่มีอยู่ดังนี้</w:t>
      </w:r>
    </w:p>
    <w:p w14:paraId="503B42D3" w14:textId="05D5044E" w:rsidR="0089477C" w:rsidRPr="00AA67C5" w:rsidRDefault="0089477C" w:rsidP="0089477C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กระจกด้านที่ 1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>Strategic objective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: เพื่อให้การดำเนินการขององค์การบริหารส่วนตำบล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บรรลุผลตามพันธกิจที่ตั้งไว้ จำเป็นต้องจัดสรรอัตรากำลัง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 การ</w:t>
      </w:r>
    </w:p>
    <w:p w14:paraId="0C7F7977" w14:textId="533D0FA0" w:rsidR="0089477C" w:rsidRPr="00AA67C5" w:rsidRDefault="0089477C" w:rsidP="0089477C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วางแผนอัตรากำลังคนในด้านนี้ 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พยาบาลศาสตร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14:paraId="1163716C" w14:textId="2B1AC869" w:rsidR="0089477C" w:rsidRDefault="0089477C" w:rsidP="0089477C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กระจกด้านที่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2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Supply pressure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โดยในส่วนนี้จะคำนึงการจัดสรรประเภทของพนักงานส่วนตำบล   และพนักงานจ้าง โดยในหลักการแล้วการจัดประเภทลักษณะงานผิดจะมีผลกระทบต่อประสิทธิภาพและต้นทุนในการทำงานของ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14:paraId="26A6BFF4" w14:textId="661EBB7F" w:rsidR="00603ED3" w:rsidRDefault="00603ED3" w:rsidP="0089477C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40BD865" w14:textId="15796BB1" w:rsidR="00603ED3" w:rsidRDefault="00603ED3" w:rsidP="0089477C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E252656" w14:textId="679BC653" w:rsidR="00603ED3" w:rsidRDefault="00603ED3" w:rsidP="0089477C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E144361" w14:textId="77777777" w:rsidR="00603ED3" w:rsidRDefault="00603ED3" w:rsidP="0089477C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D3EC410" w14:textId="3B118224" w:rsidR="00603ED3" w:rsidRPr="00AA67C5" w:rsidRDefault="00603ED3" w:rsidP="00603ED3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การวางแผนอัตรากำลังในด้านนี้  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14:paraId="3BF449D8" w14:textId="77777777" w:rsidR="00603ED3" w:rsidRPr="00AA67C5" w:rsidRDefault="00603ED3" w:rsidP="00603ED3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กระจกด้านที่ 3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>Full Time Equivalent (FTE)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AA67C5">
        <w:rPr>
          <w:rFonts w:ascii="TH SarabunPSK" w:eastAsia="Times New Roman" w:hAnsi="TH SarabunPSK" w:cs="TH SarabunPSK"/>
          <w:sz w:val="32"/>
          <w:szCs w:val="32"/>
        </w:rPr>
        <w:t>Work process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) ในอดีต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FTE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ต้องมีการพิจารณาปริมาณงานดังต่อไปนี้</w:t>
      </w:r>
    </w:p>
    <w:p w14:paraId="25C1A781" w14:textId="41FECB18" w:rsidR="00603ED3" w:rsidRPr="00AA67C5" w:rsidRDefault="00603ED3" w:rsidP="00603ED3">
      <w:pPr>
        <w:numPr>
          <w:ilvl w:val="1"/>
          <w:numId w:val="33"/>
        </w:numPr>
        <w:tabs>
          <w:tab w:val="left" w:pos="1985"/>
        </w:tabs>
        <w:spacing w:before="120" w:after="0"/>
        <w:ind w:firstLine="621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67C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พิจารณางานพนักงานส่วนตำบล  และพนักงานจ้าง ในสายงานว่า</w:t>
      </w:r>
    </w:p>
    <w:p w14:paraId="1143D702" w14:textId="77777777" w:rsidR="00603ED3" w:rsidRPr="00AA67C5" w:rsidRDefault="00603ED3" w:rsidP="00603ED3">
      <w:pPr>
        <w:numPr>
          <w:ilvl w:val="2"/>
          <w:numId w:val="33"/>
        </w:numPr>
        <w:tabs>
          <w:tab w:val="left" w:pos="2410"/>
        </w:tabs>
        <w:spacing w:before="120" w:after="0"/>
        <w:ind w:firstLine="327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67C5">
        <w:rPr>
          <w:rFonts w:ascii="TH SarabunPSK" w:eastAsia="Cordia New" w:hAnsi="TH SarabunPSK" w:cs="TH SarabunPSK"/>
          <w:sz w:val="32"/>
          <w:szCs w:val="32"/>
          <w:cs/>
        </w:rPr>
        <w:t>สอดคล้องกับส่วนราชการ /ส่วนงานนี้หรือไม่</w:t>
      </w:r>
    </w:p>
    <w:p w14:paraId="729C24B7" w14:textId="77777777" w:rsidR="00603ED3" w:rsidRPr="00AA67C5" w:rsidRDefault="00603ED3" w:rsidP="00603ED3">
      <w:pPr>
        <w:numPr>
          <w:ilvl w:val="2"/>
          <w:numId w:val="33"/>
        </w:numPr>
        <w:tabs>
          <w:tab w:val="left" w:pos="2410"/>
        </w:tabs>
        <w:spacing w:before="120" w:after="0"/>
        <w:ind w:firstLine="327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67C5">
        <w:rPr>
          <w:rFonts w:ascii="TH SarabunPSK" w:eastAsia="Cordia New" w:hAnsi="TH SarabunPSK" w:cs="TH SarabunPSK"/>
          <w:sz w:val="32"/>
          <w:szCs w:val="32"/>
          <w:cs/>
        </w:rPr>
        <w:t>มีภาระงานที่ต้องอาศัยสายงานดังกล่าวหรือไม่</w:t>
      </w:r>
    </w:p>
    <w:p w14:paraId="6B397B23" w14:textId="77777777" w:rsidR="00603ED3" w:rsidRPr="00AA67C5" w:rsidRDefault="00603ED3" w:rsidP="00603ED3">
      <w:pPr>
        <w:numPr>
          <w:ilvl w:val="2"/>
          <w:numId w:val="33"/>
        </w:numPr>
        <w:tabs>
          <w:tab w:val="left" w:pos="2410"/>
        </w:tabs>
        <w:spacing w:before="120" w:after="0"/>
        <w:ind w:firstLine="327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67C5">
        <w:rPr>
          <w:rFonts w:ascii="TH SarabunPSK" w:eastAsia="Cordia New" w:hAnsi="TH SarabunPSK" w:cs="TH SarabunPSK"/>
          <w:sz w:val="32"/>
          <w:szCs w:val="32"/>
          <w:cs/>
        </w:rPr>
        <w:t>การมีสายงานนี้ในส่วนราชการ เอื้อต่อการบริหารทรัพยากรบุคคลหรือไม่</w:t>
      </w:r>
    </w:p>
    <w:p w14:paraId="1735D4E5" w14:textId="77777777" w:rsidR="00603ED3" w:rsidRPr="00AA67C5" w:rsidRDefault="00603ED3" w:rsidP="00603ED3">
      <w:pPr>
        <w:numPr>
          <w:ilvl w:val="1"/>
          <w:numId w:val="33"/>
        </w:numPr>
        <w:tabs>
          <w:tab w:val="left" w:pos="1985"/>
        </w:tabs>
        <w:spacing w:before="120" w:after="0"/>
        <w:ind w:firstLine="621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67C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14:paraId="07350D51" w14:textId="33BDC2F3" w:rsidR="00603ED3" w:rsidRPr="00AA67C5" w:rsidRDefault="00603ED3" w:rsidP="00603ED3">
      <w:pPr>
        <w:numPr>
          <w:ilvl w:val="2"/>
          <w:numId w:val="33"/>
        </w:numPr>
        <w:tabs>
          <w:tab w:val="left" w:pos="2410"/>
        </w:tabs>
        <w:spacing w:before="120" w:after="0"/>
        <w:ind w:left="2410" w:hanging="283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67C5">
        <w:rPr>
          <w:rFonts w:ascii="TH SarabunPSK" w:eastAsia="Cordia New" w:hAnsi="TH SarabunPSK" w:cs="TH SarabunPSK"/>
          <w:sz w:val="32"/>
          <w:szCs w:val="32"/>
          <w:cs/>
        </w:rPr>
        <w:t>ลักษณะความเชี่ยวชาญไม่สอดคล้องกับงานหลักของ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0B0A82">
        <w:rPr>
          <w:rFonts w:ascii="TH SarabunPSK" w:eastAsia="Times New Roman" w:hAnsi="TH SarabunPSK" w:cs="TH SarabunPSK" w:hint="cs"/>
          <w:sz w:val="32"/>
          <w:szCs w:val="32"/>
          <w:cs/>
        </w:rPr>
        <w:t>หนองหมากฝ้าย</w:t>
      </w:r>
    </w:p>
    <w:p w14:paraId="194C91C7" w14:textId="77777777" w:rsidR="00603ED3" w:rsidRPr="00AA67C5" w:rsidRDefault="00603ED3" w:rsidP="00603ED3">
      <w:pPr>
        <w:numPr>
          <w:ilvl w:val="2"/>
          <w:numId w:val="33"/>
        </w:numPr>
        <w:tabs>
          <w:tab w:val="left" w:pos="2410"/>
        </w:tabs>
        <w:spacing w:before="120" w:after="0"/>
        <w:ind w:left="2410" w:hanging="283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67C5">
        <w:rPr>
          <w:rFonts w:ascii="TH SarabunPSK" w:eastAsia="Cordia New" w:hAnsi="TH SarabunPSK" w:cs="TH SarabunPSK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br/>
        <w:t>สายงานอื่นที่เหมาะสมกว่าได้</w:t>
      </w:r>
    </w:p>
    <w:p w14:paraId="29813F5C" w14:textId="77777777" w:rsidR="00603ED3" w:rsidRPr="00AA67C5" w:rsidRDefault="00603ED3" w:rsidP="00603ED3">
      <w:pPr>
        <w:numPr>
          <w:ilvl w:val="2"/>
          <w:numId w:val="33"/>
        </w:numPr>
        <w:tabs>
          <w:tab w:val="left" w:pos="2410"/>
        </w:tabs>
        <w:spacing w:before="120" w:after="0"/>
        <w:ind w:firstLine="327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67C5">
        <w:rPr>
          <w:rFonts w:ascii="TH SarabunPSK" w:eastAsia="Cordia New" w:hAnsi="TH SarabunPSK" w:cs="TH SarabunPSK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AA67C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686B83" w14:textId="77777777" w:rsidR="00603ED3" w:rsidRPr="00BB5045" w:rsidRDefault="00603ED3" w:rsidP="00603ED3">
      <w:pPr>
        <w:tabs>
          <w:tab w:val="left" w:pos="2410"/>
        </w:tabs>
        <w:spacing w:before="120" w:after="0"/>
        <w:ind w:left="2127"/>
        <w:contextualSpacing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66F1582E" w14:textId="77777777" w:rsidR="00603ED3" w:rsidRPr="00AA67C5" w:rsidRDefault="00603ED3" w:rsidP="00603ED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67C5">
        <w:rPr>
          <w:rFonts w:ascii="TH SarabunPSK" w:hAnsi="TH SarabunPSK" w:cs="TH SarabunPSK"/>
          <w:b/>
          <w:bCs/>
          <w:sz w:val="32"/>
          <w:szCs w:val="32"/>
          <w:cs/>
        </w:rPr>
        <w:t>การคิดปริมาณงานแต่ละส่วนราชการ</w:t>
      </w:r>
    </w:p>
    <w:p w14:paraId="53D0C383" w14:textId="5EEF9DC5" w:rsidR="00603ED3" w:rsidRPr="00AA67C5" w:rsidRDefault="00603ED3" w:rsidP="00603ED3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7C5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7C5">
        <w:rPr>
          <w:rFonts w:ascii="TH SarabunPSK" w:hAnsi="TH SarabunPSK" w:cs="TH SarabunPSK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โดยองค์การบริหารส่วนตำบล</w:t>
      </w:r>
      <w:r w:rsidR="000B0A82"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AA67C5">
        <w:rPr>
          <w:rFonts w:ascii="TH SarabunPSK" w:hAnsi="TH SarabunPSK" w:cs="TH SarabunPSK"/>
          <w:cs/>
        </w:rPr>
        <w:t xml:space="preserve">  </w:t>
      </w:r>
      <w:r w:rsidRPr="00AA67C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AE95A86" w14:textId="77777777" w:rsidR="00603ED3" w:rsidRPr="00AA67C5" w:rsidRDefault="00603ED3" w:rsidP="00603ED3">
      <w:pPr>
        <w:pStyle w:val="ac"/>
        <w:tabs>
          <w:tab w:val="left" w:pos="1418"/>
        </w:tabs>
        <w:ind w:left="1800"/>
        <w:rPr>
          <w:rFonts w:ascii="TH SarabunPSK" w:hAnsi="TH SarabunPSK" w:cs="TH SarabunPSK"/>
          <w:b/>
          <w:bCs/>
          <w:cs/>
        </w:rPr>
      </w:pPr>
      <w:r w:rsidRPr="00AA67C5">
        <w:rPr>
          <w:rFonts w:ascii="TH SarabunPSK" w:hAnsi="TH SarabunPSK" w:cs="TH SarabunPSK"/>
          <w:b/>
          <w:bCs/>
          <w:cs/>
        </w:rPr>
        <w:t xml:space="preserve">จำนวนวันปฏิบัติราชการ  1  ปี   </w:t>
      </w:r>
      <w:r w:rsidRPr="00AA67C5">
        <w:rPr>
          <w:rFonts w:ascii="TH SarabunPSK" w:hAnsi="TH SarabunPSK" w:cs="TH SarabunPSK"/>
          <w:b/>
          <w:bCs/>
        </w:rPr>
        <w:t xml:space="preserve">x  </w:t>
      </w:r>
      <w:r w:rsidRPr="00AA67C5">
        <w:rPr>
          <w:rFonts w:ascii="TH SarabunPSK" w:hAnsi="TH SarabunPSK" w:cs="TH SarabunPSK"/>
          <w:b/>
          <w:bCs/>
          <w:cs/>
        </w:rPr>
        <w:t xml:space="preserve">6 </w:t>
      </w:r>
      <w:r w:rsidRPr="00AA67C5">
        <w:rPr>
          <w:rFonts w:ascii="TH SarabunPSK" w:hAnsi="TH SarabunPSK" w:cs="TH SarabunPSK"/>
          <w:b/>
          <w:bCs/>
        </w:rPr>
        <w:t xml:space="preserve"> =  </w:t>
      </w:r>
      <w:r w:rsidRPr="00AA67C5">
        <w:rPr>
          <w:rFonts w:ascii="TH SarabunPSK" w:hAnsi="TH SarabunPSK" w:cs="TH SarabunPSK"/>
          <w:b/>
          <w:bCs/>
          <w:cs/>
        </w:rPr>
        <w:t xml:space="preserve">เวลาปฏิบัติราชการ </w:t>
      </w:r>
    </w:p>
    <w:p w14:paraId="354289AB" w14:textId="77777777" w:rsidR="00603ED3" w:rsidRPr="00AA67C5" w:rsidRDefault="00603ED3" w:rsidP="00603ED3">
      <w:pPr>
        <w:pStyle w:val="ac"/>
        <w:tabs>
          <w:tab w:val="left" w:pos="1418"/>
        </w:tabs>
        <w:ind w:left="1800"/>
        <w:rPr>
          <w:rFonts w:ascii="TH SarabunPSK" w:hAnsi="TH SarabunPSK" w:cs="TH SarabunPSK"/>
          <w:b/>
          <w:bCs/>
          <w:cs/>
        </w:rPr>
      </w:pPr>
      <w:r w:rsidRPr="00AA67C5">
        <w:rPr>
          <w:rFonts w:ascii="TH SarabunPSK" w:hAnsi="TH SarabunPSK" w:cs="TH SarabunPSK"/>
          <w:b/>
          <w:bCs/>
          <w:u w:val="single"/>
          <w:cs/>
        </w:rPr>
        <w:t>แทนค่า</w:t>
      </w:r>
      <w:r w:rsidRPr="00AA67C5">
        <w:rPr>
          <w:rFonts w:ascii="TH SarabunPSK" w:hAnsi="TH SarabunPSK" w:cs="TH SarabunPSK"/>
          <w:b/>
          <w:bCs/>
          <w:cs/>
        </w:rPr>
        <w:t xml:space="preserve">     </w:t>
      </w:r>
      <w:r w:rsidRPr="00AA67C5">
        <w:rPr>
          <w:rFonts w:ascii="TH SarabunPSK" w:hAnsi="TH SarabunPSK" w:cs="TH SarabunPSK"/>
          <w:b/>
          <w:bCs/>
        </w:rPr>
        <w:tab/>
        <w:t xml:space="preserve"> </w:t>
      </w:r>
      <w:r w:rsidRPr="00AA67C5">
        <w:rPr>
          <w:rFonts w:ascii="TH SarabunPSK" w:hAnsi="TH SarabunPSK" w:cs="TH SarabunPSK"/>
          <w:b/>
          <w:bCs/>
        </w:rPr>
        <w:tab/>
      </w:r>
      <w:r w:rsidRPr="00AA67C5">
        <w:rPr>
          <w:rFonts w:ascii="TH SarabunPSK" w:hAnsi="TH SarabunPSK" w:cs="TH SarabunPSK"/>
          <w:b/>
          <w:bCs/>
        </w:rPr>
        <w:tab/>
      </w:r>
      <w:r w:rsidRPr="00AA67C5">
        <w:rPr>
          <w:rFonts w:ascii="TH SarabunPSK" w:hAnsi="TH SarabunPSK" w:cs="TH SarabunPSK"/>
          <w:b/>
          <w:bCs/>
          <w:cs/>
        </w:rPr>
        <w:t>230</w:t>
      </w:r>
      <w:r w:rsidRPr="00AA67C5">
        <w:rPr>
          <w:rFonts w:ascii="TH SarabunPSK" w:hAnsi="TH SarabunPSK" w:cs="TH SarabunPSK"/>
          <w:b/>
          <w:bCs/>
        </w:rPr>
        <w:t xml:space="preserve"> x </w:t>
      </w:r>
      <w:r w:rsidRPr="00AA67C5">
        <w:rPr>
          <w:rFonts w:ascii="TH SarabunPSK" w:hAnsi="TH SarabunPSK" w:cs="TH SarabunPSK"/>
          <w:b/>
          <w:bCs/>
          <w:cs/>
        </w:rPr>
        <w:t xml:space="preserve">6  </w:t>
      </w:r>
      <w:r w:rsidRPr="00AA67C5">
        <w:rPr>
          <w:rFonts w:ascii="TH SarabunPSK" w:hAnsi="TH SarabunPSK" w:cs="TH SarabunPSK"/>
          <w:b/>
          <w:bCs/>
        </w:rPr>
        <w:t>= 1</w:t>
      </w:r>
      <w:r w:rsidRPr="00AA67C5">
        <w:rPr>
          <w:rFonts w:ascii="TH SarabunPSK" w:hAnsi="TH SarabunPSK" w:cs="TH SarabunPSK"/>
          <w:b/>
          <w:bCs/>
          <w:cs/>
        </w:rPr>
        <w:t>,</w:t>
      </w:r>
      <w:r w:rsidRPr="00AA67C5">
        <w:rPr>
          <w:rFonts w:ascii="TH SarabunPSK" w:hAnsi="TH SarabunPSK" w:cs="TH SarabunPSK"/>
          <w:b/>
          <w:bCs/>
        </w:rPr>
        <w:t xml:space="preserve">380   </w:t>
      </w:r>
      <w:r w:rsidRPr="00AA67C5">
        <w:rPr>
          <w:rFonts w:ascii="TH SarabunPSK" w:hAnsi="TH SarabunPSK" w:cs="TH SarabunPSK"/>
          <w:b/>
          <w:bCs/>
          <w:cs/>
        </w:rPr>
        <w:t>หรือ  82,800  นาที</w:t>
      </w:r>
    </w:p>
    <w:p w14:paraId="54A8276F" w14:textId="77777777" w:rsidR="00603ED3" w:rsidRPr="00AA67C5" w:rsidRDefault="00603ED3" w:rsidP="00603ED3">
      <w:pPr>
        <w:tabs>
          <w:tab w:val="left" w:pos="1418"/>
        </w:tabs>
        <w:spacing w:after="0"/>
        <w:ind w:left="1440"/>
        <w:rPr>
          <w:rFonts w:ascii="TH SarabunPSK" w:hAnsi="TH SarabunPSK" w:cs="TH SarabunPSK"/>
          <w:sz w:val="16"/>
          <w:szCs w:val="16"/>
        </w:rPr>
      </w:pPr>
    </w:p>
    <w:p w14:paraId="51FD9DA6" w14:textId="77777777" w:rsidR="00603ED3" w:rsidRPr="00AA67C5" w:rsidRDefault="00603ED3" w:rsidP="00603ED3">
      <w:pPr>
        <w:tabs>
          <w:tab w:val="left" w:pos="1418"/>
        </w:tabs>
        <w:spacing w:after="0"/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AA67C5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</w:p>
    <w:p w14:paraId="0995B85C" w14:textId="77777777" w:rsidR="00603ED3" w:rsidRPr="00AA67C5" w:rsidRDefault="00603ED3" w:rsidP="00603ED3">
      <w:pPr>
        <w:pStyle w:val="ac"/>
        <w:numPr>
          <w:ilvl w:val="0"/>
          <w:numId w:val="34"/>
        </w:numPr>
        <w:tabs>
          <w:tab w:val="left" w:pos="1418"/>
        </w:tabs>
        <w:rPr>
          <w:rFonts w:ascii="TH SarabunPSK" w:hAnsi="TH SarabunPSK" w:cs="TH SarabunPSK"/>
        </w:rPr>
      </w:pPr>
      <w:r w:rsidRPr="00AA67C5">
        <w:rPr>
          <w:rFonts w:ascii="TH SarabunPSK" w:hAnsi="TH SarabunPSK" w:cs="TH SarabunPSK"/>
          <w:cs/>
        </w:rPr>
        <w:t xml:space="preserve">230  </w:t>
      </w:r>
      <w:r w:rsidRPr="00AA67C5">
        <w:rPr>
          <w:rFonts w:ascii="TH SarabunPSK" w:hAnsi="TH SarabunPSK" w:cs="TH SarabunPSK"/>
          <w:cs/>
        </w:rPr>
        <w:tab/>
        <w:t>คือ จำนวนวัน ใน  1 ปี ใช้เวลาปฏิบัติงาน  230  วันโดยประมาณ</w:t>
      </w:r>
    </w:p>
    <w:p w14:paraId="4FCE46BC" w14:textId="77777777" w:rsidR="00603ED3" w:rsidRPr="00AA67C5" w:rsidRDefault="00603ED3" w:rsidP="00603ED3">
      <w:pPr>
        <w:pStyle w:val="ac"/>
        <w:numPr>
          <w:ilvl w:val="0"/>
          <w:numId w:val="34"/>
        </w:numPr>
        <w:tabs>
          <w:tab w:val="left" w:pos="1418"/>
        </w:tabs>
        <w:rPr>
          <w:rFonts w:ascii="TH SarabunPSK" w:hAnsi="TH SarabunPSK" w:cs="TH SarabunPSK"/>
        </w:rPr>
      </w:pPr>
      <w:r w:rsidRPr="00AA67C5">
        <w:rPr>
          <w:rFonts w:ascii="TH SarabunPSK" w:hAnsi="TH SarabunPSK" w:cs="TH SarabunPSK"/>
          <w:cs/>
        </w:rPr>
        <w:t xml:space="preserve">6 </w:t>
      </w:r>
      <w:r w:rsidRPr="00AA67C5">
        <w:rPr>
          <w:rFonts w:ascii="TH SarabunPSK" w:hAnsi="TH SarabunPSK" w:cs="TH SarabunPSK"/>
          <w:cs/>
        </w:rPr>
        <w:tab/>
      </w:r>
      <w:r w:rsidRPr="00AA67C5">
        <w:rPr>
          <w:rFonts w:ascii="TH SarabunPSK" w:hAnsi="TH SarabunPSK" w:cs="TH SarabunPSK"/>
          <w:cs/>
        </w:rPr>
        <w:tab/>
        <w:t>คือ ใน 1 วัน ใช้เวลาปฏิบัติงานราชการ เป็นเวลา  6 ชั่วโมง</w:t>
      </w:r>
    </w:p>
    <w:p w14:paraId="377C85AC" w14:textId="77777777" w:rsidR="00603ED3" w:rsidRPr="00AA67C5" w:rsidRDefault="00603ED3" w:rsidP="00603ED3">
      <w:pPr>
        <w:pStyle w:val="ac"/>
        <w:numPr>
          <w:ilvl w:val="0"/>
          <w:numId w:val="34"/>
        </w:numPr>
        <w:tabs>
          <w:tab w:val="left" w:pos="1418"/>
        </w:tabs>
        <w:rPr>
          <w:rFonts w:ascii="TH SarabunPSK" w:hAnsi="TH SarabunPSK" w:cs="TH SarabunPSK"/>
        </w:rPr>
      </w:pPr>
      <w:r w:rsidRPr="00AA67C5">
        <w:rPr>
          <w:rFonts w:ascii="TH SarabunPSK" w:hAnsi="TH SarabunPSK" w:cs="TH SarabunPSK"/>
          <w:cs/>
        </w:rPr>
        <w:t>1,380</w:t>
      </w:r>
      <w:r w:rsidRPr="00AA67C5">
        <w:rPr>
          <w:rFonts w:ascii="TH SarabunPSK" w:hAnsi="TH SarabunPSK" w:cs="TH SarabunPSK"/>
          <w:cs/>
        </w:rPr>
        <w:tab/>
        <w:t>คือ จำนวน วัน คูณด้วย จำนวน ชั่วโมง / 1 ปี ทำงาน 1,380  ชั่วโมง</w:t>
      </w:r>
    </w:p>
    <w:p w14:paraId="3F20D620" w14:textId="77777777" w:rsidR="00603ED3" w:rsidRPr="00AA67C5" w:rsidRDefault="00603ED3" w:rsidP="00603ED3">
      <w:pPr>
        <w:pStyle w:val="ac"/>
        <w:numPr>
          <w:ilvl w:val="0"/>
          <w:numId w:val="34"/>
        </w:numPr>
        <w:tabs>
          <w:tab w:val="left" w:pos="1418"/>
        </w:tabs>
        <w:rPr>
          <w:rFonts w:ascii="TH SarabunPSK" w:hAnsi="TH SarabunPSK" w:cs="TH SarabunPSK"/>
          <w:cs/>
        </w:rPr>
      </w:pPr>
      <w:r w:rsidRPr="00AA67C5">
        <w:rPr>
          <w:rFonts w:ascii="TH SarabunPSK" w:hAnsi="TH SarabunPSK" w:cs="TH SarabunPSK"/>
          <w:cs/>
        </w:rPr>
        <w:t>82,800</w:t>
      </w:r>
      <w:r w:rsidRPr="00AA67C5">
        <w:rPr>
          <w:rFonts w:ascii="TH SarabunPSK" w:hAnsi="TH SarabunPSK" w:cs="TH SarabunPSK"/>
          <w:cs/>
        </w:rPr>
        <w:tab/>
        <w:t>คือ ใน 1 ชั่วโมง มี 60 นาที  ดังนั้น 1,380</w:t>
      </w:r>
      <w:r w:rsidRPr="00AA67C5">
        <w:rPr>
          <w:rFonts w:ascii="TH SarabunPSK" w:hAnsi="TH SarabunPSK" w:cs="TH SarabunPSK"/>
        </w:rPr>
        <w:t xml:space="preserve"> x </w:t>
      </w:r>
      <w:r w:rsidRPr="00AA67C5">
        <w:rPr>
          <w:rFonts w:ascii="TH SarabunPSK" w:hAnsi="TH SarabunPSK" w:cs="TH SarabunPSK"/>
          <w:cs/>
        </w:rPr>
        <w:t>60 จะได้  82,800 นาที</w:t>
      </w:r>
    </w:p>
    <w:p w14:paraId="69C35DC4" w14:textId="7CFC41A3" w:rsidR="00603ED3" w:rsidRPr="00AA67C5" w:rsidRDefault="00603ED3" w:rsidP="00603ED3">
      <w:pPr>
        <w:tabs>
          <w:tab w:val="left" w:pos="1418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กระจกด้านที่ 4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>Driver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: เป็นการนำผลลัพธ์ที่พึงประสงค์ขององค์การบริหารส่วนตำบล</w:t>
      </w:r>
      <w:r w:rsidR="000B0A82"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="000B0A82"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(ที่ยึดโยงกับตัวชี้วัด (</w:t>
      </w:r>
      <w:r w:rsidRPr="00AA67C5">
        <w:rPr>
          <w:rFonts w:ascii="TH SarabunPSK" w:eastAsia="Times New Roman" w:hAnsi="TH SarabunPSK" w:cs="TH SarabunPSK"/>
          <w:sz w:val="32"/>
          <w:szCs w:val="32"/>
        </w:rPr>
        <w:t>KPIs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) และพันธกิจขององค์การบริหารส่วนตำบล</w:t>
      </w:r>
      <w:r w:rsidR="000B0A82"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) มายึดโยงกับจำนวนกรอบกำลังคนที่ต้องใช้ สำหรับการสร้างผลลัพธ์ที่พึงประสงค์ให้ได้ตามเป้าหมาย 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0B0A82"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="000B0A82"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(การตรวจประเมิน </w:t>
      </w:r>
      <w:r w:rsidRPr="00AA67C5">
        <w:rPr>
          <w:rFonts w:ascii="TH SarabunPSK" w:eastAsia="Times New Roman" w:hAnsi="TH SarabunPSK" w:cs="TH SarabunPSK"/>
          <w:sz w:val="32"/>
          <w:szCs w:val="32"/>
        </w:rPr>
        <w:t>LPA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B81CA69" w14:textId="77777777" w:rsidR="00603ED3" w:rsidRPr="00AA67C5" w:rsidRDefault="00603ED3" w:rsidP="0089477C">
      <w:pPr>
        <w:tabs>
          <w:tab w:val="left" w:pos="1701"/>
        </w:tabs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E887235" w14:textId="77777777" w:rsidR="0089477C" w:rsidRDefault="0089477C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CD1ACC" w14:textId="4D89FBEB" w:rsidR="006153CD" w:rsidRDefault="006153CD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92514B" w14:textId="1EC2E610" w:rsidR="006153CD" w:rsidRDefault="006153CD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00AFAE" w14:textId="53608512" w:rsidR="00F20909" w:rsidRDefault="00F20909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4366C2" w14:textId="77777777" w:rsidR="00F20909" w:rsidRPr="00AA67C5" w:rsidRDefault="00F20909" w:rsidP="00F20909">
      <w:pPr>
        <w:spacing w:after="2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กระจกด้านที่ 5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360° 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 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>Issues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ประเด็นดังนี้</w:t>
      </w:r>
    </w:p>
    <w:p w14:paraId="5EC9E170" w14:textId="2298F0D1" w:rsidR="00F20909" w:rsidRPr="00AA67C5" w:rsidRDefault="00F20909" w:rsidP="00F20909">
      <w:pPr>
        <w:numPr>
          <w:ilvl w:val="2"/>
          <w:numId w:val="32"/>
        </w:numPr>
        <w:spacing w:before="120" w:after="0"/>
        <w:ind w:left="0" w:firstLine="1843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67C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AA67C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t>เนื่องจากการจัดโครงสร้างส่วนราชการและการแบ่งงานในแต่ละส่วนราชการนั้น จะมีผลต่อการกำหนดกรอบอัตรากำลังเป็นจำนวนมาก เช่น หากกำหนดโครงสร้างส่วนราชการ หรือ กำหนดฝ่าย มากจะทำให้เกิดตำแหน่งงานขึ้นอีกตามมาไม่ว่าจะเป็นระดับหัวหน้าส่วนราชการ งานในส่วนราชการ  งานธุรการ งานสารบรรณและงานอื่น  ซึ่งองค์การบริหารส่วนตำบล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t xml:space="preserve">พิจารณาทบทวนว่าการกำหนดโครงสร้างในปัจจุบันของแต่ละส่วนราชการนั้นมีความเหมาะสมแล้ว โดยปัจจุบัน มี 5 ส่วนราชการ ได้แก่ สำนักงานปลัด  กองคลัง  กองช่าง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กอง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t xml:space="preserve">การศึกษาศาสนาและวัฒนธรรม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หน่วยตรวจสอบภายใน</w:t>
      </w:r>
      <w:r w:rsidRPr="00AA67C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1DA720A" w14:textId="593300B4" w:rsidR="00F20909" w:rsidRPr="00AA67C5" w:rsidRDefault="00F20909" w:rsidP="00F20909">
      <w:pPr>
        <w:numPr>
          <w:ilvl w:val="2"/>
          <w:numId w:val="32"/>
        </w:numPr>
        <w:spacing w:before="120" w:after="0"/>
        <w:ind w:left="0" w:firstLine="1843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67C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t xml:space="preserve"> โดยเป็นข้อมูลที่ได้มาจากแบบสอบถามหรือการสัมภาษณ์ ผู้บริหาร หรือ หัวหน้าส่วนราชการ</w:t>
      </w:r>
      <w:r w:rsidRPr="00AA67C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t>ซึ่งประกอบด้วยไปด้วย  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t>รองนายกองค์การบริหารส่วนตำบล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t>ปลัดองค์การบริหารส่วนตำบล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t>และหัวหน้าส่วนราชการ ทั้ง 5 ส่วนราชการการ การสอบถาม หรือการสัมภาษณ์ ผู้บริหารหรือหัวหน้าส่วนราชการขององค์การบริหารส่วนตำบล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Cordia New" w:hAnsi="TH SarabunPSK" w:cs="TH SarabunPSK"/>
          <w:sz w:val="32"/>
          <w:szCs w:val="32"/>
          <w:cs/>
        </w:rPr>
        <w:t>เป็นการวางแผนและเตรียมการในมุมมองของของผู้บริหารและผู้ปฏิบัติงาน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14:paraId="34558FC6" w14:textId="2EBF1EF6" w:rsidR="00F20909" w:rsidRPr="00AA67C5" w:rsidRDefault="00F20909" w:rsidP="00F2090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กระจกด้านที่ 6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b/>
          <w:bCs/>
          <w:sz w:val="32"/>
          <w:szCs w:val="32"/>
        </w:rPr>
        <w:t>Benchmarking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: เปรียบเทียบสัดส่วนอัตรากำลังกับองค์การบริหารส่วนตำบลขนาดเดียวกัน  พื้นที่ใกล้เคียงกัน  ซึ่งได้แก่  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หนองตะเคียนบอน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หนองน้ำใส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 ซึ่งองค์การบริหารส่วนตำบลทั้งสองแห่ง  เป็นหน่วยงานที่อยู่ในเขตพื้นที่ติดต่อกัน จำนวนหมู่บ้านประชาชน  ภูมิประเทศ  บริบท ในลักษณะเดียวกัน</w:t>
      </w:r>
    </w:p>
    <w:p w14:paraId="38DDDBBB" w14:textId="4406A972" w:rsidR="00F20909" w:rsidRDefault="00F20909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9F5141" w14:textId="50FD1875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A02549" w14:textId="52C320C2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CC9802" w14:textId="1DF03CED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5E0C6B" w14:textId="470F20D0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6AB164" w14:textId="5A241D65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88A440" w14:textId="33120F0E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D863D3" w14:textId="467A8A64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1BF804" w14:textId="5A069B8D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8A51DB" w14:textId="37730C09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A18810" w14:textId="76EDC2FF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5EB423" w14:textId="3E31742A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4233BF" w14:textId="28C7DA9D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1A83AB" w14:textId="1239E74E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6B46F2" w14:textId="4ABEA49B" w:rsidR="006E2D5E" w:rsidRDefault="006E2D5E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BD98CA" w14:textId="1A9B45FE" w:rsidR="00CD0753" w:rsidRDefault="00CD0753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8D520" w14:textId="239892A7" w:rsidR="00CD0753" w:rsidRDefault="00CD0753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ED168" w14:textId="77777777" w:rsidR="00233BDC" w:rsidRDefault="00233BDC" w:rsidP="006153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38FAA" w14:textId="147BC849" w:rsidR="006E2D5E" w:rsidRDefault="006E2D5E" w:rsidP="006E2D5E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140F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30122B7" wp14:editId="593A8758">
            <wp:extent cx="5971540" cy="4198455"/>
            <wp:effectExtent l="0" t="0" r="10160" b="12065"/>
            <wp:docPr id="119" name="แผนภูมิ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BBE7F6" w14:textId="77777777" w:rsidR="00CD0753" w:rsidRDefault="00CD0753" w:rsidP="00CD075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2A18D5" w14:textId="30D5B65B" w:rsidR="00CD0753" w:rsidRDefault="00CD0753" w:rsidP="00CD075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A67C5">
        <w:rPr>
          <w:rFonts w:ascii="TH SarabunPSK" w:hAnsi="TH SarabunPSK" w:cs="TH SarabunPSK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หนองตะเคียนบอน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วัฒนานคร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สระแก้ว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 และ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หนองน้ำใส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วัฒนานคร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สระแก้ว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 ซึ่งเป็นองค์การบริหารส่วนตำบลที่มี ประชากร   ขนาดใกล้เคียงกัน  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233BDC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-256</w:t>
      </w:r>
      <w:r w:rsidR="00233BDC">
        <w:rPr>
          <w:rFonts w:ascii="TH SarabunPSK" w:hAnsi="TH SarabunPSK" w:cs="TH SarabunPSK" w:hint="cs"/>
          <w:sz w:val="32"/>
          <w:szCs w:val="32"/>
          <w:cs/>
        </w:rPr>
        <w:t>9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</w:t>
      </w:r>
      <w:r w:rsidR="00233BDC"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="00233BDC"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sz w:val="32"/>
          <w:szCs w:val="32"/>
          <w:cs/>
        </w:rPr>
        <w:t>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 w:rsidR="00233BDC"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="00233BDC"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ได้ขอใช้บัญชีจากการสอบของกรมส่งเสริมการปกครองส่วนท้องถิ่น  และคาดการณ์ว่า ในปีงบประมาณ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233BDC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-256</w:t>
      </w:r>
      <w:r w:rsidR="00233BDC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ตามกรอบอัตรากำลัง 3 ปี จะได้พนักงานส่วนตำบลจากการสอบ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สามารถปฏิบัติงานได้อย่างมีประสิทธิภาพมากยิ่งขึ้น  </w:t>
      </w:r>
    </w:p>
    <w:p w14:paraId="11C1949B" w14:textId="4A6EC617" w:rsidR="000A736C" w:rsidRDefault="000A736C" w:rsidP="00CD075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6B23AA6" w14:textId="4E80A10F" w:rsidR="000A736C" w:rsidRDefault="000A736C" w:rsidP="00CD075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7AFA37A" w14:textId="681F4FCB" w:rsidR="000A736C" w:rsidRDefault="000A736C" w:rsidP="00CD075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444FBBC" w14:textId="77777777" w:rsidR="000A736C" w:rsidRPr="00AA67C5" w:rsidRDefault="000A736C" w:rsidP="00CD075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4079725" w14:textId="752359A6" w:rsidR="00CD0753" w:rsidRPr="00AA67C5" w:rsidRDefault="00CD0753" w:rsidP="00CD0753">
      <w:pPr>
        <w:pStyle w:val="2"/>
        <w:ind w:left="720" w:firstLine="698"/>
        <w:rPr>
          <w:rFonts w:ascii="TH SarabunPSK" w:hAnsi="TH SarabunPSK" w:cs="TH SarabunPSK"/>
          <w:i w:val="0"/>
          <w:iCs w:val="0"/>
          <w:sz w:val="32"/>
          <w:cs/>
        </w:rPr>
      </w:pPr>
      <w:r w:rsidRPr="00AA67C5">
        <w:rPr>
          <w:rFonts w:ascii="TH SarabunPSK" w:hAnsi="TH SarabunPSK" w:cs="TH SarabunPSK"/>
          <w:i w:val="0"/>
          <w:iCs w:val="0"/>
          <w:sz w:val="32"/>
          <w:cs/>
        </w:rPr>
        <w:lastRenderedPageBreak/>
        <w:t xml:space="preserve">3.2 ขอบเขตและแนวทางจัดทำแผนอัตรากำลัง 3 ปี ประจำปีงบประมาณ  </w:t>
      </w:r>
      <w:r>
        <w:rPr>
          <w:rFonts w:ascii="TH SarabunPSK" w:hAnsi="TH SarabunPSK" w:cs="TH SarabunPSK" w:hint="cs"/>
          <w:i w:val="0"/>
          <w:iCs w:val="0"/>
          <w:sz w:val="32"/>
          <w:cs/>
        </w:rPr>
        <w:t>256</w:t>
      </w:r>
      <w:r w:rsidR="00233BDC">
        <w:rPr>
          <w:rFonts w:ascii="TH SarabunPSK" w:hAnsi="TH SarabunPSK" w:cs="TH SarabunPSK" w:hint="cs"/>
          <w:i w:val="0"/>
          <w:iCs w:val="0"/>
          <w:sz w:val="32"/>
          <w:cs/>
        </w:rPr>
        <w:t>7</w:t>
      </w:r>
      <w:r>
        <w:rPr>
          <w:rFonts w:ascii="TH SarabunPSK" w:hAnsi="TH SarabunPSK" w:cs="TH SarabunPSK" w:hint="cs"/>
          <w:i w:val="0"/>
          <w:iCs w:val="0"/>
          <w:sz w:val="32"/>
          <w:cs/>
        </w:rPr>
        <w:t>-256</w:t>
      </w:r>
      <w:r w:rsidR="00233BDC">
        <w:rPr>
          <w:rFonts w:ascii="TH SarabunPSK" w:hAnsi="TH SarabunPSK" w:cs="TH SarabunPSK" w:hint="cs"/>
          <w:i w:val="0"/>
          <w:iCs w:val="0"/>
          <w:sz w:val="32"/>
          <w:cs/>
        </w:rPr>
        <w:t>9</w:t>
      </w:r>
    </w:p>
    <w:p w14:paraId="4A64DF80" w14:textId="6DE13A7A" w:rsidR="008B01AA" w:rsidRPr="000A736C" w:rsidRDefault="00CD0753" w:rsidP="000A73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องค์การบริหารส่วนตำบล</w:t>
      </w:r>
      <w:r w:rsidR="00233BDC"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="00233BDC"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ไดแตงตั้งคณะทำงานจัดทําแผนอัตรากําลัง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ป  ประจำป งบประมาณ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256</w:t>
      </w:r>
      <w:r w:rsidR="00233BDC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-256</w:t>
      </w:r>
      <w:r w:rsidR="00233BDC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ซึ่งประกอบดวย  นายกองค์การบริหารส่วนตำบลเปนประธาน  ปลัดองค์การ</w:t>
      </w:r>
      <w:r w:rsidR="008B01AA"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บริหารส่วนตำบล  หัวหนาสวนราชการเปนคณะทำงาน  มีนักทรัพยากรบุคคล  เปนเลขานุการ  จัดทําแผนอัตรากําลัง </w:t>
      </w:r>
      <w:r w:rsidR="008B01AA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8B01AA"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ป โดยมีขอบเขตเนื้อหาครอบคลุมในเรื่องตางๆ  ดังตอไปนี้</w:t>
      </w:r>
    </w:p>
    <w:p w14:paraId="1ADF038D" w14:textId="2B5435A0" w:rsidR="008B01AA" w:rsidRPr="00AA67C5" w:rsidRDefault="008B01AA" w:rsidP="008B01AA">
      <w:pPr>
        <w:tabs>
          <w:tab w:val="left" w:pos="1843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3.2.1 วิเคราะหภารกิจ  อํานาจหนาที่ความรับผิดชอบขององค์การบริหารส่วนตำบล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ตามกฎหมายจัดตั้งองคกรปกครองสวนทองถิ่น  และตามพระราชบัญญัติกําหนดแผนและขั้นตอนการกระจาย อํานาจใหแกองคกรปกครองสวนทองถิ่น พ.ศ.๒๕๔๒  ตลอดจนกฎหมายอื่นใหสอดคลองกับแผนพัฒนา เศรษฐกิจและสังคมแหงชาติ แผนพัฒนาจังหวัด แผนพัฒนาอําเภอ แผนพัฒนาตําบลนโยบายผูบริหารและสภาพปญหาขององค์การบริหารส่วนตำบล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</w:p>
    <w:p w14:paraId="7897E7B9" w14:textId="77777777" w:rsidR="008B01AA" w:rsidRPr="00AA67C5" w:rsidRDefault="008B01AA" w:rsidP="008B01AA">
      <w:pPr>
        <w:tabs>
          <w:tab w:val="left" w:pos="1843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3.2.2 กําหนดโครงสรางการแบงสวนราชการภายในและการจัดระบบงาน เพื่อรองรับภารกิจ ตามอํานาจหนาที่ความรับผิดชอบ ใหสามารถแกปญหาขององค์การบริหารส่วนตำบล ไดอยางมีประสิทธิภาพและตอบสนอง ความตองการของประชาชน</w:t>
      </w:r>
    </w:p>
    <w:p w14:paraId="271AFC52" w14:textId="77777777" w:rsidR="008B01AA" w:rsidRDefault="008B01AA" w:rsidP="008B01AA">
      <w:pPr>
        <w:tabs>
          <w:tab w:val="left" w:pos="1843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3.2.3 กําหนดตําแหนงในสายงานตางๆ จํานวนตําแหนง และระดับตําแหนง ใหเหมาะสม กับภาระหนาที่ความรับผิดชอบ ปริมาณงาน และคุณภาพของงาน รวมทั้งสรางความกาวหนาในสายอาชีพของกลุ่มงาน</w:t>
      </w:r>
    </w:p>
    <w:p w14:paraId="76A1AA8D" w14:textId="589A00BB" w:rsidR="008B01AA" w:rsidRPr="00AA67C5" w:rsidRDefault="008B01AA" w:rsidP="008B01AA">
      <w:pPr>
        <w:tabs>
          <w:tab w:val="left" w:pos="1843"/>
        </w:tabs>
        <w:spacing w:after="0"/>
        <w:ind w:firstLine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ตางๆ</w:t>
      </w:r>
    </w:p>
    <w:p w14:paraId="3318D74A" w14:textId="52A905AD" w:rsidR="008B01AA" w:rsidRPr="00AA67C5" w:rsidRDefault="008B01AA" w:rsidP="008B01AA">
      <w:pPr>
        <w:tabs>
          <w:tab w:val="left" w:pos="1843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A67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กําหนดความตองการพนักงานจางในองค์การบริหารส่วนตำบล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โดยใหหัวหนาสวน ราชการเขามามีสวนรวม เพื่อกําหนดความจําเปนและความตองการในการใชพนักงานจางใหตรงกับภารกิจและ อํานาจหนาที่ที่ตองปฏิบัติอยางแทจริง และตองคํานึงถึงโครงสรางสวนราชการ และจํานวนขาราชการ ลูกจางประจําในองค์การบริหารส่วนตำบล ประกอบการกําหนดประเภทตําแหนงพนักงานจาง</w:t>
      </w:r>
    </w:p>
    <w:p w14:paraId="5B07F34B" w14:textId="266E30EF" w:rsidR="008B01AA" w:rsidRPr="00AA67C5" w:rsidRDefault="008B01AA" w:rsidP="008B01AA">
      <w:pPr>
        <w:tabs>
          <w:tab w:val="left" w:pos="1843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A67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กําหนดประเภทตําแหนงพนักงานจาง จํานวนตําแหนงใหเหมาะสมกับภารกิจ อํานาจ หน้าที่ ความรับผิดชอบ ปริมาณงานและคุณภาพของงานใหเหมาะสมกับโครงสรางสวนราชการขององค์การบริหารส่วนตำบล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</w:p>
    <w:p w14:paraId="5B7DA83C" w14:textId="77777777" w:rsidR="003B3877" w:rsidRDefault="008B01AA" w:rsidP="008B01AA">
      <w:pPr>
        <w:tabs>
          <w:tab w:val="left" w:pos="1843"/>
        </w:tabs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จัดทํากรอบอัตรากําลัง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ป  โดยภาระคาใชจายดานการบริหารงานบุคคลตองไมเกิน </w:t>
      </w:r>
    </w:p>
    <w:p w14:paraId="5B0D740A" w14:textId="3D35FED3" w:rsidR="008B01AA" w:rsidRPr="00AA67C5" w:rsidRDefault="008B01AA" w:rsidP="003B3877">
      <w:pPr>
        <w:tabs>
          <w:tab w:val="left" w:pos="1843"/>
        </w:tabs>
        <w:spacing w:after="0"/>
        <w:ind w:firstLine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A67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รอยละสี่สิบ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ของงบประมาณรายจาย</w:t>
      </w:r>
    </w:p>
    <w:p w14:paraId="2E297DC6" w14:textId="40CBDFD7" w:rsidR="008B01AA" w:rsidRPr="00AA67C5" w:rsidRDefault="008B01AA" w:rsidP="008B01AA">
      <w:pPr>
        <w:tabs>
          <w:tab w:val="left" w:pos="1843"/>
        </w:tabs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ใหพนักงานส่วนตำบล และพนักงานจางทุกคน ไดรับการ</w:t>
      </w:r>
      <w:r w:rsidRPr="00AA67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พัฒนาความรู ความสามารถอยางนอยปละ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AA67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ครั้ง</w:t>
      </w:r>
    </w:p>
    <w:p w14:paraId="08CADC1E" w14:textId="77777777" w:rsidR="008B01AA" w:rsidRPr="00AA67C5" w:rsidRDefault="008B01AA" w:rsidP="008B01AA">
      <w:pPr>
        <w:tabs>
          <w:tab w:val="left" w:pos="1843"/>
        </w:tabs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96B0D70" w14:textId="77777777" w:rsidR="008B01AA" w:rsidRPr="00AA67C5" w:rsidRDefault="008B01AA" w:rsidP="008B01AA">
      <w:pPr>
        <w:tabs>
          <w:tab w:val="left" w:pos="1843"/>
        </w:tabs>
        <w:spacing w:after="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A67C5">
        <w:rPr>
          <w:rFonts w:ascii="TH SarabunPSK" w:hAnsi="TH SarabunPSK" w:cs="TH SarabunPSK"/>
          <w:b/>
          <w:bCs/>
          <w:sz w:val="32"/>
          <w:szCs w:val="32"/>
          <w:cs/>
        </w:rPr>
        <w:t xml:space="preserve">3.3 </w:t>
      </w:r>
      <w:bookmarkStart w:id="2" w:name="_Toc319947408"/>
      <w:bookmarkStart w:id="3" w:name="_Toc319952064"/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ความสำคัญของการกำหนดกรอบอัตรากำลังคน</w:t>
      </w:r>
      <w:bookmarkEnd w:id="2"/>
      <w:bookmarkEnd w:id="3"/>
    </w:p>
    <w:p w14:paraId="4AEF77C6" w14:textId="6F6C7DDA" w:rsidR="008B01AA" w:rsidRPr="00AA67C5" w:rsidRDefault="008B01AA" w:rsidP="008B01AA">
      <w:pPr>
        <w:tabs>
          <w:tab w:val="left" w:pos="1560"/>
        </w:tabs>
        <w:spacing w:after="0"/>
        <w:ind w:firstLine="35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14:paraId="5FD2CAF5" w14:textId="6B1E4073" w:rsidR="008B01AA" w:rsidRPr="00AA67C5" w:rsidRDefault="008B01AA" w:rsidP="008B01AA">
      <w:pPr>
        <w:numPr>
          <w:ilvl w:val="2"/>
          <w:numId w:val="35"/>
        </w:numPr>
        <w:tabs>
          <w:tab w:val="left" w:pos="1134"/>
          <w:tab w:val="left" w:pos="1843"/>
          <w:tab w:val="left" w:pos="2552"/>
        </w:tabs>
        <w:spacing w:after="0"/>
        <w:ind w:left="0" w:firstLine="184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ทำให้องค์การบริหารส่วนตำบล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และเทคโนโลยีทำให้องค์การบริหารส่วนตำบล</w:t>
      </w:r>
      <w:r w:rsidR="00704A29"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="00704A29"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AA67C5">
        <w:rPr>
          <w:rFonts w:ascii="TH SarabunPSK" w:eastAsia="Times New Roman" w:hAnsi="TH SarabunPSK" w:cs="TH SarabunPSK"/>
          <w:sz w:val="32"/>
          <w:szCs w:val="32"/>
        </w:rPr>
        <w:t>(Early Warning)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 w:rsidR="00704A29"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="00704A29"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จะเผชิญในอนาคตเกี่ยวกับทรัพยากรบุคคลลดความรุนแรงลงได้</w:t>
      </w:r>
    </w:p>
    <w:p w14:paraId="407B0468" w14:textId="6B649050" w:rsidR="008B01AA" w:rsidRDefault="008B01AA" w:rsidP="00CD0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013CB6" w14:textId="2682B81C" w:rsidR="00017EBB" w:rsidRDefault="00017EBB" w:rsidP="00CD0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DC12A" w14:textId="4A48C99D" w:rsidR="00017EBB" w:rsidRDefault="00017EBB" w:rsidP="00CD0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6B698B" w14:textId="77777777" w:rsidR="00017EBB" w:rsidRDefault="00017EBB" w:rsidP="00CD0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833951" w14:textId="6B584488" w:rsidR="00017EBB" w:rsidRPr="00AA67C5" w:rsidRDefault="00017EBB" w:rsidP="00017EBB">
      <w:pPr>
        <w:numPr>
          <w:ilvl w:val="2"/>
          <w:numId w:val="35"/>
        </w:numPr>
        <w:tabs>
          <w:tab w:val="left" w:pos="1134"/>
          <w:tab w:val="left" w:pos="1843"/>
          <w:tab w:val="left" w:pos="2552"/>
        </w:tabs>
        <w:spacing w:after="0"/>
        <w:ind w:left="0" w:firstLine="184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ทำให้ทราบข้อมูลพื้นฐานทั้งด้านอุปสงค์และอุปทานของทรัพยากรบุคคลที่มีอยู่ในปัจจุบันและในอนาคต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14:paraId="793AC166" w14:textId="14240D5C" w:rsidR="00017EBB" w:rsidRPr="00AA67C5" w:rsidRDefault="00017EBB" w:rsidP="00017EBB">
      <w:pPr>
        <w:numPr>
          <w:ilvl w:val="2"/>
          <w:numId w:val="35"/>
        </w:numPr>
        <w:tabs>
          <w:tab w:val="left" w:pos="1134"/>
          <w:tab w:val="left" w:pos="1843"/>
          <w:tab w:val="left" w:pos="2552"/>
        </w:tabs>
        <w:spacing w:after="0"/>
        <w:ind w:left="0" w:firstLine="184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ท่านางแนว ให้สอดคล้องกันทำให้การดำเนินการขององค์การบริหารส่วนตำบล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เป็นไปอย่างมีประสิทธิภาพนำไปสู่เป้าหมายที่ต้องการ</w:t>
      </w:r>
    </w:p>
    <w:p w14:paraId="5E1A5240" w14:textId="77777777" w:rsidR="00017EBB" w:rsidRPr="00AA67C5" w:rsidRDefault="00017EBB" w:rsidP="00017EBB">
      <w:pPr>
        <w:numPr>
          <w:ilvl w:val="2"/>
          <w:numId w:val="35"/>
        </w:numPr>
        <w:tabs>
          <w:tab w:val="left" w:pos="1134"/>
          <w:tab w:val="left" w:pos="1843"/>
          <w:tab w:val="left" w:pos="2552"/>
        </w:tabs>
        <w:spacing w:after="0"/>
        <w:ind w:left="0" w:firstLine="184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14:paraId="32D2462E" w14:textId="6A5539CE" w:rsidR="00017EBB" w:rsidRPr="00AA67C5" w:rsidRDefault="00017EBB" w:rsidP="00017EBB">
      <w:pPr>
        <w:numPr>
          <w:ilvl w:val="2"/>
          <w:numId w:val="35"/>
        </w:numPr>
        <w:tabs>
          <w:tab w:val="left" w:pos="1134"/>
          <w:tab w:val="left" w:pos="1843"/>
          <w:tab w:val="left" w:pos="2552"/>
        </w:tabs>
        <w:spacing w:after="0"/>
        <w:ind w:left="0" w:firstLine="184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ช่วยให้องค์การบริหารส่วนตำบล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บรรลุวัตถุประสงค์ที่กำหนดไว้อันจะส่งผลให้เกิดประโยชน์สูงสุดขององค์การบริหารส่วนตำบล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โดยรวม</w:t>
      </w:r>
    </w:p>
    <w:p w14:paraId="47DB1FE3" w14:textId="698A92A9" w:rsidR="00017EBB" w:rsidRPr="00AA67C5" w:rsidRDefault="00017EBB" w:rsidP="00017EBB">
      <w:pPr>
        <w:numPr>
          <w:ilvl w:val="2"/>
          <w:numId w:val="35"/>
        </w:numPr>
        <w:tabs>
          <w:tab w:val="left" w:pos="1134"/>
          <w:tab w:val="left" w:pos="1843"/>
          <w:tab w:val="left" w:pos="2552"/>
        </w:tabs>
        <w:spacing w:after="0"/>
        <w:ind w:left="0" w:firstLine="184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14:paraId="3C6324C0" w14:textId="77777777" w:rsidR="00017EBB" w:rsidRPr="00AA67C5" w:rsidRDefault="00017EBB" w:rsidP="00017EBB">
      <w:pPr>
        <w:numPr>
          <w:ilvl w:val="2"/>
          <w:numId w:val="35"/>
        </w:numPr>
        <w:tabs>
          <w:tab w:val="left" w:pos="1134"/>
          <w:tab w:val="left" w:pos="1843"/>
          <w:tab w:val="left" w:pos="2552"/>
        </w:tabs>
        <w:spacing w:after="0"/>
        <w:ind w:left="0" w:firstLine="184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5">
        <w:rPr>
          <w:rFonts w:ascii="TH SarabunPSK" w:eastAsia="Times New Roman" w:hAnsi="TH SarabunPSK" w:cs="TH SarabunPSK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A67C5">
        <w:rPr>
          <w:rFonts w:ascii="TH SarabunPSK" w:eastAsia="Times New Roman" w:hAnsi="TH SarabunPSK" w:cs="TH SarabunPSK"/>
          <w:sz w:val="32"/>
          <w:szCs w:val="32"/>
        </w:rPr>
        <w:t xml:space="preserve">(Equal Employment Opportunity : EEO) </w:t>
      </w:r>
      <w:r w:rsidRPr="00AA67C5">
        <w:rPr>
          <w:rFonts w:ascii="TH SarabunPSK" w:eastAsia="Times New Roman" w:hAnsi="TH SarabunPSK" w:cs="TH SarabunPSK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14:paraId="4285B90F" w14:textId="6A860680" w:rsidR="00017EBB" w:rsidRPr="00AA67C5" w:rsidRDefault="00017EBB" w:rsidP="00017EBB">
      <w:pPr>
        <w:pStyle w:val="2"/>
        <w:ind w:firstLine="720"/>
        <w:rPr>
          <w:rFonts w:ascii="TH SarabunPSK" w:hAnsi="TH SarabunPSK" w:cs="TH SarabunPSK"/>
          <w:i w:val="0"/>
          <w:iCs w:val="0"/>
          <w:sz w:val="32"/>
        </w:rPr>
      </w:pPr>
      <w:r w:rsidRPr="00AA67C5">
        <w:rPr>
          <w:rFonts w:ascii="TH SarabunPSK" w:hAnsi="TH SarabunPSK" w:cs="TH SarabunPSK"/>
          <w:i w:val="0"/>
          <w:iCs w:val="0"/>
          <w:sz w:val="32"/>
          <w:cs/>
        </w:rPr>
        <w:tab/>
        <w:t xml:space="preserve">3.4 กระบวนการจัดทำแผนอัตรากำลัง </w:t>
      </w:r>
      <w:r>
        <w:rPr>
          <w:rFonts w:ascii="TH SarabunPSK" w:hAnsi="TH SarabunPSK" w:cs="TH SarabunPSK" w:hint="cs"/>
          <w:i w:val="0"/>
          <w:iCs w:val="0"/>
          <w:sz w:val="32"/>
          <w:cs/>
        </w:rPr>
        <w:t>3</w:t>
      </w:r>
      <w:r w:rsidRPr="00AA67C5">
        <w:rPr>
          <w:rFonts w:ascii="TH SarabunPSK" w:hAnsi="TH SarabunPSK" w:cs="TH SarabunPSK"/>
          <w:i w:val="0"/>
          <w:iCs w:val="0"/>
          <w:sz w:val="32"/>
        </w:rPr>
        <w:t xml:space="preserve"> </w:t>
      </w:r>
      <w:r w:rsidRPr="00AA67C5">
        <w:rPr>
          <w:rFonts w:ascii="TH SarabunPSK" w:hAnsi="TH SarabunPSK" w:cs="TH SarabunPSK"/>
          <w:i w:val="0"/>
          <w:iCs w:val="0"/>
          <w:sz w:val="32"/>
          <w:cs/>
        </w:rPr>
        <w:t xml:space="preserve">ปี ประจำปีงบประมาณ </w:t>
      </w:r>
      <w:r>
        <w:rPr>
          <w:rFonts w:ascii="TH SarabunPSK" w:hAnsi="TH SarabunPSK" w:cs="TH SarabunPSK" w:hint="cs"/>
          <w:i w:val="0"/>
          <w:iCs w:val="0"/>
          <w:sz w:val="32"/>
          <w:cs/>
        </w:rPr>
        <w:t>2567-2569</w:t>
      </w:r>
    </w:p>
    <w:p w14:paraId="1F195017" w14:textId="67618A9B" w:rsidR="00017EBB" w:rsidRPr="00AA67C5" w:rsidRDefault="00017EBB" w:rsidP="00017EBB">
      <w:pPr>
        <w:tabs>
          <w:tab w:val="left" w:pos="1134"/>
        </w:tabs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3.4.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แต่งตั้งคณะทำงานจัดทำแผนอัตรากำลัง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14:paraId="29223B74" w14:textId="6E6651F5" w:rsidR="00017EBB" w:rsidRPr="00AA67C5" w:rsidRDefault="00017EBB" w:rsidP="00017EBB">
      <w:pPr>
        <w:tabs>
          <w:tab w:val="left" w:pos="1134"/>
        </w:tabs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3.4.</w:t>
      </w:r>
      <w:r w:rsidR="000A73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ประชุมคณะทำงานจัดทำแผนอัตรากำลัง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</w:t>
      </w:r>
    </w:p>
    <w:p w14:paraId="214F945A" w14:textId="189B7BC7" w:rsidR="00017EBB" w:rsidRPr="00AA67C5" w:rsidRDefault="00017EBB" w:rsidP="00017EBB">
      <w:pPr>
        <w:tabs>
          <w:tab w:val="left" w:pos="1134"/>
          <w:tab w:val="left" w:pos="2835"/>
        </w:tabs>
        <w:spacing w:after="0"/>
        <w:ind w:left="3686" w:hanging="2966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3.4.2.1 ทบทวนวิสัยทัศน์ พันธกิจและยุทธศาสตร์ของ</w:t>
      </w:r>
      <w:r w:rsidRPr="00AA67C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</w:p>
    <w:p w14:paraId="04FB17EA" w14:textId="2E1FCE7E" w:rsidR="00017EBB" w:rsidRPr="00AA67C5" w:rsidRDefault="00017EBB" w:rsidP="00017EBB">
      <w:pPr>
        <w:tabs>
          <w:tab w:val="left" w:pos="1134"/>
          <w:tab w:val="left" w:pos="2127"/>
          <w:tab w:val="left" w:pos="3686"/>
        </w:tabs>
        <w:spacing w:after="0"/>
        <w:ind w:left="3686" w:hanging="851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3.4.2.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ทบทวนข้อมูลพื้นฐาน</w:t>
      </w:r>
      <w:r w:rsidRPr="00AA67C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14:paraId="2FD12FF8" w14:textId="240F3DA4" w:rsidR="00017EBB" w:rsidRPr="00AA67C5" w:rsidRDefault="00017EBB" w:rsidP="00017EBB">
      <w:pPr>
        <w:tabs>
          <w:tab w:val="left" w:pos="1134"/>
          <w:tab w:val="left" w:pos="2127"/>
          <w:tab w:val="left" w:pos="2835"/>
        </w:tabs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3.4.2.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วิเคราะห์อัตรากำลังในปัจจุบัน (</w:t>
      </w:r>
      <w:r w:rsidRPr="00AA67C5">
        <w:rPr>
          <w:rFonts w:ascii="TH SarabunPSK" w:hAnsi="TH SarabunPSK" w:cs="TH SarabunPSK"/>
          <w:color w:val="000000"/>
          <w:sz w:val="32"/>
          <w:szCs w:val="32"/>
        </w:rPr>
        <w:t>Supply Analysis)</w:t>
      </w:r>
    </w:p>
    <w:p w14:paraId="072A0D45" w14:textId="0E73919C" w:rsidR="00017EBB" w:rsidRPr="00AA67C5" w:rsidRDefault="00017EBB" w:rsidP="00017EBB">
      <w:pPr>
        <w:tabs>
          <w:tab w:val="left" w:pos="1134"/>
        </w:tabs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3.4.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เพื่อจัดทำร่างแผนอัตรากำลัง ๓</w:t>
      </w:r>
      <w:r w:rsidRPr="00AA67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ปีของ</w:t>
      </w:r>
      <w:r w:rsidRPr="00AA67C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และส่งคณะทำงานเพื่อปรับแต่งร่างแผนอัตรากำลัง</w:t>
      </w:r>
      <w:r w:rsidRPr="00AA67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6DDE45E" w14:textId="77777777" w:rsidR="00A54FC7" w:rsidRDefault="00017EBB" w:rsidP="00017EBB">
      <w:pPr>
        <w:tabs>
          <w:tab w:val="left" w:pos="1134"/>
        </w:tabs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ab/>
        <w:t>3.4.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ขอความเห็นชอบร่างแผนอัตรากำลัง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ต่อคณะกรรมการพนักงานส่วนตำบลจังหวัด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สระแก้ว</w:t>
      </w:r>
    </w:p>
    <w:p w14:paraId="398EED20" w14:textId="00E20402" w:rsidR="00A54FC7" w:rsidRPr="00AA67C5" w:rsidRDefault="00A54FC7" w:rsidP="00A54FC7">
      <w:pPr>
        <w:tabs>
          <w:tab w:val="left" w:pos="1134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>3.4.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A67C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ประกาศใช้แผนอัตรากำลัง 3 ปี 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A67C5">
        <w:rPr>
          <w:rFonts w:ascii="TH SarabunPSK" w:hAnsi="TH SarabunPSK" w:cs="TH SarabunPSK"/>
          <w:sz w:val="32"/>
          <w:szCs w:val="32"/>
          <w:cs/>
        </w:rPr>
        <w:t>งบประมาณ 2</w:t>
      </w:r>
      <w:r>
        <w:rPr>
          <w:rFonts w:ascii="TH SarabunPSK" w:hAnsi="TH SarabunPSK" w:cs="TH SarabunPSK" w:hint="cs"/>
          <w:sz w:val="32"/>
          <w:szCs w:val="32"/>
          <w:cs/>
        </w:rPr>
        <w:t>564-2566</w:t>
      </w:r>
    </w:p>
    <w:p w14:paraId="3B2BAB95" w14:textId="67258156" w:rsidR="00A54FC7" w:rsidRPr="00AA67C5" w:rsidRDefault="00A54FC7" w:rsidP="00A54FC7">
      <w:pPr>
        <w:tabs>
          <w:tab w:val="left" w:pos="1134"/>
        </w:tabs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sz w:val="32"/>
          <w:szCs w:val="32"/>
          <w:cs/>
        </w:rPr>
        <w:tab/>
      </w:r>
      <w:r w:rsidRPr="00AA67C5">
        <w:rPr>
          <w:rFonts w:ascii="TH SarabunPSK" w:hAnsi="TH SarabunPSK" w:cs="TH SarabunPSK"/>
          <w:sz w:val="32"/>
          <w:szCs w:val="32"/>
          <w:cs/>
        </w:rPr>
        <w:tab/>
        <w:t>3.4.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หนองหมากฝ้าย</w:t>
      </w:r>
      <w:r w:rsidRPr="00AA67C5">
        <w:rPr>
          <w:rFonts w:ascii="TH SarabunPSK" w:hAnsi="TH SarabunPSK" w:cs="TH SarabunPSK"/>
          <w:sz w:val="32"/>
          <w:szCs w:val="32"/>
          <w:cs/>
        </w:rPr>
        <w:t xml:space="preserve"> จัดส่งแผนอัตรากำลังที่ประกาศใช้แล้ว ให้ อำเภอ และจังหวัด และส่วนราชการในสังกัด</w:t>
      </w: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34BD12D" w14:textId="3C99E473" w:rsidR="00017EBB" w:rsidRPr="00AA67C5" w:rsidRDefault="00017EBB" w:rsidP="00017EBB">
      <w:pPr>
        <w:tabs>
          <w:tab w:val="left" w:pos="1134"/>
        </w:tabs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A67C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 </w:t>
      </w:r>
    </w:p>
    <w:p w14:paraId="6BB97325" w14:textId="77777777" w:rsidR="00017EBB" w:rsidRPr="000B2800" w:rsidRDefault="00017EBB" w:rsidP="00CD0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A21F72" w14:textId="77777777" w:rsidR="00262175" w:rsidRDefault="00262175" w:rsidP="00EF141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5CEC4F" wp14:editId="35672AD6">
                <wp:simplePos x="0" y="0"/>
                <wp:positionH relativeFrom="column">
                  <wp:posOffset>3480</wp:posOffset>
                </wp:positionH>
                <wp:positionV relativeFrom="paragraph">
                  <wp:posOffset>119794</wp:posOffset>
                </wp:positionV>
                <wp:extent cx="3474720" cy="314325"/>
                <wp:effectExtent l="0" t="0" r="1143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770BA3" w14:textId="77777777" w:rsidR="00340E75" w:rsidRDefault="00340E75" w:rsidP="00262175">
                            <w:pPr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 สภาพปัญหาของพื้นที่และความต้องการของประชาชน</w:t>
                            </w:r>
                          </w:p>
                          <w:p w14:paraId="4D062981" w14:textId="77777777" w:rsidR="00340E75" w:rsidRPr="005233BC" w:rsidRDefault="00340E75" w:rsidP="00262175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CEC4F" id="สี่เหลี่ยมผืนผ้า 4" o:spid="_x0000_s1029" style="position:absolute;left:0;text-align:left;margin-left:.25pt;margin-top:9.45pt;width:273.6pt;height:24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" strokecolor="#7f7f7f" strokeweight="2pt">
                <v:fill color2="#7c7c7c" rotate="t" focusposition=".5,-52429f" focussize="" colors="0 white;26214f #fefefe;1 #7c7c7c" focus="100%" type="gradientRadial"/>
                <v:textbox>
                  <w:txbxContent>
                    <w:p w14:paraId="17770BA3" w14:textId="77777777" w:rsidR="00340E75" w:rsidRDefault="00340E75" w:rsidP="00262175">
                      <w:pPr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4. สภาพปัญหาของพื้นที่และความต้องการของประชาชน</w:t>
                      </w:r>
                    </w:p>
                    <w:p w14:paraId="4D062981" w14:textId="77777777" w:rsidR="00340E75" w:rsidRPr="005233BC" w:rsidRDefault="00340E75" w:rsidP="00262175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9D2ECE" w14:textId="77777777" w:rsidR="00262175" w:rsidRDefault="0026217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197F3C" w14:textId="3F94EA1B" w:rsidR="001E3D7C" w:rsidRPr="001E3D7C" w:rsidRDefault="001E3D7C" w:rsidP="00EF141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3D7C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วางแผนอัตรากำลัง 3 ปี  ข</w:t>
      </w:r>
      <w:r w:rsidR="00BA6ECC">
        <w:rPr>
          <w:rFonts w:ascii="TH SarabunIT๙" w:hAnsi="TH SarabunIT๙" w:cs="TH SarabunIT๙" w:hint="cs"/>
          <w:sz w:val="32"/>
          <w:szCs w:val="32"/>
          <w:cs/>
        </w:rPr>
        <w:t>ององค์การบริหารส่วนตำบลหนองหมากฝ้าย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มีความครบถ้วน  สามารถดำเนินการตามอำนาจหน้าที่อย่างมีประสิทธิภาพ  วิเคราะห์สภาพปัญหาในเขตพื้นที่ว่ามีปัญหาอะไร  ความจำเป็น  พื้นฐานและความต้องการของประชาชนในเขตพื้นที่ตำบล</w:t>
      </w:r>
      <w:r w:rsidR="00FF00E6"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ที่สำคัญ  ดังนี้</w:t>
      </w:r>
    </w:p>
    <w:p w14:paraId="4332F7F0" w14:textId="77777777" w:rsidR="00A20F7B" w:rsidRPr="00ED79FB" w:rsidRDefault="00297629" w:rsidP="001E3D7C">
      <w:pPr>
        <w:spacing w:after="0"/>
        <w:ind w:left="1440"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79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ด้านโครงสร้างพื้นฐาน</w:t>
      </w:r>
    </w:p>
    <w:p w14:paraId="155E958C" w14:textId="77777777" w:rsidR="001E3D7C" w:rsidRDefault="001E3D7C" w:rsidP="001E3D7C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3D7C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</w:p>
    <w:p w14:paraId="689BC9CA" w14:textId="77777777" w:rsidR="001E3D7C" w:rsidRDefault="001E3D7C" w:rsidP="001E3D7C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3D7C">
        <w:rPr>
          <w:rFonts w:ascii="TH SarabunIT๙" w:hAnsi="TH SarabunIT๙" w:cs="TH SarabunIT๙" w:hint="cs"/>
          <w:sz w:val="32"/>
          <w:szCs w:val="32"/>
          <w:cs/>
        </w:rPr>
        <w:t>ปัญหาด้านการคมนาคม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เดินทาง  สัญจร</w:t>
      </w:r>
    </w:p>
    <w:p w14:paraId="3B99317C" w14:textId="77777777" w:rsidR="001E3D7C" w:rsidRDefault="001E3D7C" w:rsidP="001E3D7C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ปัญหาด้านการขาดแคลนน้ำอุปโภค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บริโภค</w:t>
      </w:r>
    </w:p>
    <w:p w14:paraId="7F0C397C" w14:textId="77777777" w:rsidR="001E3D7C" w:rsidRDefault="001E3D7C" w:rsidP="001E3D7C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ปัญหาด้านการติดต่อสื่อสาร</w:t>
      </w:r>
    </w:p>
    <w:p w14:paraId="13064947" w14:textId="77777777" w:rsidR="001E3D7C" w:rsidRDefault="001E3D7C" w:rsidP="001E3D7C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ปัญหาเกี่ยวกับไฟฟ้า  ไฟฟ้าสาธารณะ</w:t>
      </w:r>
    </w:p>
    <w:p w14:paraId="7335ECC0" w14:textId="77777777" w:rsidR="001E3D7C" w:rsidRPr="001258D3" w:rsidRDefault="001E3D7C" w:rsidP="001D432C">
      <w:pPr>
        <w:spacing w:after="0"/>
        <w:ind w:left="1418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1258D3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สภาพปัญหา</w:t>
      </w:r>
    </w:p>
    <w:p w14:paraId="76C87849" w14:textId="77777777" w:rsidR="001E3D7C" w:rsidRPr="001E3D7C" w:rsidRDefault="001E3D7C" w:rsidP="001E3D7C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E3D7C">
        <w:rPr>
          <w:rFonts w:ascii="TH SarabunIT๙" w:hAnsi="TH SarabunIT๙" w:cs="TH SarabunIT๙" w:hint="cs"/>
          <w:sz w:val="32"/>
          <w:szCs w:val="32"/>
          <w:cs/>
        </w:rPr>
        <w:t>เส้นทางการคมนาคมไม่ได้มาตรฐาน</w:t>
      </w:r>
    </w:p>
    <w:p w14:paraId="03BB7026" w14:textId="77777777" w:rsidR="001E3D7C" w:rsidRDefault="001E3D7C" w:rsidP="001E3D7C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น้ำเพื่อใช้ในการอุปโภค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บริโภคไม่เพียงพอ</w:t>
      </w:r>
      <w:r w:rsidR="00611E48">
        <w:rPr>
          <w:rFonts w:ascii="TH SarabunIT๙" w:hAnsi="TH SarabunIT๙" w:cs="TH SarabunIT๙" w:hint="cs"/>
          <w:sz w:val="32"/>
          <w:szCs w:val="32"/>
          <w:cs/>
        </w:rPr>
        <w:t>ในช่วงฤดูแล้ง</w:t>
      </w:r>
    </w:p>
    <w:p w14:paraId="48CA1D5F" w14:textId="77777777" w:rsidR="001E3D7C" w:rsidRDefault="001E3D7C" w:rsidP="001258D3">
      <w:pPr>
        <w:pStyle w:val="a3"/>
        <w:numPr>
          <w:ilvl w:val="0"/>
          <w:numId w:val="4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ไฟฟ้าไม่ครอบคลุมทุกครัวเรือน</w:t>
      </w:r>
    </w:p>
    <w:p w14:paraId="0CD5AEDD" w14:textId="77777777" w:rsidR="001258D3" w:rsidRDefault="001258D3" w:rsidP="001D432C">
      <w:pPr>
        <w:spacing w:after="0"/>
        <w:ind w:left="1418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8D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</w:t>
      </w:r>
    </w:p>
    <w:p w14:paraId="7CA21698" w14:textId="77777777" w:rsidR="001258D3" w:rsidRDefault="001258D3" w:rsidP="001D432C">
      <w:pPr>
        <w:pStyle w:val="a3"/>
        <w:numPr>
          <w:ilvl w:val="0"/>
          <w:numId w:val="8"/>
        </w:numPr>
        <w:ind w:left="0" w:firstLine="1418"/>
        <w:rPr>
          <w:rFonts w:ascii="TH SarabunIT๙" w:hAnsi="TH SarabunIT๙" w:cs="TH SarabunIT๙"/>
          <w:sz w:val="32"/>
          <w:szCs w:val="32"/>
        </w:rPr>
      </w:pPr>
      <w:r w:rsidRPr="001258D3">
        <w:rPr>
          <w:rFonts w:ascii="TH SarabunIT๙" w:hAnsi="TH SarabunIT๙" w:cs="TH SarabunIT๙" w:hint="cs"/>
          <w:sz w:val="32"/>
          <w:szCs w:val="32"/>
          <w:cs/>
        </w:rPr>
        <w:t>ต้องการถนนลาดยางในเส้นทางคมนาคมเชื่อมระหว่างตำบล  ถนน</w:t>
      </w:r>
      <w:r w:rsidR="00944F24">
        <w:rPr>
          <w:rFonts w:ascii="TH SarabunIT๙" w:hAnsi="TH SarabunIT๙" w:cs="TH SarabunIT๙" w:hint="cs"/>
          <w:sz w:val="32"/>
          <w:szCs w:val="32"/>
          <w:cs/>
        </w:rPr>
        <w:t>คอนกรีต</w:t>
      </w:r>
      <w:r w:rsidRPr="001258D3">
        <w:rPr>
          <w:rFonts w:ascii="TH SarabunIT๙" w:hAnsi="TH SarabunIT๙" w:cs="TH SarabunIT๙" w:hint="cs"/>
          <w:sz w:val="32"/>
          <w:szCs w:val="32"/>
          <w:cs/>
        </w:rPr>
        <w:t>ในซอย  และถนน</w:t>
      </w:r>
      <w:r w:rsidR="00944F24">
        <w:rPr>
          <w:rFonts w:ascii="TH SarabunIT๙" w:hAnsi="TH SarabunIT๙" w:cs="TH SarabunIT๙" w:hint="cs"/>
          <w:sz w:val="32"/>
          <w:szCs w:val="32"/>
          <w:cs/>
        </w:rPr>
        <w:t>ลูกรัง</w:t>
      </w:r>
      <w:r w:rsidRPr="001258D3">
        <w:rPr>
          <w:rFonts w:ascii="TH SarabunIT๙" w:hAnsi="TH SarabunIT๙" w:cs="TH SarabunIT๙" w:hint="cs"/>
          <w:sz w:val="32"/>
          <w:szCs w:val="32"/>
          <w:cs/>
        </w:rPr>
        <w:t>ที่ได้มาตรฐานในการขนถ่ายผลผลิตทางการเกษตร</w:t>
      </w:r>
    </w:p>
    <w:p w14:paraId="7149BBE7" w14:textId="77777777" w:rsidR="001258D3" w:rsidRDefault="001258D3" w:rsidP="001D432C">
      <w:pPr>
        <w:pStyle w:val="a3"/>
        <w:numPr>
          <w:ilvl w:val="0"/>
          <w:numId w:val="8"/>
        </w:numPr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ต้องการแหล่งน้ำเพื่อใช้ในการผลิตประปาหมู่บ้าน  ให้เพียงพอตลอดทั้งปี</w:t>
      </w:r>
    </w:p>
    <w:p w14:paraId="34BA8255" w14:textId="77777777" w:rsidR="001258D3" w:rsidRDefault="001258D3" w:rsidP="001D432C">
      <w:pPr>
        <w:pStyle w:val="a3"/>
        <w:numPr>
          <w:ilvl w:val="0"/>
          <w:numId w:val="8"/>
        </w:numPr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ต้องการแหล่งน้ำเพื่อการอุปโภค</w:t>
      </w:r>
    </w:p>
    <w:p w14:paraId="7226C2A1" w14:textId="77777777" w:rsidR="001258D3" w:rsidRDefault="001258D3" w:rsidP="001D432C">
      <w:pPr>
        <w:pStyle w:val="a3"/>
        <w:numPr>
          <w:ilvl w:val="0"/>
          <w:numId w:val="8"/>
        </w:numPr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ต้องการไฟฟ้าให้ครบทุกครัวเรือน  และไฟฟ้าเพื่อการเกษตร</w:t>
      </w:r>
    </w:p>
    <w:p w14:paraId="54058CD4" w14:textId="77777777" w:rsidR="00297629" w:rsidRPr="00ED79FB" w:rsidRDefault="00297629" w:rsidP="006E65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79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ด้านเศรษฐกิจ</w:t>
      </w:r>
    </w:p>
    <w:p w14:paraId="73F8820B" w14:textId="77777777" w:rsidR="006E65F9" w:rsidRPr="001258D3" w:rsidRDefault="006E65F9" w:rsidP="001258D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8D3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</w:p>
    <w:p w14:paraId="1FA1E8D1" w14:textId="77777777" w:rsidR="001258D3" w:rsidRDefault="001258D3" w:rsidP="001258D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258D3">
        <w:rPr>
          <w:rFonts w:ascii="TH SarabunIT๙" w:hAnsi="TH SarabunIT๙" w:cs="TH SarabunIT๙" w:hint="cs"/>
          <w:sz w:val="32"/>
          <w:szCs w:val="32"/>
          <w:cs/>
        </w:rPr>
        <w:t>ปัญหาผลผลิตทางการเกษตร  เช่น  ต้นทุนสูง  ราคาตกต่ำ</w:t>
      </w:r>
    </w:p>
    <w:p w14:paraId="216D677B" w14:textId="77777777" w:rsidR="00611E48" w:rsidRPr="001258D3" w:rsidRDefault="00611E48" w:rsidP="001258D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เกษตรกรขาดองค์ความรู้ในการประกอบอาชีพ</w:t>
      </w:r>
    </w:p>
    <w:p w14:paraId="7D278D15" w14:textId="77777777" w:rsidR="001258D3" w:rsidRPr="001258D3" w:rsidRDefault="001258D3" w:rsidP="001258D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258D3">
        <w:rPr>
          <w:rFonts w:ascii="TH SarabunIT๙" w:hAnsi="TH SarabunIT๙" w:cs="TH SarabunIT๙" w:hint="cs"/>
          <w:sz w:val="32"/>
          <w:szCs w:val="32"/>
          <w:cs/>
        </w:rPr>
        <w:t>ปัญหาการว่างงานของผู้ด้อยโอกาส</w:t>
      </w:r>
    </w:p>
    <w:p w14:paraId="715C4FB1" w14:textId="77777777" w:rsidR="001258D3" w:rsidRDefault="001258D3" w:rsidP="001258D3">
      <w:pPr>
        <w:pStyle w:val="a3"/>
        <w:numPr>
          <w:ilvl w:val="0"/>
          <w:numId w:val="5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แหล่งน้ำเพื่อการเกษตรไม่เพียงพอ</w:t>
      </w:r>
    </w:p>
    <w:p w14:paraId="7D6A3D3F" w14:textId="77777777" w:rsidR="001258D3" w:rsidRPr="001258D3" w:rsidRDefault="001258D3" w:rsidP="006F2362">
      <w:pPr>
        <w:spacing w:after="0"/>
        <w:ind w:left="1418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8D3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สภาพปัญหา</w:t>
      </w:r>
    </w:p>
    <w:p w14:paraId="6FBC9524" w14:textId="77777777" w:rsidR="00190DC6" w:rsidRDefault="001258D3" w:rsidP="001258D3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258D3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190DC6">
        <w:rPr>
          <w:rFonts w:ascii="TH SarabunIT๙" w:hAnsi="TH SarabunIT๙" w:cs="TH SarabunIT๙" w:hint="cs"/>
          <w:sz w:val="32"/>
          <w:szCs w:val="32"/>
          <w:cs/>
        </w:rPr>
        <w:t>ไม่มีความรู้เกี่ยวกับการประกอบอาชีพและไม่มีการปรับเปลี่ยนวิธีการผลิต</w:t>
      </w:r>
    </w:p>
    <w:p w14:paraId="30B27EA4" w14:textId="77777777" w:rsidR="001258D3" w:rsidRPr="001258D3" w:rsidRDefault="00190DC6" w:rsidP="001258D3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1258D3" w:rsidRPr="001258D3">
        <w:rPr>
          <w:rFonts w:ascii="TH SarabunIT๙" w:hAnsi="TH SarabunIT๙" w:cs="TH SarabunIT๙" w:hint="cs"/>
          <w:sz w:val="32"/>
          <w:szCs w:val="32"/>
          <w:cs/>
        </w:rPr>
        <w:t xml:space="preserve">ไม่มีเงินทุนและวัสดุอุปกรณ์ในการประกอบอาชีพ </w:t>
      </w:r>
    </w:p>
    <w:p w14:paraId="4AB11718" w14:textId="77777777" w:rsidR="001258D3" w:rsidRDefault="001258D3" w:rsidP="001258D3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ประชาชนไม่มีรายได้หลังจากฤดูเก็บเกี่ยวผลผลิต</w:t>
      </w:r>
    </w:p>
    <w:p w14:paraId="4251680B" w14:textId="24DC179B" w:rsidR="00BC31B4" w:rsidRPr="00323314" w:rsidRDefault="001258D3" w:rsidP="00323314">
      <w:pPr>
        <w:pStyle w:val="a3"/>
        <w:numPr>
          <w:ilvl w:val="0"/>
          <w:numId w:val="6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แหล่งน้ำทางการเกษตรไม่เพียงพอในการทำการเกษตรตลอดทั้งปี</w:t>
      </w:r>
    </w:p>
    <w:p w14:paraId="481154B9" w14:textId="77777777" w:rsidR="00944F24" w:rsidRDefault="00944F24" w:rsidP="00944F24">
      <w:pPr>
        <w:spacing w:after="0"/>
        <w:ind w:left="144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4F2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</w:t>
      </w:r>
    </w:p>
    <w:p w14:paraId="5BEC182B" w14:textId="77777777" w:rsidR="00944F24" w:rsidRPr="00944F24" w:rsidRDefault="00944F24" w:rsidP="00944F24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44F24">
        <w:rPr>
          <w:rFonts w:ascii="TH SarabunIT๙" w:hAnsi="TH SarabunIT๙" w:cs="TH SarabunIT๙" w:hint="cs"/>
          <w:sz w:val="32"/>
          <w:szCs w:val="32"/>
          <w:cs/>
        </w:rPr>
        <w:t>ต้องการวัสดุอุปกรณ์  อบรมให้ความรู้  และช่วยเหลือการผลิตทางการเกษตร</w:t>
      </w:r>
    </w:p>
    <w:p w14:paraId="0B681718" w14:textId="77777777" w:rsidR="00944F24" w:rsidRDefault="00944F24" w:rsidP="00944F24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อบรมให้ความรู้ และส่งเสริมอาชีพ</w:t>
      </w:r>
    </w:p>
    <w:p w14:paraId="334AB5A8" w14:textId="77777777" w:rsidR="00944F24" w:rsidRDefault="00944F24" w:rsidP="00944F24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ลดค่าใช้จ่ายในการดำเนินชีวิต</w:t>
      </w:r>
    </w:p>
    <w:p w14:paraId="5427C1E0" w14:textId="77777777" w:rsidR="00944F24" w:rsidRDefault="00944F24" w:rsidP="008E6F58">
      <w:pPr>
        <w:pStyle w:val="a3"/>
        <w:numPr>
          <w:ilvl w:val="0"/>
          <w:numId w:val="9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แหล่งน้ำเพียงพอในการทำการเกษตรตลอดทั้งปี</w:t>
      </w:r>
    </w:p>
    <w:p w14:paraId="1232B2E4" w14:textId="77777777" w:rsidR="006E4F92" w:rsidRDefault="006E4F92" w:rsidP="004E4D1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459208" w14:textId="3E0583F5" w:rsidR="00297629" w:rsidRPr="00ED79FB" w:rsidRDefault="00297629" w:rsidP="004E4D1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79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ด้านสังคม</w:t>
      </w:r>
    </w:p>
    <w:p w14:paraId="4C0006B6" w14:textId="77777777" w:rsidR="00944F24" w:rsidRPr="00944F24" w:rsidRDefault="00944F24" w:rsidP="00944F24">
      <w:pPr>
        <w:spacing w:after="0"/>
        <w:ind w:left="144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944F24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</w:p>
    <w:p w14:paraId="380E4ABC" w14:textId="77777777" w:rsidR="00944F24" w:rsidRPr="00944F24" w:rsidRDefault="00944F24" w:rsidP="00944F24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944F24">
        <w:rPr>
          <w:rFonts w:ascii="TH SarabunIT๙" w:hAnsi="TH SarabunIT๙" w:cs="TH SarabunIT๙" w:hint="cs"/>
          <w:sz w:val="32"/>
          <w:szCs w:val="32"/>
          <w:cs/>
        </w:rPr>
        <w:t>ปัญหายาเสพติด  การทะเลาะวิวาท  ความปลอดภัยในชีวิตและทรัพย์สิน</w:t>
      </w:r>
    </w:p>
    <w:p w14:paraId="1755E73D" w14:textId="77777777" w:rsidR="00944F24" w:rsidRDefault="00944F24" w:rsidP="00944F24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ปัญหาด้านสุขภาพร่างกาย</w:t>
      </w:r>
    </w:p>
    <w:p w14:paraId="5594D9F0" w14:textId="77777777" w:rsidR="00944F24" w:rsidRDefault="00944F24" w:rsidP="00944F24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ปัญหาผู้สูงอายุ  คนพิการ  และผู้ด้อยโอกาส</w:t>
      </w:r>
    </w:p>
    <w:p w14:paraId="4A79B0AB" w14:textId="77777777" w:rsidR="00944F24" w:rsidRDefault="00944F24" w:rsidP="00944F24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ปัญหาสาธารณภัย  เช่น  วาตภัย  อุทกภัย  อัคคีภัย ฯลฯ</w:t>
      </w:r>
    </w:p>
    <w:p w14:paraId="397B59DA" w14:textId="77777777" w:rsidR="00944F24" w:rsidRDefault="00944F24" w:rsidP="00944F24">
      <w:pPr>
        <w:spacing w:after="0"/>
        <w:ind w:left="144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944F2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สภาพปัญหา</w:t>
      </w:r>
    </w:p>
    <w:p w14:paraId="4C32CFD8" w14:textId="77777777" w:rsidR="00944F24" w:rsidRPr="00944F24" w:rsidRDefault="00944F24" w:rsidP="00944F24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944F24">
        <w:rPr>
          <w:rFonts w:ascii="TH SarabunIT๙" w:hAnsi="TH SarabunIT๙" w:cs="TH SarabunIT๙" w:hint="cs"/>
          <w:sz w:val="32"/>
          <w:szCs w:val="32"/>
          <w:cs/>
        </w:rPr>
        <w:t>การแพร่ระบาดของยาเสพติดในกลุ่มเสี่ยง</w:t>
      </w:r>
    </w:p>
    <w:p w14:paraId="545C6E87" w14:textId="77777777" w:rsidR="00944F24" w:rsidRDefault="00944F24" w:rsidP="00944F24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ประชาชนขาดความรู้ความเข้าใจในการรักษาสุขภาพ</w:t>
      </w:r>
    </w:p>
    <w:p w14:paraId="790921CF" w14:textId="77777777" w:rsidR="00944F24" w:rsidRDefault="00944F24" w:rsidP="00944F24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ผู้สูงอายุ  คนพิการ  ผู้ด้อยโอกาส  ไม่มีผู้ดูแล</w:t>
      </w:r>
    </w:p>
    <w:p w14:paraId="6E62EA32" w14:textId="77777777" w:rsidR="00944F24" w:rsidRDefault="00944F24" w:rsidP="00944F24">
      <w:pPr>
        <w:pStyle w:val="a3"/>
        <w:numPr>
          <w:ilvl w:val="0"/>
          <w:numId w:val="11"/>
        </w:numPr>
        <w:spacing w:after="0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บ้านเรือนของประชาชนได้รับความเสียจากปัญหาสาธารณภัย</w:t>
      </w:r>
    </w:p>
    <w:p w14:paraId="63BF84DC" w14:textId="77777777" w:rsidR="00944F24" w:rsidRDefault="00944F24" w:rsidP="00944F24">
      <w:pPr>
        <w:spacing w:after="0"/>
        <w:ind w:left="144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944F2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</w:t>
      </w:r>
    </w:p>
    <w:p w14:paraId="4558E023" w14:textId="77777777" w:rsidR="00944F24" w:rsidRPr="00843D41" w:rsidRDefault="00944F24" w:rsidP="00843D41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843D41">
        <w:rPr>
          <w:rFonts w:ascii="TH SarabunIT๙" w:hAnsi="TH SarabunIT๙" w:cs="TH SarabunIT๙" w:hint="cs"/>
          <w:sz w:val="32"/>
          <w:szCs w:val="32"/>
          <w:cs/>
        </w:rPr>
        <w:t>จัดกิจกรรม</w:t>
      </w:r>
      <w:r w:rsidR="00843D41" w:rsidRPr="00843D41"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การป้องกันและแก้ไขปัญหายาเสพติด</w:t>
      </w:r>
    </w:p>
    <w:p w14:paraId="7D9B6DFC" w14:textId="77777777" w:rsidR="00843D41" w:rsidRDefault="00843D41" w:rsidP="00843D41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ให้ความรู้ด้านสาธารณสุขกับประชาชน</w:t>
      </w:r>
    </w:p>
    <w:p w14:paraId="4ED7637E" w14:textId="77777777" w:rsidR="00843D41" w:rsidRDefault="00843D41" w:rsidP="00843D41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จัดกิจกรรมดูแลผู้สูงอายุ  คนพิการ  และผู้ด้อยโอกาส</w:t>
      </w:r>
    </w:p>
    <w:p w14:paraId="3810B7DC" w14:textId="77777777" w:rsidR="00843D41" w:rsidRDefault="00843D41" w:rsidP="00843D41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ช่วยเหลือประชาชนที่ได้รับความเสียหายจากสาธารณภัย</w:t>
      </w:r>
    </w:p>
    <w:p w14:paraId="746A39A7" w14:textId="77777777" w:rsidR="00297629" w:rsidRPr="00ED79FB" w:rsidRDefault="00CF1005" w:rsidP="004E4D1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79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ด้านการเมือง  การบริหาร</w:t>
      </w:r>
    </w:p>
    <w:p w14:paraId="2A32A77E" w14:textId="77777777" w:rsidR="004E4D1D" w:rsidRDefault="004E4D1D" w:rsidP="004E4D1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D1D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</w:p>
    <w:p w14:paraId="74504EEF" w14:textId="77777777" w:rsidR="004E4D1D" w:rsidRPr="004E4D1D" w:rsidRDefault="004E4D1D" w:rsidP="004E4D1D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E4D1D">
        <w:rPr>
          <w:rFonts w:ascii="TH SarabunIT๙" w:hAnsi="TH SarabunIT๙" w:cs="TH SarabunIT๙" w:hint="cs"/>
          <w:sz w:val="32"/>
          <w:szCs w:val="32"/>
          <w:cs/>
        </w:rPr>
        <w:t>ประชาชนยังขาดความรู้เกี่ยวกับหน้าที่  การมีส่วนร่วมในการปกครองระบอบประชาธิปไตย</w:t>
      </w:r>
    </w:p>
    <w:p w14:paraId="47F10F93" w14:textId="77777777" w:rsidR="004E4D1D" w:rsidRDefault="004E4D1D" w:rsidP="004E4D1D">
      <w:pPr>
        <w:pStyle w:val="a3"/>
        <w:numPr>
          <w:ilvl w:val="0"/>
          <w:numId w:val="13"/>
        </w:numPr>
        <w:spacing w:after="0"/>
        <w:ind w:left="1775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จำนวนบุคลากรไม่ครบตามตำแหน่ง  หน้าที่และภารกิจ</w:t>
      </w:r>
    </w:p>
    <w:p w14:paraId="05EF51D9" w14:textId="77777777" w:rsidR="004E4D1D" w:rsidRDefault="004E4D1D" w:rsidP="004E4D1D">
      <w:pPr>
        <w:spacing w:after="0"/>
        <w:ind w:left="1418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D1D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สภาพปัญหา</w:t>
      </w:r>
    </w:p>
    <w:p w14:paraId="4923A455" w14:textId="77777777" w:rsidR="00624ABF" w:rsidRDefault="004E4D1D" w:rsidP="004E4D1D">
      <w:pPr>
        <w:pStyle w:val="a3"/>
        <w:numPr>
          <w:ilvl w:val="0"/>
          <w:numId w:val="14"/>
        </w:numPr>
        <w:ind w:left="0" w:firstLine="1418"/>
        <w:rPr>
          <w:rFonts w:ascii="TH SarabunIT๙" w:hAnsi="TH SarabunIT๙" w:cs="TH SarabunIT๙"/>
          <w:sz w:val="32"/>
          <w:szCs w:val="32"/>
        </w:rPr>
      </w:pPr>
      <w:r w:rsidRPr="004E4D1D"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การดำเนินงานโครงการ/กิจกรรม หรือการดำเนินงานในรูปคณะกรรมการ ประชาชนยังไม่</w:t>
      </w:r>
    </w:p>
    <w:p w14:paraId="77643B0D" w14:textId="77777777" w:rsidR="004E4D1D" w:rsidRDefault="004E4D1D" w:rsidP="00624ABF">
      <w:pPr>
        <w:pStyle w:val="a3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4E4D1D">
        <w:rPr>
          <w:rFonts w:ascii="TH SarabunIT๙" w:hAnsi="TH SarabunIT๙" w:cs="TH SarabunIT๙" w:hint="cs"/>
          <w:sz w:val="32"/>
          <w:szCs w:val="32"/>
          <w:cs/>
        </w:rPr>
        <w:t>เข้าใจในอำนาจหน้าที่</w:t>
      </w:r>
    </w:p>
    <w:p w14:paraId="5B3A4A52" w14:textId="77777777" w:rsidR="004E4D1D" w:rsidRDefault="004E4D1D" w:rsidP="004E4D1D">
      <w:pPr>
        <w:pStyle w:val="a3"/>
        <w:numPr>
          <w:ilvl w:val="0"/>
          <w:numId w:val="14"/>
        </w:numPr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จำนวนบุคลากรไม่</w:t>
      </w:r>
      <w:r w:rsidR="00190DC6">
        <w:rPr>
          <w:rFonts w:ascii="TH SarabunIT๙" w:hAnsi="TH SarabunIT๙" w:cs="TH SarabunIT๙" w:hint="cs"/>
          <w:sz w:val="32"/>
          <w:szCs w:val="32"/>
          <w:cs/>
        </w:rPr>
        <w:t>ครบและ</w:t>
      </w:r>
      <w:r>
        <w:rPr>
          <w:rFonts w:ascii="TH SarabunIT๙" w:hAnsi="TH SarabunIT๙" w:cs="TH SarabunIT๙" w:hint="cs"/>
          <w:sz w:val="32"/>
          <w:szCs w:val="32"/>
          <w:cs/>
        </w:rPr>
        <w:t>ตรงตามตำแหน่ง</w:t>
      </w:r>
    </w:p>
    <w:p w14:paraId="66421B81" w14:textId="77777777" w:rsidR="004E4D1D" w:rsidRDefault="004E4D1D" w:rsidP="004E4D1D">
      <w:pPr>
        <w:pStyle w:val="a3"/>
        <w:ind w:left="1418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E4D1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</w:t>
      </w:r>
    </w:p>
    <w:p w14:paraId="11261D66" w14:textId="77777777" w:rsidR="004E4D1D" w:rsidRPr="004E4D1D" w:rsidRDefault="004E4D1D" w:rsidP="004E4D1D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4E4D1D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ส่งเสริมให้ประชาชนมีส่วนร่วมในการบริหารงาน</w:t>
      </w:r>
    </w:p>
    <w:p w14:paraId="7E429D5B" w14:textId="77777777" w:rsidR="004E4D1D" w:rsidRPr="004E4D1D" w:rsidRDefault="004E4D1D" w:rsidP="004E4D1D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4E4D1D">
        <w:rPr>
          <w:rFonts w:ascii="TH SarabunIT๙" w:hAnsi="TH SarabunIT๙" w:cs="TH SarabunIT๙" w:hint="cs"/>
          <w:sz w:val="32"/>
          <w:szCs w:val="32"/>
          <w:cs/>
        </w:rPr>
        <w:t>สรรหาบุคลากรให้ครบทุกตำแหน่ง</w:t>
      </w:r>
    </w:p>
    <w:p w14:paraId="5C9B9AF3" w14:textId="77777777" w:rsidR="00CF1005" w:rsidRPr="00ED79FB" w:rsidRDefault="00CF1005" w:rsidP="00ED79F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79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ด้านทรัพยากรธรรมชาติและสิ่งแวดล้อม</w:t>
      </w:r>
    </w:p>
    <w:p w14:paraId="589455E3" w14:textId="77777777" w:rsidR="004E4D1D" w:rsidRDefault="004E4D1D" w:rsidP="004E4D1D">
      <w:pPr>
        <w:spacing w:after="0"/>
        <w:ind w:left="144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D1D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</w:p>
    <w:p w14:paraId="4DAFB7BC" w14:textId="77777777" w:rsidR="004E4D1D" w:rsidRDefault="00573347" w:rsidP="00190DC6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190DC6" w:rsidRPr="00190DC6">
        <w:rPr>
          <w:rFonts w:ascii="TH SarabunIT๙" w:hAnsi="TH SarabunIT๙" w:cs="TH SarabunIT๙" w:hint="cs"/>
          <w:sz w:val="32"/>
          <w:szCs w:val="32"/>
          <w:cs/>
        </w:rPr>
        <w:t>การดูแล บำรุงรักษาทรัพยากรธรรมชาติและสิ่งแวดล้อม</w:t>
      </w:r>
      <w:r w:rsidR="00F13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289211" w14:textId="77777777" w:rsidR="00573347" w:rsidRPr="00190DC6" w:rsidRDefault="00573347" w:rsidP="00190DC6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การบุกรุกที่สาธารณะ </w:t>
      </w:r>
    </w:p>
    <w:p w14:paraId="0612E71D" w14:textId="0EF8280D" w:rsidR="00BC31B4" w:rsidRPr="00323314" w:rsidRDefault="00985F64" w:rsidP="00323314">
      <w:pPr>
        <w:pStyle w:val="a3"/>
        <w:numPr>
          <w:ilvl w:val="0"/>
          <w:numId w:val="16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85F64">
        <w:rPr>
          <w:rFonts w:ascii="TH SarabunIT๙" w:hAnsi="TH SarabunIT๙" w:cs="TH SarabunIT๙" w:hint="cs"/>
          <w:sz w:val="32"/>
          <w:szCs w:val="32"/>
          <w:cs/>
        </w:rPr>
        <w:t>มลภาวะ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ควัน  กลิ่น  </w:t>
      </w:r>
      <w:r w:rsidRPr="00985F64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ลานตากมันสำปะหลัง</w:t>
      </w:r>
    </w:p>
    <w:p w14:paraId="1E38F2AB" w14:textId="77777777" w:rsidR="00BC31B4" w:rsidRDefault="00BC31B4" w:rsidP="00F13EC7">
      <w:pPr>
        <w:spacing w:after="0"/>
        <w:ind w:left="144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24744" w14:textId="77777777" w:rsidR="00985F64" w:rsidRPr="00F13EC7" w:rsidRDefault="00F13EC7" w:rsidP="00F13EC7">
      <w:pPr>
        <w:spacing w:after="0"/>
        <w:ind w:left="144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EC7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สภาพปัญหา</w:t>
      </w:r>
    </w:p>
    <w:p w14:paraId="7D34B791" w14:textId="77777777" w:rsidR="00F13EC7" w:rsidRPr="00573347" w:rsidRDefault="00247765" w:rsidP="00573347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3347">
        <w:rPr>
          <w:rFonts w:ascii="TH SarabunIT๙" w:hAnsi="TH SarabunIT๙" w:cs="TH SarabunIT๙" w:hint="cs"/>
          <w:sz w:val="32"/>
          <w:szCs w:val="32"/>
          <w:cs/>
        </w:rPr>
        <w:t>การดูแล  บำรุ</w:t>
      </w:r>
      <w:r w:rsidR="00573347">
        <w:rPr>
          <w:rFonts w:ascii="TH SarabunIT๙" w:hAnsi="TH SarabunIT๙" w:cs="TH SarabunIT๙" w:hint="cs"/>
          <w:sz w:val="32"/>
          <w:szCs w:val="32"/>
          <w:cs/>
        </w:rPr>
        <w:t>งรักษาป่าชุมชน  แหล่งน้ำสาธารณะ ไม่มีความต่อเนื่อง</w:t>
      </w:r>
    </w:p>
    <w:p w14:paraId="6A733AE5" w14:textId="77777777" w:rsidR="00573347" w:rsidRDefault="00573347" w:rsidP="00573347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มีการบุกรุกที่สาธารณะประโยชน์ต่างๆ เช่น อ่างน้ำ  ป่าชุมชน </w:t>
      </w:r>
    </w:p>
    <w:p w14:paraId="61A761E5" w14:textId="77777777" w:rsidR="00573347" w:rsidRDefault="00573347" w:rsidP="00573347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เกิดมลภาวะด้านควัน กลิ่นเหม็น และน้ำเน่าเสีย จากลานตากลานมันสำปะหลัง </w:t>
      </w:r>
    </w:p>
    <w:p w14:paraId="6D636DF3" w14:textId="77777777" w:rsidR="009B24AD" w:rsidRPr="009B24AD" w:rsidRDefault="009B24AD" w:rsidP="009B24AD">
      <w:pPr>
        <w:spacing w:after="0"/>
        <w:ind w:left="144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24A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</w:t>
      </w:r>
    </w:p>
    <w:p w14:paraId="1A7DE25D" w14:textId="77777777" w:rsidR="009B24AD" w:rsidRPr="009B24AD" w:rsidRDefault="009B24AD" w:rsidP="009B24AD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B24AD">
        <w:rPr>
          <w:rFonts w:ascii="TH SarabunIT๙" w:hAnsi="TH SarabunIT๙" w:cs="TH SarabunIT๙" w:hint="cs"/>
          <w:sz w:val="32"/>
          <w:szCs w:val="32"/>
          <w:cs/>
        </w:rPr>
        <w:t>จัดตั้งคณะกรรมการดูแลทรัพยากรธรรมชาติและสิ่งแวดล้อม</w:t>
      </w:r>
    </w:p>
    <w:p w14:paraId="6A61D097" w14:textId="77777777" w:rsidR="009B24AD" w:rsidRDefault="009B24AD" w:rsidP="009B24AD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จัดทำแนวเขตที่สาธารณะประโยชน์</w:t>
      </w:r>
    </w:p>
    <w:p w14:paraId="458C23A5" w14:textId="77777777" w:rsidR="009B24AD" w:rsidRDefault="00A34160" w:rsidP="009B24AD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จัดทำข้อตกลงเกี่ยวกับการป้องกันมลภาวะ</w:t>
      </w:r>
    </w:p>
    <w:p w14:paraId="2C405546" w14:textId="77777777" w:rsidR="00CF1005" w:rsidRDefault="00CF1005" w:rsidP="00A34160">
      <w:pPr>
        <w:spacing w:before="120" w:after="0"/>
        <w:ind w:left="144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416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ด้านการสาธารณสุข</w:t>
      </w:r>
    </w:p>
    <w:p w14:paraId="3B141A39" w14:textId="77777777" w:rsidR="00387819" w:rsidRPr="00463E6A" w:rsidRDefault="00387819" w:rsidP="00387819">
      <w:pPr>
        <w:spacing w:after="0"/>
        <w:ind w:left="144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3E6A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</w:p>
    <w:p w14:paraId="0D3ED49A" w14:textId="77777777" w:rsidR="00A34160" w:rsidRPr="009A7A8A" w:rsidRDefault="009A7A8A" w:rsidP="009A7A8A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7A8A">
        <w:rPr>
          <w:rFonts w:ascii="TH SarabunIT๙" w:hAnsi="TH SarabunIT๙" w:cs="TH SarabunIT๙" w:hint="cs"/>
          <w:sz w:val="32"/>
          <w:szCs w:val="32"/>
          <w:cs/>
        </w:rPr>
        <w:t>ในแต่ละปีประชาชนจะป่วยเป็นโรคติดต่อต่างๆ เช่น โรคไข้เลือดออก  โรคมือเท้าปาก  ฯลฯ</w:t>
      </w:r>
    </w:p>
    <w:p w14:paraId="3E6ECDE5" w14:textId="77777777" w:rsidR="009A7A8A" w:rsidRDefault="009A7A8A" w:rsidP="009A7A8A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ประชาชนได้รับสารพิษ สารเคมี สะสมในร่างกาย</w:t>
      </w:r>
    </w:p>
    <w:p w14:paraId="3BDD9BA4" w14:textId="77777777" w:rsidR="009A7A8A" w:rsidRDefault="00AF4D36" w:rsidP="00AF4D36">
      <w:pPr>
        <w:pStyle w:val="a3"/>
        <w:numPr>
          <w:ilvl w:val="0"/>
          <w:numId w:val="19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การได้รับผลกระทบจากการประกอบกิจการอันตราย</w:t>
      </w:r>
    </w:p>
    <w:p w14:paraId="3FA8A710" w14:textId="77777777" w:rsidR="00AF4D36" w:rsidRPr="00BC31B4" w:rsidRDefault="00AF4D36" w:rsidP="002501C8">
      <w:pPr>
        <w:spacing w:after="0"/>
        <w:ind w:left="908" w:firstLine="45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1B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สภาพปัญหา</w:t>
      </w:r>
    </w:p>
    <w:p w14:paraId="441DEB67" w14:textId="77777777" w:rsidR="00AF4D36" w:rsidRPr="00DA46BE" w:rsidRDefault="00DA46BE" w:rsidP="00DA46BE">
      <w:pPr>
        <w:pStyle w:val="a3"/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A46BE">
        <w:rPr>
          <w:rFonts w:ascii="TH SarabunIT๙" w:hAnsi="TH SarabunIT๙" w:cs="TH SarabunIT๙" w:hint="cs"/>
          <w:sz w:val="32"/>
          <w:szCs w:val="32"/>
          <w:cs/>
        </w:rPr>
        <w:t xml:space="preserve">ในช่วงฤดูฝนจะมีประชาชนป่วยเป็นโรคไข้เลือดออก </w:t>
      </w:r>
    </w:p>
    <w:p w14:paraId="4ADC990C" w14:textId="77777777" w:rsidR="00DA46BE" w:rsidRDefault="00DA46BE" w:rsidP="00DA46BE">
      <w:pPr>
        <w:pStyle w:val="a3"/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เด็กป่วยเป็นโรคมือเท้าปาก และมีการแพร่ระบาดไปสู่คนอื่น</w:t>
      </w:r>
    </w:p>
    <w:p w14:paraId="0BE837E8" w14:textId="77777777" w:rsidR="00DA46BE" w:rsidRDefault="00DA46BE" w:rsidP="00DA46BE">
      <w:pPr>
        <w:pStyle w:val="a3"/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เกษตรกรได้รับสารเคมี สารพิษจากการประกอบอาชีพ</w:t>
      </w:r>
    </w:p>
    <w:p w14:paraId="66B56AE3" w14:textId="77777777" w:rsidR="00DA46BE" w:rsidRDefault="00DA46BE" w:rsidP="00DA46BE">
      <w:pPr>
        <w:pStyle w:val="a3"/>
        <w:numPr>
          <w:ilvl w:val="0"/>
          <w:numId w:val="2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กิจการอันตรายส่งผลกระทบต่อประชาชนที่อาศัยอยู่บริเวณใกล้เคียง</w:t>
      </w:r>
    </w:p>
    <w:p w14:paraId="58D27BBA" w14:textId="77777777" w:rsidR="00DA46BE" w:rsidRPr="00BC31B4" w:rsidRDefault="00DA46BE" w:rsidP="00DA46BE">
      <w:pPr>
        <w:spacing w:after="0"/>
        <w:ind w:left="144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1B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</w:t>
      </w:r>
    </w:p>
    <w:p w14:paraId="1DE172AD" w14:textId="77777777" w:rsidR="00DA46BE" w:rsidRPr="00DA46BE" w:rsidRDefault="00DA46BE" w:rsidP="00DA46BE">
      <w:pPr>
        <w:pStyle w:val="a3"/>
        <w:numPr>
          <w:ilvl w:val="0"/>
          <w:numId w:val="2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46BE"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การป้องกันและแก้ไขปัญหาโรคติดต่อต่างๆ</w:t>
      </w:r>
    </w:p>
    <w:p w14:paraId="6CF92419" w14:textId="77777777" w:rsidR="00DA46BE" w:rsidRDefault="00DA46BE" w:rsidP="00DA46BE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การป้องกันและแก้ไขการได้รับสารพิษจากการประกอบอาชีพของเกษตรกร</w:t>
      </w:r>
    </w:p>
    <w:p w14:paraId="2CEAB756" w14:textId="77777777" w:rsidR="00DA46BE" w:rsidRPr="00DA46BE" w:rsidRDefault="00DA46BE" w:rsidP="00DA46BE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ลดผลกระทบต่อประชาชนที่อาศัยอยู่บริเวณใกล้เคียงกับกิจการอันตราย</w:t>
      </w:r>
    </w:p>
    <w:p w14:paraId="43883994" w14:textId="77777777" w:rsidR="00CF1005" w:rsidRDefault="00CF1005" w:rsidP="00DA46B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46B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ด้านการศึกษา  ศาสนา</w:t>
      </w:r>
      <w:r w:rsidR="002501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46B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และวัฒนธรรม</w:t>
      </w:r>
    </w:p>
    <w:p w14:paraId="5C15CCB6" w14:textId="77777777" w:rsidR="00DA46BE" w:rsidRDefault="00DA46BE" w:rsidP="00C95EA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</w:p>
    <w:p w14:paraId="4B5B5C2D" w14:textId="77777777" w:rsidR="00DA46BE" w:rsidRPr="00C16496" w:rsidRDefault="00C16496" w:rsidP="00DA46BE">
      <w:pPr>
        <w:pStyle w:val="a3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6496">
        <w:rPr>
          <w:rFonts w:ascii="TH SarabunIT๙" w:hAnsi="TH SarabunIT๙" w:cs="TH SarabunIT๙" w:hint="cs"/>
          <w:sz w:val="32"/>
          <w:szCs w:val="32"/>
          <w:cs/>
        </w:rPr>
        <w:t>นักเรียนไม่จบการศึกษาภาคบังคับ</w:t>
      </w:r>
    </w:p>
    <w:p w14:paraId="0AEC0012" w14:textId="77777777" w:rsidR="00C16496" w:rsidRPr="00C16496" w:rsidRDefault="00C16496" w:rsidP="00DA46BE">
      <w:pPr>
        <w:pStyle w:val="a3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6496">
        <w:rPr>
          <w:rFonts w:ascii="TH SarabunIT๙" w:hAnsi="TH SarabunIT๙" w:cs="TH SarabunIT๙" w:hint="cs"/>
          <w:sz w:val="32"/>
          <w:szCs w:val="32"/>
          <w:cs/>
        </w:rPr>
        <w:t>นักเรียนไม่ได้รับการส่งเสริมสนับสนุนให้เรียนต่อในสาขาที่</w:t>
      </w:r>
      <w:r w:rsidR="0050169A">
        <w:rPr>
          <w:rFonts w:ascii="TH SarabunIT๙" w:hAnsi="TH SarabunIT๙" w:cs="TH SarabunIT๙" w:hint="cs"/>
          <w:sz w:val="32"/>
          <w:szCs w:val="32"/>
          <w:cs/>
        </w:rPr>
        <w:t>มีความชอบ</w:t>
      </w:r>
    </w:p>
    <w:p w14:paraId="1ACB5E3A" w14:textId="77777777" w:rsidR="00C16496" w:rsidRDefault="0050169A" w:rsidP="00DA46BE">
      <w:pPr>
        <w:pStyle w:val="a3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เด็กด้อยโอกาสขาดวัสดุ อุปกรณ์ และทุนการศึกษา</w:t>
      </w:r>
    </w:p>
    <w:p w14:paraId="06EA8694" w14:textId="77777777" w:rsidR="0050169A" w:rsidRDefault="0050169A" w:rsidP="0050169A">
      <w:pPr>
        <w:pStyle w:val="a3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เยาวชนส่วนน้อยเข้าร่วมกิจกรรมด้านศาสนาและวัฒนธรรม</w:t>
      </w:r>
    </w:p>
    <w:p w14:paraId="6E399562" w14:textId="77777777" w:rsidR="0050169A" w:rsidRPr="00BC31B4" w:rsidRDefault="0050169A" w:rsidP="0050169A">
      <w:pPr>
        <w:spacing w:after="0"/>
        <w:ind w:left="1418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1B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สภาพปัญหา</w:t>
      </w:r>
    </w:p>
    <w:p w14:paraId="3224C497" w14:textId="77777777" w:rsidR="00F24840" w:rsidRDefault="0050169A" w:rsidP="0050169A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F24840">
        <w:rPr>
          <w:rFonts w:ascii="TH SarabunIT๙" w:hAnsi="TH SarabunIT๙" w:cs="TH SarabunIT๙" w:hint="cs"/>
          <w:sz w:val="32"/>
          <w:szCs w:val="32"/>
          <w:cs/>
        </w:rPr>
        <w:t>ไม่จบการศึกษาภาคบังคับเนื่องจากฐานะครอบครัว  การไม่ตั้งใจเรียน ฯลฯ</w:t>
      </w:r>
    </w:p>
    <w:p w14:paraId="4796B596" w14:textId="77777777" w:rsidR="00F24840" w:rsidRDefault="00F24840" w:rsidP="0050169A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ขาดการแนะนำให้ได้รู้จักความชอบ  ความถนัดของตนเอง</w:t>
      </w:r>
    </w:p>
    <w:p w14:paraId="7BC1286F" w14:textId="77777777" w:rsidR="00F24840" w:rsidRDefault="00F24840" w:rsidP="0050169A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นักเรียนไม่มีวัสดุ อุปกรณ์ในการเรียน  และเงินทุนการศึกษา</w:t>
      </w:r>
    </w:p>
    <w:p w14:paraId="3C392E93" w14:textId="77777777" w:rsidR="00F24840" w:rsidRDefault="00F24840" w:rsidP="00F24840">
      <w:pPr>
        <w:pStyle w:val="a3"/>
        <w:numPr>
          <w:ilvl w:val="0"/>
          <w:numId w:val="23"/>
        </w:numPr>
        <w:spacing w:after="0"/>
        <w:ind w:left="1775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เยาวชนไม่ให้ความสำคัญในการเข้าร่วมกิจกรรมด้านศาสนาและวัฒนธรรม</w:t>
      </w:r>
    </w:p>
    <w:p w14:paraId="78BC87CE" w14:textId="77777777" w:rsidR="0050169A" w:rsidRPr="00BC31B4" w:rsidRDefault="00F24840" w:rsidP="00F24840">
      <w:pPr>
        <w:spacing w:after="0"/>
        <w:ind w:left="1418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1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ความต้องการ </w:t>
      </w:r>
    </w:p>
    <w:p w14:paraId="73B2D1D5" w14:textId="77777777" w:rsidR="00F24840" w:rsidRDefault="00F24840" w:rsidP="00F24840">
      <w:pPr>
        <w:pStyle w:val="a3"/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จัดกิจกรรมให้นักเรียนได้มีกลุ่มปรึกษา ร่วมแก้ไขปัญหา ช่วยเหลือกันในกลุ่ม</w:t>
      </w:r>
    </w:p>
    <w:p w14:paraId="2E28DD14" w14:textId="77777777" w:rsidR="00F24840" w:rsidRDefault="00F24840" w:rsidP="00F24840">
      <w:pPr>
        <w:pStyle w:val="a3"/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จัดกิจกรรมแนะนำให้ความรู้การประกอบอาชีพสาขาต่างๆ</w:t>
      </w:r>
    </w:p>
    <w:p w14:paraId="70B6161D" w14:textId="77777777" w:rsidR="00F24840" w:rsidRDefault="00F24840" w:rsidP="00F24840">
      <w:pPr>
        <w:pStyle w:val="a3"/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สนับสนุนวัสดุอุปกรณ์  ทุนการศึกษา  ให้กับนักเรียนที่มีฐานะยากจน</w:t>
      </w:r>
    </w:p>
    <w:p w14:paraId="7DA53C7B" w14:textId="03D74CC9" w:rsidR="00C27749" w:rsidRPr="00323314" w:rsidRDefault="00F24840" w:rsidP="00323314">
      <w:pPr>
        <w:pStyle w:val="a3"/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รณรงค์  ชักชวน หรือจัดกิจกรรมจูงใจให้เยาวชนเข้าร่วมกิจกรรมด้านศาสนาและวัฒนธรรม</w:t>
      </w:r>
    </w:p>
    <w:p w14:paraId="470E2B60" w14:textId="77777777" w:rsidR="006D2BA5" w:rsidRDefault="006D2BA5" w:rsidP="006D2BA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จากสภาพปัญหาและความต้องการของประชาชนในเขตพื้นที่ความรับผิดชอบองค์การบริหารส่วนตำบล</w:t>
      </w:r>
    </w:p>
    <w:p w14:paraId="05A2E2E9" w14:textId="77777777" w:rsidR="006D2BA5" w:rsidRDefault="006D2BA5" w:rsidP="006D2BA5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หนองหมากฝ้าย สามารถกำหนดเป็นยุทธศาสตร์การพัฒนา ซึ่งสอดคล้องกับแผนพัฒนาเศรษฐกิจและสังคมแห่งชาติ แผนพัฒนาจังหวัดและแผนพัฒนาอำเภอ โดยแยกออกเป็น 6 ด้าน ดังนี้</w:t>
      </w:r>
    </w:p>
    <w:p w14:paraId="54E7C0BC" w14:textId="77777777" w:rsidR="0029731F" w:rsidRDefault="0029731F" w:rsidP="006D2BA5">
      <w:pPr>
        <w:spacing w:after="0"/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การพัฒนาด้านโครงสร้างพื้นฐาน</w:t>
      </w:r>
    </w:p>
    <w:p w14:paraId="59D9E00F" w14:textId="77777777" w:rsidR="0029731F" w:rsidRDefault="0029731F" w:rsidP="006D2BA5">
      <w:pPr>
        <w:spacing w:after="0"/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2 การพัฒนาด้านงานส่งเสริมคุณภาพชีวิต การจัดระเบียบชุมชนและการรักษาความสงบเรียบร้อย</w:t>
      </w:r>
    </w:p>
    <w:p w14:paraId="167591A5" w14:textId="77777777" w:rsidR="0029731F" w:rsidRDefault="0029731F" w:rsidP="006D2BA5">
      <w:pPr>
        <w:spacing w:after="0"/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3 การพัฒนาด้านทรัพยากรธรรมชาติและสิ่งแวดล้อม</w:t>
      </w:r>
    </w:p>
    <w:p w14:paraId="37611386" w14:textId="77777777" w:rsidR="00691293" w:rsidRDefault="0029731F" w:rsidP="006D2BA5">
      <w:pPr>
        <w:spacing w:after="0"/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91293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การพัฒนาด้านการส่งเสริมการเกษตร</w:t>
      </w:r>
    </w:p>
    <w:p w14:paraId="2236D871" w14:textId="77777777" w:rsidR="0030328C" w:rsidRDefault="00691293" w:rsidP="006D2BA5">
      <w:pPr>
        <w:spacing w:after="0"/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5 การพัฒนาด้านบริหารจัดการ</w:t>
      </w:r>
    </w:p>
    <w:p w14:paraId="627A8509" w14:textId="5A0C2A75" w:rsidR="0030328C" w:rsidRPr="0030328C" w:rsidRDefault="0030328C" w:rsidP="0030328C">
      <w:pPr>
        <w:ind w:firstLine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0328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บทวิเคราะห์ประเด็นยุทธศาสตร์การพัฒนาและแนวทางการพัฒนา</w:t>
      </w:r>
    </w:p>
    <w:p w14:paraId="68C3B86A" w14:textId="7D020CD8" w:rsidR="00323314" w:rsidRPr="006E4F92" w:rsidRDefault="0030328C" w:rsidP="0030328C">
      <w:pPr>
        <w:spacing w:after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ยุทธศาสตร์ที่ 1 การพัฒนาด้านโครงสร้างพื้นฐาน</w:t>
      </w:r>
    </w:p>
    <w:p w14:paraId="0CA1F2AD" w14:textId="2A826E06" w:rsidR="0030328C" w:rsidRPr="0030328C" w:rsidRDefault="0030328C" w:rsidP="0030328C">
      <w:pPr>
        <w:spacing w:after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lastRenderedPageBreak/>
        <w:t>แนวทางในการพัฒนา</w:t>
      </w:r>
    </w:p>
    <w:p w14:paraId="3BE77E7C" w14:textId="77777777" w:rsidR="0030328C" w:rsidRPr="0030328C" w:rsidRDefault="0030328C" w:rsidP="0030328C">
      <w:pPr>
        <w:spacing w:after="0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032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</w:t>
      </w:r>
      <w:r w:rsidRPr="0030328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มุ่งเน้นการก่อสร้างปรับปรุง บำรุงรักษา ซ่อมแซมถนน รางระบายน้ำ พร้อมทั้งปรับปรุง</w:t>
      </w:r>
      <w:r w:rsidRPr="003032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ระบบ</w:t>
      </w:r>
    </w:p>
    <w:p w14:paraId="3AEC3842" w14:textId="77777777" w:rsidR="0030328C" w:rsidRPr="0030328C" w:rsidRDefault="0030328C" w:rsidP="0030328C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0328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ไฟฟ้าสาธ</w:t>
      </w:r>
      <w:r w:rsidR="007B25D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ารณะให้ส่องสว่างในเขตตำบลหนอง</w:t>
      </w:r>
      <w:r w:rsidR="007B25D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หมากฝ้าย</w:t>
      </w:r>
      <w:r w:rsidRPr="0030328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ถนนต้องได้รับการปรับปรุงให้ได้มาตรฐานและสามารถใช้สัญจรไปมาได้สะดวก ปลอดภัย ตลอดจนปรับปรุงภูมิทัศน์ตามแนวถนน จัดสร้างสาธารณูปโภค เพื่อให้ประชาชนได้รับประโยชน์อย่างทั่วถึง รวมถึงพัฒนาโครงสร้างพื้นฐานในสถานที่ท่องเที่ยวของตำบล</w:t>
      </w:r>
    </w:p>
    <w:p w14:paraId="13371452" w14:textId="77777777" w:rsidR="0030328C" w:rsidRPr="0030328C" w:rsidRDefault="0030328C" w:rsidP="0030328C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032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2. </w:t>
      </w:r>
      <w:r w:rsidRPr="0030328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ก่อสร้าง ปรับปรุงระบบประปา โดยมุ่งเน้นให้มีน้ำประปาที่ได้มาตรฐานและเพียงพอต่อความต้องการของประชาชน พร้อมทั้งปรับปรุงระบบประปาเดิมให้ได้มาตรฐานที่ดีขึ้น</w:t>
      </w:r>
    </w:p>
    <w:p w14:paraId="4313472F" w14:textId="77777777" w:rsidR="0030328C" w:rsidRPr="0030328C" w:rsidRDefault="0030328C" w:rsidP="0030328C">
      <w:pPr>
        <w:spacing w:after="0"/>
        <w:ind w:left="698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0328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3. </w:t>
      </w:r>
      <w:r w:rsidRPr="0030328C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สนับสนุนเกี่ยวกับปรับแต่งภูมิทัศน์และลานออกกำลังกายพร้อมอุปกรณ์ให้ครอบคลุมทุ</w:t>
      </w:r>
      <w:r w:rsidRPr="0030328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ก</w:t>
      </w:r>
      <w:r w:rsidRPr="003032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หมู่บ้าน</w:t>
      </w:r>
    </w:p>
    <w:p w14:paraId="559EB528" w14:textId="77777777" w:rsidR="0030328C" w:rsidRDefault="0030328C" w:rsidP="0030328C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เมื่อวิเคราะห์การจัดอัตรากำลังคน ไว้ในแผนอัตรากำลัง </w:t>
      </w: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3</w:t>
      </w: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ปี ตามยุทธศาสตร์ที่ </w:t>
      </w: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 </w:t>
      </w: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การพัฒนา</w:t>
      </w:r>
      <w:r w:rsidRPr="0030328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ด้านโครงสร้างพื้นฐาน</w:t>
      </w:r>
      <w:r w:rsidRPr="003032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0328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จะเห็นได้ว่า องค์การบริหารส่วนตำบล</w:t>
      </w:r>
      <w:r w:rsidR="007B25D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หนองหมากฝ้าย</w:t>
      </w:r>
      <w:r w:rsidRPr="003032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0328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ได้กำหนดส่วนราชการ ที่มีหน้าที่เกี่ยวข้องกับยุทธศาสตร์ที่ </w:t>
      </w:r>
      <w:r w:rsidRPr="0030328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30328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คือ กองช่าง </w:t>
      </w:r>
      <w:r w:rsidRPr="003032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ได้แก่ ผู้อำนวยการกองช่าง และ นายช่างโยธา </w:t>
      </w:r>
      <w:r w:rsidRPr="0030328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เพื่อรองรับการปฏิบัติงานดังกล่าว</w:t>
      </w:r>
      <w:r w:rsidRPr="003032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ข้างต้น ซึ่งอยู่ภายใต้การกำกับดูแลของป</w:t>
      </w:r>
      <w:r w:rsidR="007B25D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ลัดองค์การบริหารส่วนตำบลหนองหมากฝ้าย</w:t>
      </w:r>
    </w:p>
    <w:p w14:paraId="4498ACA0" w14:textId="77777777" w:rsidR="004B4890" w:rsidRDefault="004B4890" w:rsidP="0030328C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การพัฒนาด้านงานส่งเสริมคุณภาพชีวิต การจัดระเบียบชุมชนและการรักษาความสงบเรียบร้อย</w:t>
      </w:r>
    </w:p>
    <w:p w14:paraId="302361F3" w14:textId="77777777" w:rsidR="004B4890" w:rsidRPr="0030328C" w:rsidRDefault="004B4890" w:rsidP="004B4890">
      <w:pPr>
        <w:spacing w:after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แนวทางในการพัฒนา</w:t>
      </w:r>
    </w:p>
    <w:p w14:paraId="5871695D" w14:textId="77777777" w:rsidR="004B4890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1.ส่งเสริมการออกกำลังกาย และการเล่นกีฬา</w:t>
      </w:r>
    </w:p>
    <w:p w14:paraId="11E3F692" w14:textId="77777777" w:rsidR="0060297A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2.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การป้องกันและควบคุมโรคติดต่อ</w:t>
      </w:r>
    </w:p>
    <w:p w14:paraId="7176F416" w14:textId="77777777" w:rsidR="0060297A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3.ส่งเสริมการจัดกิจกรรมทางศาสนา งานประเพณีและวัฒนธรรมของท้องถิ่น</w:t>
      </w:r>
    </w:p>
    <w:p w14:paraId="7B7EE0E8" w14:textId="77777777" w:rsidR="0060297A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4.ส่งเสริมความเข้มแข็งของครอบครัว ชุมน และสังคม</w:t>
      </w:r>
    </w:p>
    <w:p w14:paraId="4D871A4B" w14:textId="77777777" w:rsidR="0060297A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5.การป้องกันและแก้ไขปัญหายาเสพติด</w:t>
      </w:r>
    </w:p>
    <w:p w14:paraId="53088C62" w14:textId="77777777" w:rsidR="0060297A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6.ส่งเสริมกิจกรรมด้านสาธารณสุข</w:t>
      </w:r>
    </w:p>
    <w:p w14:paraId="09FE5CFA" w14:textId="77777777" w:rsidR="0060297A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7.ส่งเสริมกิจกรรมด้านคุณภาพชีวิต และการศึกษา</w:t>
      </w:r>
    </w:p>
    <w:p w14:paraId="7E41A055" w14:textId="77777777" w:rsidR="0060297A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8.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ระบบรักษาความปลอดภัยในชีวิตและทรัพย์สิน</w:t>
      </w:r>
    </w:p>
    <w:p w14:paraId="36B0E1F4" w14:textId="77777777" w:rsidR="0060297A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9.การป้องกันสาธารณภัยและช่วยเหลือประชาชนที่ประสบภัย</w:t>
      </w:r>
    </w:p>
    <w:p w14:paraId="3AD917E5" w14:textId="14FC000F" w:rsidR="0060297A" w:rsidRDefault="0060297A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10.การป</w:t>
      </w:r>
      <w:r w:rsidR="00D52D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้อง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กันสถาบันสำคัญของชาติเพื่อเสริมสร้างความสมานฉันท์</w:t>
      </w:r>
    </w:p>
    <w:p w14:paraId="35768642" w14:textId="77777777" w:rsidR="0060297A" w:rsidRPr="0030328C" w:rsidRDefault="00857974" w:rsidP="0060297A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การพัฒนาด้านทรัพยากรธรรมชาติและสิ่งแวดล้อม</w:t>
      </w:r>
    </w:p>
    <w:p w14:paraId="1F095231" w14:textId="77777777" w:rsidR="00857974" w:rsidRPr="0030328C" w:rsidRDefault="00857974" w:rsidP="00857974">
      <w:pPr>
        <w:spacing w:after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แนวทางในการพัฒนา</w:t>
      </w:r>
    </w:p>
    <w:p w14:paraId="43A2EED4" w14:textId="77777777" w:rsidR="00DB0472" w:rsidRDefault="00DB0472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0472">
        <w:rPr>
          <w:rFonts w:ascii="TH SarabunIT๙" w:hAnsi="TH SarabunIT๙" w:cs="TH SarabunIT๙" w:hint="cs"/>
          <w:sz w:val="32"/>
          <w:szCs w:val="32"/>
          <w:cs/>
        </w:rPr>
        <w:tab/>
        <w:t>1.สร้างจิตสำนึก</w:t>
      </w:r>
      <w:r>
        <w:rPr>
          <w:rFonts w:ascii="TH SarabunIT๙" w:hAnsi="TH SarabunIT๙" w:cs="TH SarabunIT๙" w:hint="cs"/>
          <w:sz w:val="32"/>
          <w:szCs w:val="32"/>
          <w:cs/>
        </w:rPr>
        <w:t>และตระหนักในการอนุรักษ์ทรัพยากรธรรมชาติและสิ่งแวดล้อม</w:t>
      </w:r>
    </w:p>
    <w:p w14:paraId="5CB10A5D" w14:textId="77777777" w:rsidR="00DB0472" w:rsidRDefault="00DB0472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2.ปรับปรุงวิสัยทัศน์บริเวณสองข้างถนน และพื้นที่สาธารณะให้มีความสะอาด ร่มรื่น</w:t>
      </w:r>
    </w:p>
    <w:p w14:paraId="0EE77957" w14:textId="77777777" w:rsidR="00865391" w:rsidRDefault="00DB0472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สร้างระบบการกำจัดขยะอย่างถูกสุขลักษณะ</w:t>
      </w:r>
    </w:p>
    <w:p w14:paraId="6126B321" w14:textId="77777777" w:rsidR="00865391" w:rsidRDefault="00865391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การพัฒนาด้านการส่งเสริมการเกษตร</w:t>
      </w:r>
    </w:p>
    <w:p w14:paraId="24B2DF7E" w14:textId="77777777" w:rsidR="00865391" w:rsidRPr="0030328C" w:rsidRDefault="00865391" w:rsidP="00865391">
      <w:pPr>
        <w:spacing w:after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แนวทางในการพัฒนา</w:t>
      </w:r>
    </w:p>
    <w:p w14:paraId="7D34AAD4" w14:textId="77777777" w:rsidR="00A70BEB" w:rsidRDefault="00865391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A70BEB">
        <w:rPr>
          <w:rFonts w:ascii="TH SarabunIT๙" w:hAnsi="TH SarabunIT๙" w:cs="TH SarabunIT๙" w:hint="cs"/>
          <w:sz w:val="32"/>
          <w:szCs w:val="32"/>
          <w:cs/>
        </w:rPr>
        <w:t>พัฒนาและส่งเสริมการประกอบอาชีพให้แก่ประชาชน</w:t>
      </w:r>
    </w:p>
    <w:p w14:paraId="688A80D9" w14:textId="77777777" w:rsidR="006D2BA5" w:rsidRDefault="00A70BEB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2.ส่งเสริมและสนับสนุนการตลาดและการกระจายสินค้าทางการเกษตร</w:t>
      </w:r>
      <w:r w:rsidR="0029731F" w:rsidRPr="00DB047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47DEC29" w14:textId="77777777" w:rsidR="00DD786B" w:rsidRDefault="00DD786B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การพัฒนาด้านบริหารจัดการ</w:t>
      </w:r>
    </w:p>
    <w:p w14:paraId="0DD9A6E2" w14:textId="77777777" w:rsidR="00DD786B" w:rsidRPr="0030328C" w:rsidRDefault="00DD786B" w:rsidP="00DD786B">
      <w:pPr>
        <w:spacing w:after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30328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แนวทางในการพัฒนา</w:t>
      </w:r>
    </w:p>
    <w:p w14:paraId="71E3D23D" w14:textId="77777777" w:rsidR="00DD786B" w:rsidRDefault="00DD786B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1.พัฒนาระบบการให้บริการประชาชนที่ทันสมัย และรวดเร็ว</w:t>
      </w:r>
    </w:p>
    <w:p w14:paraId="4C055975" w14:textId="77777777" w:rsidR="00DD786B" w:rsidRDefault="00DD786B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2.เพิ่มช่องทางในการรับรู้ข้อมูลข่าวสารให้แก่ประชาชน</w:t>
      </w:r>
    </w:p>
    <w:p w14:paraId="0445BB8B" w14:textId="77777777" w:rsidR="00DD786B" w:rsidRDefault="00DD786B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3.ส่งเสริมการมีส่วนร่วมของประชาชน</w:t>
      </w:r>
    </w:p>
    <w:p w14:paraId="02387567" w14:textId="77777777" w:rsidR="00DD786B" w:rsidRDefault="00DD786B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4.การพัฒนาสถานที่ปฏิบัติงาน</w:t>
      </w:r>
    </w:p>
    <w:p w14:paraId="4AFCA2D8" w14:textId="77777777" w:rsidR="00DD786B" w:rsidRPr="00DB0472" w:rsidRDefault="00DD786B" w:rsidP="0060297A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5.การพัฒนาศักยภาพบุคลากร</w:t>
      </w:r>
    </w:p>
    <w:p w14:paraId="59001BAD" w14:textId="77777777" w:rsidR="00E16B4A" w:rsidRDefault="006D2BA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070845" wp14:editId="51E334D9">
                <wp:simplePos x="0" y="0"/>
                <wp:positionH relativeFrom="column">
                  <wp:posOffset>10103</wp:posOffset>
                </wp:positionH>
                <wp:positionV relativeFrom="paragraph">
                  <wp:posOffset>107085</wp:posOffset>
                </wp:positionV>
                <wp:extent cx="3474720" cy="314325"/>
                <wp:effectExtent l="0" t="0" r="1143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204B86" w14:textId="77777777" w:rsidR="00340E75" w:rsidRDefault="00340E75" w:rsidP="003C2263">
                            <w:pPr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ภารกิจ  อำนาจหน้าที่ขององค์กรปกครองส่วนท้องถิ่น</w:t>
                            </w:r>
                          </w:p>
                          <w:p w14:paraId="3AFE2C9F" w14:textId="77777777" w:rsidR="00340E75" w:rsidRPr="005233BC" w:rsidRDefault="00340E75" w:rsidP="003C2263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70845" id="สี่เหลี่ยมผืนผ้า 7" o:spid="_x0000_s1030" style="position:absolute;left:0;text-align:left;margin-left:.8pt;margin-top:8.45pt;width:273.6pt;height:24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" strokecolor="#7f7f7f" strokeweight="2pt">
                <v:fill color2="#7c7c7c" rotate="t" focusposition=".5,-52429f" focussize="" colors="0 white;26214f #fefefe;1 #7c7c7c" focus="100%" type="gradientRadial"/>
                <v:textbox>
                  <w:txbxContent>
                    <w:p w14:paraId="5D204B86" w14:textId="77777777" w:rsidR="00340E75" w:rsidRDefault="00340E75" w:rsidP="003C2263">
                      <w:pPr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ภารกิจ  อำนาจหน้าที่ขององค์กรปกครองส่วนท้องถิ่น</w:t>
                      </w:r>
                    </w:p>
                    <w:p w14:paraId="3AFE2C9F" w14:textId="77777777" w:rsidR="00340E75" w:rsidRPr="005233BC" w:rsidRDefault="00340E75" w:rsidP="003C2263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329935" w14:textId="77777777" w:rsidR="000277B2" w:rsidRDefault="000277B2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2C6C88" w14:textId="77777777" w:rsidR="003C2263" w:rsidRDefault="003C2D4A" w:rsidP="003C2263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 w:rsidRPr="003C2D4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พัฒนาท้องถิ่นข</w:t>
      </w:r>
      <w:r w:rsidR="00DF6556">
        <w:rPr>
          <w:rFonts w:ascii="TH SarabunIT๙" w:hAnsi="TH SarabunIT๙" w:cs="TH SarabunIT๙" w:hint="cs"/>
          <w:sz w:val="32"/>
          <w:szCs w:val="32"/>
          <w:cs/>
        </w:rPr>
        <w:t>ององค์การบริหารส่วนตำบลหนองหมากฝ้าย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เป็นการสร้างความเข้มแข็งของชุมชนใน</w:t>
      </w:r>
    </w:p>
    <w:p w14:paraId="474C74FF" w14:textId="77777777" w:rsidR="003C2D4A" w:rsidRDefault="003C2D4A" w:rsidP="003C2263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การร่วมคิด  ร่วมแก้ไขปัญหา  ร่วมสร้างร่วมจัดทำ  ส่งเสริมความเข้มแข็งของชุมชนในเขตพื้นที่องค์การบริหารส่วนตำบล   ให้มีส่วนร่วมในการพัฒนาท้องถิ่นในทุกฤดู  การพัฒนาองค์การบริหารส่วนตำบลจะสมบูรณ์ได้  จำเป็นต้องอาศัยความร่วมมือของชุมชนในพื้นที่  ให้เกิดความตะหนักร่วมกันแก้ไขปัญหาและความเข้าใจในแนวทางแก้ไขปัญหากันอย่างจริงจั</w:t>
      </w:r>
      <w:r w:rsidR="00DF6556">
        <w:rPr>
          <w:rFonts w:ascii="TH SarabunIT๙" w:hAnsi="TH SarabunIT๙" w:cs="TH SarabunIT๙" w:hint="cs"/>
          <w:sz w:val="32"/>
          <w:szCs w:val="32"/>
          <w:cs/>
        </w:rPr>
        <w:t>ง  องค์การบริหารส่วนตำบลหนองหมากฝ้าย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ยังเน้นให้คนเป็นศูนย์กลางของการพัฒนาในกลุ่มทุกวัยของประชากร  บุคลากรที่มีคุณภาพโดยยึดกรอบแนวทางในการจัดระเบียบการศึกษา  ส่วนด้านพัฒนาอาชีพ  นั้น  จะเน้นพัฒนาเศรษฐกิจแบบพอเพียงโดยมีส่วนร่วม</w:t>
      </w:r>
    </w:p>
    <w:p w14:paraId="5B314170" w14:textId="77777777" w:rsidR="0080159F" w:rsidRDefault="003C2D4A" w:rsidP="0080159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การวิเคราะห์ภารกิจอำนาจหน้าที่ขององค์การบริหารส่วนตำบลตามพระราชบัญญัติสภาตำบลและองค์การ</w:t>
      </w:r>
    </w:p>
    <w:p w14:paraId="0BA8479F" w14:textId="77777777" w:rsidR="003C2D4A" w:rsidRPr="003C2D4A" w:rsidRDefault="003C2D4A" w:rsidP="0080159F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80159F">
        <w:rPr>
          <w:rFonts w:ascii="TH SarabunIT๙" w:hAnsi="TH SarabunIT๙" w:cs="TH SarabunIT๙" w:hint="cs"/>
          <w:sz w:val="32"/>
          <w:szCs w:val="32"/>
          <w:cs/>
        </w:rPr>
        <w:t>ส่วนตำบล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2537  และตามพระราชบัญญัติกำหนดแผนและขั้นตอนการกระจายอำนาจให้แก่องค์กรปกครองส่วนท้องถิ่น  พ.ศ. 2542  และรวบรวมกฎหมายอื่นของ  อบต.  ใช้เทคนิค  </w:t>
      </w:r>
      <w:r>
        <w:rPr>
          <w:rFonts w:ascii="TH SarabunIT๙" w:hAnsi="TH SarabunIT๙" w:cs="TH SarabunIT๙"/>
          <w:sz w:val="32"/>
          <w:szCs w:val="32"/>
        </w:rPr>
        <w:t>SWOT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เข้ามาช่วย  ทั้งนี้เพื่อให้ทราบว่าองค์การบริหารส่วนตำบล  มีอำนาจหน้าที่ที่จะเข้าไปดำเน</w:t>
      </w:r>
      <w:r w:rsidR="006045EF">
        <w:rPr>
          <w:rFonts w:ascii="TH SarabunIT๙" w:hAnsi="TH SarabunIT๙" w:cs="TH SarabunIT๙" w:hint="cs"/>
          <w:sz w:val="32"/>
          <w:szCs w:val="32"/>
          <w:cs/>
        </w:rPr>
        <w:t>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การแก้ไขปัญหาในเขตพื้นที่ให้ตรงกับความต้องการของประชาชน  โดยวิเคราะห์   จุดแข็ง  จุดอ่อน  โอกาส  ข้อจำกัด  ในการดำเนินการตามภารกิจ</w:t>
      </w:r>
      <w:r w:rsidR="006045EF">
        <w:rPr>
          <w:rFonts w:ascii="TH SarabunIT๙" w:hAnsi="TH SarabunIT๙" w:cs="TH SarabunIT๙" w:hint="cs"/>
          <w:sz w:val="32"/>
          <w:szCs w:val="32"/>
          <w:cs/>
        </w:rPr>
        <w:t xml:space="preserve">  โดยแบ่งภารกิจเป็น 7 ด้านดังนี้</w:t>
      </w:r>
    </w:p>
    <w:p w14:paraId="51D061BF" w14:textId="77777777" w:rsidR="003C2D4A" w:rsidRDefault="002875E7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ด้านโครงสร้างพื้นฐาน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>มีภารกิจที่เกี่ยวข้อง  เช่น</w:t>
      </w:r>
      <w:r w:rsidR="003C2D4A">
        <w:rPr>
          <w:rFonts w:ascii="TH SarabunIT๙" w:hAnsi="TH SarabunIT๙" w:cs="TH SarabunIT๙" w:hint="cs"/>
          <w:sz w:val="32"/>
          <w:szCs w:val="32"/>
          <w:cs/>
        </w:rPr>
        <w:tab/>
      </w:r>
      <w:r w:rsidR="003C2D4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242C510" w14:textId="77777777" w:rsidR="0058362E" w:rsidRDefault="008417CD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5836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8362E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8362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ดูแลสถานีขนส่งทางบกและทางน้ำ</w:t>
      </w:r>
    </w:p>
    <w:p w14:paraId="168EC723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การสร้างและบำรุงรักษาทางบกและทางน้ำที่เชื่อมต่อระหว่างองค์กรปกครองส่วนท้องถิ่น</w:t>
      </w:r>
    </w:p>
    <w:p w14:paraId="7E7A58C3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7C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การขนส่งมวลชนและการวิศวกรรมจราจร</w:t>
      </w:r>
    </w:p>
    <w:p w14:paraId="36AC22E2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7C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การสาธารณูปการ</w:t>
      </w:r>
    </w:p>
    <w:p w14:paraId="04C2FD44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7C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การจัดการให้มีและการบำรุงทางน้ำและทางบก</w:t>
      </w:r>
    </w:p>
    <w:p w14:paraId="477ABFEB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7C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การจัดให้มีและบำรุงทางระบายน้ำ</w:t>
      </w:r>
    </w:p>
    <w:p w14:paraId="4B216646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7C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การจัดให้มีน้ำสะอาดหรือการประปา</w:t>
      </w:r>
    </w:p>
    <w:p w14:paraId="5B5D6558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7C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การจัดให้มีตลาด ท่าเทียบเรือ ท่าข้าม และที่จอดรถ</w:t>
      </w:r>
    </w:p>
    <w:p w14:paraId="2905B99C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7C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การผังเมือง</w:t>
      </w:r>
    </w:p>
    <w:p w14:paraId="5BAE6AF0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7CD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การจัดให้มีและบำรุงรักษา</w:t>
      </w:r>
      <w:r w:rsidR="00AB257C">
        <w:rPr>
          <w:rFonts w:ascii="TH SarabunIT๙" w:hAnsi="TH SarabunIT๙" w:cs="TH SarabunIT๙" w:hint="cs"/>
          <w:sz w:val="32"/>
          <w:szCs w:val="32"/>
          <w:cs/>
        </w:rPr>
        <w:t>ไฟฟ้าหรือแสงสว่างโดยวิธีอื่น</w:t>
      </w:r>
    </w:p>
    <w:p w14:paraId="4D496E26" w14:textId="77777777" w:rsidR="0058362E" w:rsidRDefault="0058362E" w:rsidP="008417CD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7CD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) การสาธารณูปโภคและการก่อสร้างอื่นๆ</w:t>
      </w:r>
    </w:p>
    <w:p w14:paraId="15139667" w14:textId="77777777" w:rsidR="009601D1" w:rsidRPr="009601D1" w:rsidRDefault="009601D1" w:rsidP="00AB257C">
      <w:pPr>
        <w:spacing w:after="0"/>
        <w:ind w:left="454" w:firstLine="45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01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ด้านการส่งเสริมคุณภาพชีวิต  </w:t>
      </w:r>
      <w:r w:rsidRPr="009601D1">
        <w:rPr>
          <w:rFonts w:ascii="TH SarabunIT๙" w:hAnsi="TH SarabunIT๙" w:cs="TH SarabunIT๙" w:hint="cs"/>
          <w:sz w:val="32"/>
          <w:szCs w:val="32"/>
          <w:cs/>
        </w:rPr>
        <w:t>มีภารกิจที่เกี่ยวข้อง ดังนี้</w:t>
      </w:r>
    </w:p>
    <w:p w14:paraId="2B7DA4CB" w14:textId="77777777" w:rsidR="009601D1" w:rsidRDefault="0020082C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601D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01D1"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การป้องกันและระงับโรคติดต่อ</w:t>
      </w:r>
    </w:p>
    <w:p w14:paraId="0E27BC24" w14:textId="77777777" w:rsidR="009601D1" w:rsidRDefault="009601D1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การพัฒนาสตรี  เด็ก  เยาวชน  ผู้สูงอายุ และผู้พิการ</w:t>
      </w:r>
    </w:p>
    <w:p w14:paraId="256973FE" w14:textId="77777777" w:rsidR="00774DFF" w:rsidRDefault="00774DFF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การจัดการศึกษา</w:t>
      </w:r>
    </w:p>
    <w:p w14:paraId="5993929E" w14:textId="77777777" w:rsidR="0058362E" w:rsidRDefault="009601D1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การสังคมสงเคราะห์ และพัฒนาคุณภาพชีวิตเด็ก สตรี คนชรา และผู้ด้อยโอกาส </w:t>
      </w:r>
    </w:p>
    <w:p w14:paraId="0D6C8BD9" w14:textId="77777777" w:rsidR="00774DFF" w:rsidRDefault="00774DFF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การปรับปรุงแหล่งชุมชนแออัดและการจัดการเกี่ยวกับที่อยู่อาศัย</w:t>
      </w:r>
    </w:p>
    <w:p w14:paraId="183DAC25" w14:textId="77777777" w:rsidR="00774DFF" w:rsidRDefault="00774DFF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การจัดให้มีและบำรุงรักษาสถานที่พักผ่อนหย่อนใจ</w:t>
      </w:r>
    </w:p>
    <w:p w14:paraId="1101D6A5" w14:textId="77777777" w:rsidR="00774DFF" w:rsidRDefault="00774DFF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 การส่งเสริมกีฬา</w:t>
      </w:r>
    </w:p>
    <w:p w14:paraId="0E942B32" w14:textId="77777777" w:rsidR="00774DFF" w:rsidRDefault="00774DFF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 การสาธารณสุข  การอนามัยครอบครัว และการรักษาพยาบาล</w:t>
      </w:r>
    </w:p>
    <w:p w14:paraId="6549D9EE" w14:textId="77777777" w:rsidR="00774DFF" w:rsidRDefault="00774DFF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การจัดให้มีและควบคุมสุสานและณาปณสถาน</w:t>
      </w:r>
    </w:p>
    <w:p w14:paraId="5D3A6536" w14:textId="77777777" w:rsidR="00774DFF" w:rsidRDefault="00774DFF" w:rsidP="00045A41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 การควบคุมการเลี้ยงสัตว์</w:t>
      </w:r>
    </w:p>
    <w:p w14:paraId="2449BC15" w14:textId="77777777" w:rsidR="00774DFF" w:rsidRDefault="00774DFF" w:rsidP="0020082C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82C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การจัดให้มีและควบคุมการฆ่าสัตว์</w:t>
      </w:r>
    </w:p>
    <w:p w14:paraId="3BC147F2" w14:textId="77777777" w:rsidR="000613BF" w:rsidRDefault="00AB1AE6" w:rsidP="00AB1AE6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(12</w:t>
      </w:r>
      <w:r w:rsidR="00774DFF">
        <w:rPr>
          <w:rFonts w:ascii="TH SarabunIT๙" w:hAnsi="TH SarabunIT๙" w:cs="TH SarabunIT๙" w:hint="cs"/>
          <w:sz w:val="32"/>
          <w:szCs w:val="32"/>
          <w:cs/>
        </w:rPr>
        <w:t>) การรักษาความปลอดภัย  ความเป็นระเบียบเรียบร้อย และการอนามัย โรงมหรสพ  และสารธารณะ</w:t>
      </w:r>
    </w:p>
    <w:p w14:paraId="00F1F259" w14:textId="77777777" w:rsidR="00774DFF" w:rsidRDefault="00774DFF" w:rsidP="00AB1AE6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</w:t>
      </w:r>
    </w:p>
    <w:p w14:paraId="5CEAF53B" w14:textId="77777777" w:rsidR="003C2D4A" w:rsidRDefault="003C2D4A" w:rsidP="00AB1AE6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5.3 ด้านการจัดระเบียบชุมชน  สังคม  และการรักษาความสงบเรียบร้อย  </w:t>
      </w:r>
      <w:r>
        <w:rPr>
          <w:rFonts w:ascii="TH SarabunIT๙" w:hAnsi="TH SarabunIT๙" w:cs="TH SarabunIT๙" w:hint="cs"/>
          <w:sz w:val="32"/>
          <w:szCs w:val="32"/>
          <w:cs/>
        </w:rPr>
        <w:t>มีภารกิจที่เกี่ยวข้อง  ดังนี้</w:t>
      </w:r>
    </w:p>
    <w:p w14:paraId="3CCEBB6A" w14:textId="77777777" w:rsidR="003C2D4A" w:rsidRDefault="00957E72" w:rsidP="00957E72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EA40AA">
        <w:rPr>
          <w:rFonts w:ascii="TH SarabunIT๙" w:hAnsi="TH SarabunIT๙" w:cs="TH SarabunIT๙" w:hint="cs"/>
          <w:sz w:val="32"/>
          <w:szCs w:val="32"/>
          <w:cs/>
        </w:rPr>
        <w:t>) 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ส่งเสริมประ</w:t>
      </w:r>
      <w:r w:rsidR="001634CB"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>ธิปไตย ความเสมอภาค และลัทธิเสรีภาพของประชาชน</w:t>
      </w:r>
    </w:p>
    <w:p w14:paraId="61F8B4C9" w14:textId="77777777" w:rsidR="00EA40AA" w:rsidRDefault="00957E72" w:rsidP="00957E72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EA40AA">
        <w:rPr>
          <w:rFonts w:ascii="TH SarabunIT๙" w:hAnsi="TH SarabunIT๙" w:cs="TH SarabunIT๙" w:hint="cs"/>
          <w:sz w:val="32"/>
          <w:szCs w:val="32"/>
          <w:cs/>
        </w:rPr>
        <w:t>) 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</w:p>
    <w:p w14:paraId="1D3C76B6" w14:textId="77777777" w:rsidR="00EA40AA" w:rsidRDefault="00EA40AA" w:rsidP="00957E72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57E7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การ</w:t>
      </w:r>
      <w:r w:rsidR="00957E72">
        <w:rPr>
          <w:rFonts w:ascii="TH SarabunIT๙" w:hAnsi="TH SarabunIT๙" w:cs="TH SarabunIT๙" w:hint="cs"/>
          <w:sz w:val="32"/>
          <w:szCs w:val="32"/>
          <w:cs/>
        </w:rPr>
        <w:t>จัดให้ระบบรักษาความสงบเรียบร้อยในเขตตำบลหนองหมากฝ้าย</w:t>
      </w:r>
    </w:p>
    <w:p w14:paraId="33A2E8FA" w14:textId="77777777" w:rsidR="00EA40AA" w:rsidRDefault="00957E72" w:rsidP="00957E72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="00EA40AA">
        <w:rPr>
          <w:rFonts w:ascii="TH SarabunIT๙" w:hAnsi="TH SarabunIT๙" w:cs="TH SarabunIT๙" w:hint="cs"/>
          <w:sz w:val="32"/>
          <w:szCs w:val="32"/>
          <w:cs/>
        </w:rPr>
        <w:t>) 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รักษาความสงบเรียบร้อยและศีลธรรมอันดีของประชาชนในเขตตำบลหนองหมากฝ้าย</w:t>
      </w:r>
    </w:p>
    <w:p w14:paraId="0BD095E4" w14:textId="77777777" w:rsidR="000613BF" w:rsidRDefault="00957E72" w:rsidP="00957E72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="00EA40AA">
        <w:rPr>
          <w:rFonts w:ascii="TH SarabunIT๙" w:hAnsi="TH SarabunIT๙" w:cs="TH SarabunIT๙" w:hint="cs"/>
          <w:sz w:val="32"/>
          <w:szCs w:val="32"/>
          <w:cs/>
        </w:rPr>
        <w:t>) การรักษาความสงบเรียบร้อย การส่งเสริมและสนับสนุนการป้องกันและรักษาความปลอดภัยในชีวิต</w:t>
      </w:r>
    </w:p>
    <w:p w14:paraId="5C1301DA" w14:textId="77777777" w:rsidR="00EA40AA" w:rsidRDefault="00EA40AA" w:rsidP="00957E72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และทรัพย์สิน</w:t>
      </w:r>
    </w:p>
    <w:p w14:paraId="603AE09C" w14:textId="77777777" w:rsidR="000613BF" w:rsidRDefault="003C2D4A" w:rsidP="00957E72">
      <w:pPr>
        <w:spacing w:before="120"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5.4 ด้านการวางแผน  การส่งเสริมการลงทุน  พาณิชยกรรมและการท่องเที่ยว  </w:t>
      </w:r>
      <w:r>
        <w:rPr>
          <w:rFonts w:ascii="TH SarabunIT๙" w:hAnsi="TH SarabunIT๙" w:cs="TH SarabunIT๙" w:hint="cs"/>
          <w:sz w:val="32"/>
          <w:szCs w:val="32"/>
          <w:cs/>
        </w:rPr>
        <w:t>มีภารกิจที่เกี่ยวข้อง</w:t>
      </w:r>
    </w:p>
    <w:p w14:paraId="4DC7A766" w14:textId="77777777" w:rsidR="003C2D4A" w:rsidRDefault="003C2D4A" w:rsidP="00957E72">
      <w:pPr>
        <w:spacing w:before="120"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F6DCF04" w14:textId="77777777" w:rsidR="000613BF" w:rsidRDefault="008F20DC" w:rsidP="00A5151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จัดทำแผนพัฒนาองค์กรปกครองส่วนท้องถิ่น และประสานการจัดทำแผนพัฒนาจังหวัดตามระเบียบที่</w:t>
      </w:r>
    </w:p>
    <w:p w14:paraId="32ABB9ED" w14:textId="77777777" w:rsidR="008F20DC" w:rsidRDefault="008F20DC" w:rsidP="00A5151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คณะรัฐมนตรีกำหนด</w:t>
      </w:r>
    </w:p>
    <w:p w14:paraId="01087B1D" w14:textId="77777777" w:rsidR="003C2D4A" w:rsidRDefault="00A51515" w:rsidP="00A5151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336F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) ให้มีและส่งเสริมกลุ่มเกษตรกรและกิจการสหกรณ์</w:t>
      </w:r>
    </w:p>
    <w:p w14:paraId="3D67BBFC" w14:textId="77777777" w:rsidR="000A1C8A" w:rsidRDefault="00A51515" w:rsidP="00A5151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336F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) ส่งเสริมให้มีอุตสาหกรรมในครอบครัว</w:t>
      </w:r>
    </w:p>
    <w:p w14:paraId="4FA39215" w14:textId="77777777" w:rsidR="000A1C8A" w:rsidRDefault="00A51515" w:rsidP="00A5151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336F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) บำรุงและส่งเสริมการประกอบอาชีพของราษฎร</w:t>
      </w:r>
    </w:p>
    <w:p w14:paraId="51280545" w14:textId="77777777" w:rsidR="000A1C8A" w:rsidRDefault="00A51515" w:rsidP="00A5151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336F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) กิจกรรมเกี่ยวกับการพาณิชย์</w:t>
      </w:r>
    </w:p>
    <w:p w14:paraId="075F1983" w14:textId="77777777" w:rsidR="000A1C8A" w:rsidRDefault="00A51515" w:rsidP="00A5151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336F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) การส่งเสริมการฝึกและประกอบอาชีพ</w:t>
      </w:r>
    </w:p>
    <w:p w14:paraId="66626A37" w14:textId="77777777" w:rsidR="000A1C8A" w:rsidRDefault="00A51515" w:rsidP="00A5151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336F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) การพาณิชย์และการส่งเสริมการลงทุน</w:t>
      </w:r>
      <w:r w:rsidR="001336F0">
        <w:rPr>
          <w:rFonts w:ascii="TH SarabunIT๙" w:hAnsi="TH SarabunIT๙" w:cs="TH SarabunIT๙" w:hint="cs"/>
          <w:sz w:val="32"/>
          <w:szCs w:val="32"/>
          <w:cs/>
        </w:rPr>
        <w:t>ไม่ว่าจะดำเนินการเองหรือร่วมกับบุคคลอื่นหรือจากสหการ</w:t>
      </w:r>
    </w:p>
    <w:p w14:paraId="68919F96" w14:textId="77777777" w:rsidR="000A1C8A" w:rsidRDefault="00A51515" w:rsidP="00A5151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336F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) การส่งเสริมการท่องเที่ยว</w:t>
      </w:r>
    </w:p>
    <w:p w14:paraId="35A43501" w14:textId="77777777" w:rsidR="000613BF" w:rsidRDefault="003C2D4A" w:rsidP="0098775C">
      <w:pPr>
        <w:spacing w:before="120"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5.5 ด้านการบริหารจัดการและการอนุรักษ์ทรัพยากรธรรมชาติและสิ่งแวดล้อม  </w:t>
      </w:r>
      <w:r>
        <w:rPr>
          <w:rFonts w:ascii="TH SarabunIT๙" w:hAnsi="TH SarabunIT๙" w:cs="TH SarabunIT๙" w:hint="cs"/>
          <w:sz w:val="32"/>
          <w:szCs w:val="32"/>
          <w:cs/>
        </w:rPr>
        <w:t>มีภารกิจที่เกี่ยวข้อง</w:t>
      </w:r>
    </w:p>
    <w:p w14:paraId="77923656" w14:textId="77777777" w:rsidR="003C2D4A" w:rsidRDefault="003C2D4A" w:rsidP="0098775C">
      <w:pPr>
        <w:spacing w:before="120"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F3B6C51" w14:textId="77777777" w:rsidR="003C2D4A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1) คุ้มครอง ดูแล และบำรุงรักษาทรัพยากรธรรมชาติและสิ่งแวดล้อม</w:t>
      </w:r>
    </w:p>
    <w:p w14:paraId="65B728A1" w14:textId="77777777" w:rsidR="000A1C8A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D09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14:paraId="3E9E9416" w14:textId="77777777" w:rsidR="000A1C8A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D09A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หาผลประโยชน์จากทรัพย์สินขององค์การบริหารส่วนตำบล</w:t>
      </w:r>
    </w:p>
    <w:p w14:paraId="64A3E389" w14:textId="77777777" w:rsidR="000A1C8A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D09A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14:paraId="7E5CECE9" w14:textId="77777777" w:rsidR="000A1C8A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A1C8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D09A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F5B76">
        <w:rPr>
          <w:rFonts w:ascii="TH SarabunIT๙" w:hAnsi="TH SarabunIT๙" w:cs="TH SarabunIT๙" w:hint="cs"/>
          <w:sz w:val="32"/>
          <w:szCs w:val="32"/>
          <w:cs/>
        </w:rPr>
        <w:t>การกำจัดมูลฝอยและสิ่งปฏิกูล</w:t>
      </w:r>
    </w:p>
    <w:p w14:paraId="4DF9A74C" w14:textId="77777777" w:rsidR="004E3834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E383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09A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E3834">
        <w:rPr>
          <w:rFonts w:ascii="TH SarabunIT๙" w:hAnsi="TH SarabunIT๙" w:cs="TH SarabunIT๙" w:hint="cs"/>
          <w:sz w:val="32"/>
          <w:szCs w:val="32"/>
          <w:cs/>
        </w:rPr>
        <w:t>การจัดการ การบำรุงรักษา และการใช้ประโยชน์จากป่าไม้ที่ดินทรัพยากรธรรมชาติและสิ่งแวดล้อม</w:t>
      </w:r>
    </w:p>
    <w:p w14:paraId="7D93E3CD" w14:textId="77777777" w:rsidR="004E3834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E383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D09A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E3834">
        <w:rPr>
          <w:rFonts w:ascii="TH SarabunIT๙" w:hAnsi="TH SarabunIT๙" w:cs="TH SarabunIT๙" w:hint="cs"/>
          <w:sz w:val="32"/>
          <w:szCs w:val="32"/>
          <w:cs/>
        </w:rPr>
        <w:t>การดูแลรักษาที่สาธารณะ</w:t>
      </w:r>
    </w:p>
    <w:p w14:paraId="2D971D78" w14:textId="7670B9D2" w:rsidR="000613BF" w:rsidRDefault="00B53278" w:rsidP="003132FF">
      <w:pPr>
        <w:spacing w:before="120"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 w:rsidRPr="00B53278">
        <w:rPr>
          <w:rFonts w:ascii="TH SarabunIT๙" w:hAnsi="TH SarabunIT๙" w:cs="TH SarabunIT๙" w:hint="cs"/>
          <w:b/>
          <w:bCs/>
          <w:sz w:val="32"/>
          <w:szCs w:val="32"/>
          <w:cs/>
        </w:rPr>
        <w:t>5.6 ด้านการศาสนา ศิลป</w:t>
      </w:r>
      <w:r w:rsidR="00D12592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Pr="00B5327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 จารีตประเพณี และภูมิปัญญาท้องถิ่น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D4A">
        <w:rPr>
          <w:rFonts w:ascii="TH SarabunIT๙" w:hAnsi="TH SarabunIT๙" w:cs="TH SarabunIT๙" w:hint="cs"/>
          <w:sz w:val="32"/>
          <w:szCs w:val="32"/>
          <w:cs/>
        </w:rPr>
        <w:t>มีภารกิจหน้าที่เกี่ยวข้อง</w:t>
      </w:r>
    </w:p>
    <w:p w14:paraId="195250F3" w14:textId="77777777" w:rsidR="003C2D4A" w:rsidRDefault="003C2D4A" w:rsidP="003132FF">
      <w:pPr>
        <w:spacing w:before="120"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5F83147" w14:textId="77777777" w:rsidR="003C2D4A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66BC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D09A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66BC8"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 ศาสนา  และวัฒนธรรม</w:t>
      </w:r>
    </w:p>
    <w:p w14:paraId="1D8730B6" w14:textId="77777777" w:rsidR="00D66BC8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66BC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D09A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66BC8">
        <w:rPr>
          <w:rFonts w:ascii="TH SarabunIT๙" w:hAnsi="TH SarabunIT๙" w:cs="TH SarabunIT๙" w:hint="cs"/>
          <w:sz w:val="32"/>
          <w:szCs w:val="32"/>
          <w:cs/>
        </w:rPr>
        <w:t>บำรุงรักษาศิลปะ  จารีตประเพณี  ภูมิปัญญาท้องถิ่น  และวัฒนธรรมอันดีของท้องถิ่น</w:t>
      </w:r>
    </w:p>
    <w:p w14:paraId="66646745" w14:textId="77777777" w:rsidR="00D66BC8" w:rsidRDefault="003132FF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66BC8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782E4A">
        <w:rPr>
          <w:rFonts w:ascii="TH SarabunIT๙" w:hAnsi="TH SarabunIT๙" w:cs="TH SarabunIT๙" w:hint="cs"/>
          <w:sz w:val="32"/>
          <w:szCs w:val="32"/>
          <w:cs/>
        </w:rPr>
        <w:t>การส่งเส</w:t>
      </w:r>
      <w:r w:rsidR="00163805">
        <w:rPr>
          <w:rFonts w:ascii="TH SarabunIT๙" w:hAnsi="TH SarabunIT๙" w:cs="TH SarabunIT๙" w:hint="cs"/>
          <w:sz w:val="32"/>
          <w:szCs w:val="32"/>
          <w:cs/>
        </w:rPr>
        <w:t>ริมการกีฬา จารีตประเพณี และวัฒนธ</w:t>
      </w:r>
      <w:r w:rsidR="00782E4A">
        <w:rPr>
          <w:rFonts w:ascii="TH SarabunIT๙" w:hAnsi="TH SarabunIT๙" w:cs="TH SarabunIT๙" w:hint="cs"/>
          <w:sz w:val="32"/>
          <w:szCs w:val="32"/>
          <w:cs/>
        </w:rPr>
        <w:t>รรมอันดีของท้องถิ่น</w:t>
      </w:r>
    </w:p>
    <w:p w14:paraId="34DAA1E7" w14:textId="77777777" w:rsidR="00782E4A" w:rsidRDefault="00782E4A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1A52EC">
        <w:rPr>
          <w:rFonts w:ascii="TH SarabunIT๙" w:hAnsi="TH SarabunIT๙" w:cs="TH SarabunIT๙" w:hint="cs"/>
          <w:sz w:val="32"/>
          <w:szCs w:val="32"/>
          <w:cs/>
        </w:rPr>
        <w:t>การจัดให้มีพิพิธภัณฑ์และหอจดหมายเหตุ</w:t>
      </w:r>
    </w:p>
    <w:p w14:paraId="4281DA9B" w14:textId="77777777" w:rsidR="001A52EC" w:rsidRDefault="001A52EC" w:rsidP="003132FF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การศึกษา การทำนุบำรุงศาสนา แลการส่งเสริมวัฒนธรรม</w:t>
      </w:r>
    </w:p>
    <w:p w14:paraId="0AAC5549" w14:textId="77777777" w:rsidR="00FE3096" w:rsidRPr="00C27749" w:rsidRDefault="003C2D4A" w:rsidP="00C27749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5.7 ด้านการบริหารจัดการและการสนับสน</w:t>
      </w:r>
      <w:r w:rsidR="003C5C67">
        <w:rPr>
          <w:rFonts w:ascii="TH SarabunIT๙" w:hAnsi="TH SarabunIT๙" w:cs="TH SarabunIT๙" w:hint="cs"/>
          <w:b/>
          <w:bCs/>
          <w:sz w:val="32"/>
          <w:szCs w:val="32"/>
          <w:cs/>
        </w:rPr>
        <w:t>ุนการปฏิบัติภารกิจของส่วนราชการแ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ละองค์กรปกครอง</w:t>
      </w:r>
    </w:p>
    <w:p w14:paraId="1050975B" w14:textId="77777777" w:rsidR="003C2D4A" w:rsidRDefault="003C2D4A" w:rsidP="00FE3096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>มีภารกิจที่เกี่ยวข้อง  ดังนี้</w:t>
      </w:r>
    </w:p>
    <w:p w14:paraId="7ECB3C9F" w14:textId="77777777" w:rsidR="00111E07" w:rsidRDefault="00D66BC8" w:rsidP="00111E07">
      <w:pPr>
        <w:pStyle w:val="a3"/>
        <w:numPr>
          <w:ilvl w:val="0"/>
          <w:numId w:val="2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1E07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</w:t>
      </w:r>
    </w:p>
    <w:p w14:paraId="55E1934D" w14:textId="77777777" w:rsidR="003C2D4A" w:rsidRPr="00111E07" w:rsidRDefault="00D66BC8" w:rsidP="00111E07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111E07">
        <w:rPr>
          <w:rFonts w:ascii="TH SarabunIT๙" w:hAnsi="TH SarabunIT๙" w:cs="TH SarabunIT๙" w:hint="cs"/>
          <w:sz w:val="32"/>
          <w:szCs w:val="32"/>
          <w:cs/>
        </w:rPr>
        <w:t>และสมควร</w:t>
      </w:r>
    </w:p>
    <w:p w14:paraId="49DCCE68" w14:textId="77777777" w:rsidR="00D66BC8" w:rsidRPr="00111E07" w:rsidRDefault="0051508C" w:rsidP="00111E07">
      <w:pPr>
        <w:pStyle w:val="a3"/>
        <w:numPr>
          <w:ilvl w:val="0"/>
          <w:numId w:val="2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1E07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การจัดทำแผนพัฒนาท้องถิ่นของตนเอง</w:t>
      </w:r>
    </w:p>
    <w:p w14:paraId="36E75907" w14:textId="77777777" w:rsidR="0051508C" w:rsidRPr="00111E07" w:rsidRDefault="0051508C" w:rsidP="00111E07">
      <w:pPr>
        <w:pStyle w:val="a3"/>
        <w:numPr>
          <w:ilvl w:val="0"/>
          <w:numId w:val="2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1E07">
        <w:rPr>
          <w:rFonts w:ascii="TH SarabunIT๙" w:hAnsi="TH SarabunIT๙" w:cs="TH SarabunIT๙" w:hint="cs"/>
          <w:sz w:val="32"/>
          <w:szCs w:val="32"/>
          <w:cs/>
        </w:rPr>
        <w:t>การส่งเสริมประชาธิปไตย ความเสมอภาค  และสิทธิเสรีภาพของประชาชน</w:t>
      </w:r>
    </w:p>
    <w:p w14:paraId="644F34F0" w14:textId="77777777" w:rsidR="0051508C" w:rsidRPr="00111E07" w:rsidRDefault="0051508C" w:rsidP="00111E07">
      <w:pPr>
        <w:pStyle w:val="a3"/>
        <w:numPr>
          <w:ilvl w:val="0"/>
          <w:numId w:val="2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1E07">
        <w:rPr>
          <w:rFonts w:ascii="TH SarabunIT๙" w:hAnsi="TH SarabunIT๙" w:cs="TH SarabunIT๙" w:hint="cs"/>
          <w:sz w:val="32"/>
          <w:szCs w:val="32"/>
          <w:cs/>
        </w:rPr>
        <w:lastRenderedPageBreak/>
        <w:t>ส่งเสริมการมีส่วนร่วมของราษฎรในการพัฒนาท้องถิ่น</w:t>
      </w:r>
    </w:p>
    <w:p w14:paraId="4DAEBB65" w14:textId="77777777" w:rsidR="0051508C" w:rsidRPr="00111E07" w:rsidRDefault="0051508C" w:rsidP="00111E07">
      <w:pPr>
        <w:pStyle w:val="a3"/>
        <w:numPr>
          <w:ilvl w:val="0"/>
          <w:numId w:val="2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1E07">
        <w:rPr>
          <w:rFonts w:ascii="TH SarabunIT๙" w:hAnsi="TH SarabunIT๙" w:cs="TH SarabunIT๙" w:hint="cs"/>
          <w:sz w:val="32"/>
          <w:szCs w:val="32"/>
          <w:cs/>
        </w:rPr>
        <w:t>กิจการอื่นใดที่เป็นผลประโยชน์ของประชานในท้องถิ่นตามที่คณะกรรมการประกาศกำหนด</w:t>
      </w:r>
    </w:p>
    <w:p w14:paraId="4357F439" w14:textId="77777777" w:rsidR="00540CF5" w:rsidRDefault="0051508C" w:rsidP="00540CF5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ภารกิจทั้ง 7 ด้าน ตามกฎหมายกำหนดให้อำนาจองค์การบริหารส่วนตำบลสามารถจะแก้ไขปัญหา</w:t>
      </w:r>
      <w:r w:rsidR="00540CF5">
        <w:rPr>
          <w:rFonts w:ascii="TH SarabunIT๙" w:hAnsi="TH SarabunIT๙" w:cs="TH SarabunIT๙" w:hint="cs"/>
          <w:sz w:val="32"/>
          <w:szCs w:val="32"/>
          <w:cs/>
        </w:rPr>
        <w:t>ของ</w:t>
      </w:r>
    </w:p>
    <w:p w14:paraId="20410314" w14:textId="77777777" w:rsidR="0051508C" w:rsidRDefault="00DF6556" w:rsidP="00540CF5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ประชาชนในพื้นที่ตำบลหนองหมากฝ้าย</w:t>
      </w:r>
      <w:r w:rsidR="0051508C">
        <w:rPr>
          <w:rFonts w:ascii="TH SarabunIT๙" w:hAnsi="TH SarabunIT๙" w:cs="TH SarabunIT๙" w:hint="cs"/>
          <w:sz w:val="32"/>
          <w:szCs w:val="32"/>
          <w:cs/>
        </w:rPr>
        <w:t>ได้เป็นอย่างดี  มีประสิทธิภาพและประสิทธิผล  โดยคำนึงถึงความต้องการของประชาชนในเขตพื้นที่  ประกอบด้วยการดำเนินการขององค์การบริหารส่วนตำบล  จะต้องสอดคล้องกับแผนพัฒนาเศรษฐกิจและสังคมแห่งชาติ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 และนโยบายของผู้บริหารองค์การบริหารส่วนตำบลเป็นสำคัญ</w:t>
      </w:r>
    </w:p>
    <w:p w14:paraId="791FDDF8" w14:textId="77777777" w:rsidR="002C5379" w:rsidRPr="00E63F27" w:rsidRDefault="005C1A6C" w:rsidP="00E63F27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C1A6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 67,68 หมายถึง พ.ร.บ.สภาตำบลและองค์การบริหารส่วนตำบล พ.ศ. 2537  มาตรา 16 หมายถึง พ.ร.บ.กำหนดแผนและขั้นตอนกระจายอำนาจให้แก่องค์กรปกครองส่วนท้องถิ่น  พ.ศ. 2542</w:t>
      </w:r>
    </w:p>
    <w:p w14:paraId="56936CC7" w14:textId="77777777" w:rsidR="00ED6792" w:rsidRDefault="00ED6792" w:rsidP="002C5379">
      <w:pPr>
        <w:spacing w:after="0"/>
        <w:ind w:left="1418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C0E788" w14:textId="77777777" w:rsidR="002C5379" w:rsidRDefault="002C5379" w:rsidP="002C5379">
      <w:pPr>
        <w:spacing w:after="0"/>
        <w:ind w:left="1418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E1F3B7" wp14:editId="146F5242">
                <wp:simplePos x="0" y="0"/>
                <wp:positionH relativeFrom="column">
                  <wp:posOffset>-20375</wp:posOffset>
                </wp:positionH>
                <wp:positionV relativeFrom="paragraph">
                  <wp:posOffset>36968</wp:posOffset>
                </wp:positionV>
                <wp:extent cx="1932167" cy="377935"/>
                <wp:effectExtent l="0" t="0" r="11430" b="2222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167" cy="377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750D3" w14:textId="77777777" w:rsidR="00340E75" w:rsidRPr="000277B2" w:rsidRDefault="00340E75" w:rsidP="002C5379">
                            <w:pPr>
                              <w:spacing w:after="0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6.  </w:t>
                            </w:r>
                            <w:r w:rsidRPr="000277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ภารกิจหลักและภารกิจรอง  </w:t>
                            </w:r>
                          </w:p>
                          <w:p w14:paraId="11D48E0A" w14:textId="77777777" w:rsidR="00340E75" w:rsidRPr="005233BC" w:rsidRDefault="00340E75" w:rsidP="002C5379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1F3B7" id="สี่เหลี่ยมผืนผ้า 8" o:spid="_x0000_s1031" style="position:absolute;left:0;text-align:left;margin-left:-1.6pt;margin-top:2.9pt;width:152.15pt;height:2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" strokecolor="#7f7f7f" strokeweight="2pt">
                <v:fill color2="#7c7c7c" rotate="t" focusposition=".5,-52429f" focussize="" colors="0 white;26214f #fefefe;1 #7c7c7c" focus="100%" type="gradientRadial"/>
                <v:textbox>
                  <w:txbxContent>
                    <w:p w14:paraId="34A750D3" w14:textId="77777777" w:rsidR="00340E75" w:rsidRPr="000277B2" w:rsidRDefault="00340E75" w:rsidP="002C5379">
                      <w:pPr>
                        <w:spacing w:after="0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6.  </w:t>
                      </w:r>
                      <w:r w:rsidRPr="000277B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ภารกิจหลักและภารกิจรอง  </w:t>
                      </w:r>
                    </w:p>
                    <w:p w14:paraId="11D48E0A" w14:textId="77777777" w:rsidR="00340E75" w:rsidRPr="005233BC" w:rsidRDefault="00340E75" w:rsidP="002C5379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7F330F" w14:textId="77777777" w:rsidR="002C5379" w:rsidRDefault="002C5379" w:rsidP="00C27749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D69A98" w14:textId="77777777" w:rsidR="00AE1CF4" w:rsidRDefault="002664A6" w:rsidP="00AE1CF4">
      <w:pPr>
        <w:spacing w:after="0"/>
        <w:ind w:left="454" w:firstLine="454"/>
        <w:jc w:val="thaiDistribute"/>
        <w:rPr>
          <w:rFonts w:ascii="TH SarabunIT๙" w:hAnsi="TH SarabunIT๙" w:cs="TH SarabunIT๙"/>
          <w:sz w:val="32"/>
          <w:szCs w:val="32"/>
        </w:rPr>
      </w:pPr>
      <w:r w:rsidRPr="002664A6">
        <w:rPr>
          <w:rFonts w:ascii="TH SarabunIT๙" w:hAnsi="TH SarabunIT๙" w:cs="TH SarabunIT๙" w:hint="cs"/>
          <w:sz w:val="32"/>
          <w:szCs w:val="32"/>
          <w:cs/>
        </w:rPr>
        <w:t>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วิเคราะห์ภารกิจ  อำนาจหน้าที่  สภาพปัญหา  ความต้องการของประชาช</w:t>
      </w:r>
      <w:r w:rsidR="00DF6556">
        <w:rPr>
          <w:rFonts w:ascii="TH SarabunIT๙" w:hAnsi="TH SarabunIT๙" w:cs="TH SarabunIT๙" w:hint="cs"/>
          <w:sz w:val="32"/>
          <w:szCs w:val="32"/>
          <w:cs/>
        </w:rPr>
        <w:t>น องค์การบริหารส่วน</w:t>
      </w:r>
    </w:p>
    <w:p w14:paraId="10F59263" w14:textId="77777777" w:rsidR="002664A6" w:rsidRDefault="00DF6556" w:rsidP="00AE1CF4">
      <w:pPr>
        <w:spacing w:after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ตำบลหนองหมากฝ้าย</w:t>
      </w:r>
      <w:r w:rsidR="002664A6">
        <w:rPr>
          <w:rFonts w:ascii="TH SarabunIT๙" w:hAnsi="TH SarabunIT๙" w:cs="TH SarabunIT๙" w:hint="cs"/>
          <w:sz w:val="32"/>
          <w:szCs w:val="32"/>
          <w:cs/>
        </w:rPr>
        <w:t>จึงได้มีการกำหนดภารกิจหลักและภารกิจรองดังนี้</w:t>
      </w:r>
    </w:p>
    <w:p w14:paraId="37FD9949" w14:textId="57991B97" w:rsidR="00E63F27" w:rsidRPr="00E63F27" w:rsidRDefault="00E63F27" w:rsidP="00E63F27">
      <w:pPr>
        <w:keepNext/>
        <w:spacing w:after="0"/>
        <w:ind w:firstLine="720"/>
        <w:jc w:val="thaiDistribute"/>
        <w:outlineLvl w:val="3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 </w:t>
      </w:r>
      <w:r w:rsidRPr="00E63F2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ภารกิจหลัก</w:t>
      </w:r>
    </w:p>
    <w:p w14:paraId="16EE5DA3" w14:textId="77777777" w:rsidR="00E63F27" w:rsidRPr="00E63F27" w:rsidRDefault="00E63F27" w:rsidP="00E63F27">
      <w:pPr>
        <w:spacing w:after="0"/>
        <w:ind w:left="1080"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6.1.1 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ด้านการปรับปรุงโครงสร้างพื้นฐาน</w:t>
      </w:r>
    </w:p>
    <w:p w14:paraId="518B0111" w14:textId="77777777" w:rsidR="00E63F27" w:rsidRPr="00E63F27" w:rsidRDefault="00E63F27" w:rsidP="00E63F27">
      <w:pPr>
        <w:spacing w:after="0"/>
        <w:ind w:left="1080"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6.1.2 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ด้านการส่งเสริมคุณภาพชีวิต</w:t>
      </w:r>
    </w:p>
    <w:p w14:paraId="5CB4D49F" w14:textId="77777777" w:rsidR="00E63F27" w:rsidRPr="00E63F27" w:rsidRDefault="00E63F27" w:rsidP="00E63F27">
      <w:pPr>
        <w:tabs>
          <w:tab w:val="num" w:pos="2205"/>
        </w:tabs>
        <w:spacing w:after="0"/>
        <w:ind w:left="1080"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6.1.3 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ด้านการจัดระเบียบชุมชน  สังคม และการรักษาความสงบเรียบร้อย</w:t>
      </w:r>
    </w:p>
    <w:p w14:paraId="204DC3BC" w14:textId="77777777" w:rsidR="00E63F27" w:rsidRPr="00E63F27" w:rsidRDefault="00E63F27" w:rsidP="00E63F27">
      <w:pPr>
        <w:tabs>
          <w:tab w:val="num" w:pos="2205"/>
        </w:tabs>
        <w:spacing w:after="0"/>
        <w:ind w:left="1080"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6.1.4 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ด้านการอนุรักษ์ทรัพยากรธรรมชาติและสิ่งแวดล้อม</w:t>
      </w:r>
    </w:p>
    <w:p w14:paraId="625AD352" w14:textId="77777777" w:rsidR="00E63F27" w:rsidRPr="00E63F27" w:rsidRDefault="00E63F27" w:rsidP="00E63F27">
      <w:pPr>
        <w:tabs>
          <w:tab w:val="num" w:pos="2205"/>
        </w:tabs>
        <w:spacing w:after="0"/>
        <w:ind w:left="1080"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6.1.5 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ด้านการพัฒนาการเมืองและการบริหาร</w:t>
      </w:r>
    </w:p>
    <w:p w14:paraId="5169CA54" w14:textId="77777777" w:rsidR="00E63F27" w:rsidRPr="00E63F27" w:rsidRDefault="00E63F27" w:rsidP="00E63F27">
      <w:pPr>
        <w:tabs>
          <w:tab w:val="num" w:pos="2205"/>
        </w:tabs>
        <w:spacing w:after="0"/>
        <w:ind w:left="1080"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6.1.6 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ด้านการส่งเสริมการศึกษา</w:t>
      </w:r>
    </w:p>
    <w:p w14:paraId="6283D4AD" w14:textId="77777777" w:rsidR="00C27749" w:rsidRDefault="00E63F27" w:rsidP="00C27749">
      <w:pPr>
        <w:tabs>
          <w:tab w:val="num" w:pos="2205"/>
        </w:tabs>
        <w:spacing w:after="200"/>
        <w:ind w:left="1080"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6.1.7 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ด้านการป้องกันและบรรเทาสาธารณภัย</w:t>
      </w:r>
    </w:p>
    <w:p w14:paraId="7682DAB8" w14:textId="77777777" w:rsidR="00E63F27" w:rsidRPr="00E63F27" w:rsidRDefault="00E63F27" w:rsidP="00C27749">
      <w:pPr>
        <w:tabs>
          <w:tab w:val="num" w:pos="2205"/>
        </w:tabs>
        <w:spacing w:after="200"/>
        <w:ind w:left="1080" w:firstLine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63F2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6.2</w:t>
      </w:r>
      <w:r w:rsidRPr="00E63F2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63F2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ภารกิจรอง</w:t>
      </w:r>
    </w:p>
    <w:p w14:paraId="150DB7F0" w14:textId="77777777" w:rsidR="00E63F27" w:rsidRPr="00E63F27" w:rsidRDefault="00E63F27" w:rsidP="00E63F27">
      <w:pPr>
        <w:keepNext/>
        <w:spacing w:after="0"/>
        <w:ind w:firstLine="720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6.2.1 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การฟื้นฟูวัฒนธรรมและส่งเสริมประเพณี</w:t>
      </w:r>
    </w:p>
    <w:p w14:paraId="4A5625AA" w14:textId="77777777" w:rsidR="00E63F27" w:rsidRPr="00E63F27" w:rsidRDefault="00E63F27" w:rsidP="00E63F27">
      <w:pPr>
        <w:tabs>
          <w:tab w:val="num" w:pos="1500"/>
        </w:tabs>
        <w:spacing w:after="0"/>
        <w:ind w:left="720"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6.2.2 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การสนับสนุนและส่งเสริมศักยภาพกลุ่มอาชีพ</w:t>
      </w:r>
    </w:p>
    <w:p w14:paraId="65EFBC6D" w14:textId="77777777" w:rsidR="00E63F27" w:rsidRPr="00E63F27" w:rsidRDefault="00E63F27" w:rsidP="00E63F27">
      <w:pPr>
        <w:tabs>
          <w:tab w:val="num" w:pos="1500"/>
        </w:tabs>
        <w:spacing w:after="0"/>
        <w:ind w:left="720"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6.2.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3 การส่งเสริมการเกษตรและการประกอบอาชีพทางการเกษตร</w:t>
      </w:r>
    </w:p>
    <w:p w14:paraId="391CA15A" w14:textId="77777777" w:rsidR="00DF7357" w:rsidRDefault="00E63F27" w:rsidP="00C27749">
      <w:pPr>
        <w:tabs>
          <w:tab w:val="left" w:pos="851"/>
          <w:tab w:val="left" w:pos="1134"/>
          <w:tab w:val="num" w:pos="1500"/>
        </w:tabs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</w:t>
      </w:r>
      <w:r w:rsidRPr="00E63F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6.2.</w:t>
      </w:r>
      <w:r w:rsidRPr="00E63F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4 ด้านการวางแผน การส่งเสริมการลงทุน </w:t>
      </w:r>
    </w:p>
    <w:p w14:paraId="1A66C7EC" w14:textId="77777777" w:rsidR="00C27749" w:rsidRDefault="00C27749" w:rsidP="00C27749">
      <w:pPr>
        <w:tabs>
          <w:tab w:val="left" w:pos="851"/>
          <w:tab w:val="left" w:pos="1134"/>
          <w:tab w:val="num" w:pos="1500"/>
        </w:tabs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410747C" w14:textId="77777777" w:rsidR="00C27749" w:rsidRPr="00C27749" w:rsidRDefault="00C27749" w:rsidP="00C27749">
      <w:pPr>
        <w:tabs>
          <w:tab w:val="left" w:pos="851"/>
          <w:tab w:val="left" w:pos="1134"/>
          <w:tab w:val="num" w:pos="1500"/>
        </w:tabs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651AB63" w14:textId="77777777" w:rsidR="00FB3756" w:rsidRDefault="00ED6792" w:rsidP="00FB3756">
      <w:pPr>
        <w:spacing w:before="120" w:after="0"/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F87CED" wp14:editId="0DB37743">
                <wp:simplePos x="0" y="0"/>
                <wp:positionH relativeFrom="column">
                  <wp:posOffset>75040</wp:posOffset>
                </wp:positionH>
                <wp:positionV relativeFrom="paragraph">
                  <wp:posOffset>-1298</wp:posOffset>
                </wp:positionV>
                <wp:extent cx="4913907" cy="453225"/>
                <wp:effectExtent l="0" t="0" r="20320" b="2349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907" cy="453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D559B6" w14:textId="77777777" w:rsidR="00340E75" w:rsidRDefault="00340E75" w:rsidP="00ED6792">
                            <w:pPr>
                              <w:spacing w:before="120" w:after="0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สรุปปัญหาและแนวทางในการกำหนดโครงสร้างส่วนราชการและกรอบอัตรากำลัง</w:t>
                            </w:r>
                          </w:p>
                          <w:p w14:paraId="15DF8512" w14:textId="77777777" w:rsidR="00340E75" w:rsidRPr="005233BC" w:rsidRDefault="00340E75" w:rsidP="00ED6792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87CED" id="สี่เหลี่ยมผืนผ้า 9" o:spid="_x0000_s1032" style="position:absolute;left:0;text-align:left;margin-left:5.9pt;margin-top:-.1pt;width:386.9pt;height:3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" strokecolor="#7f7f7f" strokeweight="2pt">
                <v:fill color2="#7c7c7c" rotate="t" focusposition=".5,-52429f" focussize="" colors="0 white;26214f #fefefe;1 #7c7c7c" focus="100%" type="gradientRadial"/>
                <v:textbox>
                  <w:txbxContent>
                    <w:p w14:paraId="6AD559B6" w14:textId="77777777" w:rsidR="00340E75" w:rsidRDefault="00340E75" w:rsidP="00ED6792">
                      <w:pPr>
                        <w:spacing w:before="120" w:after="0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สรุปปัญหาและแนวทางในการกำหนดโครงสร้างส่วนราชการและกรอบอัตรากำลัง</w:t>
                      </w:r>
                    </w:p>
                    <w:p w14:paraId="15DF8512" w14:textId="77777777" w:rsidR="00340E75" w:rsidRPr="005233BC" w:rsidRDefault="00340E75" w:rsidP="00ED6792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28D5FE" w14:textId="77777777" w:rsidR="00FB3756" w:rsidRDefault="00FB3756" w:rsidP="00FB3756">
      <w:pPr>
        <w:spacing w:before="120" w:after="0"/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67A18" w14:textId="77777777" w:rsidR="00DC5DF1" w:rsidRPr="00DC5DF1" w:rsidRDefault="00DC5DF1" w:rsidP="00DC5DF1">
      <w:pPr>
        <w:spacing w:after="0"/>
        <w:ind w:firstLine="1004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องค์การบริหารส่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วนตำบลหนองหมากฝ้าย</w:t>
      </w:r>
      <w:r w:rsidRPr="00DC5D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เป็น</w:t>
      </w: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องค์การบริหารส่วนตำบล</w:t>
      </w:r>
      <w:r w:rsidRPr="00DC5D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ที่คณะกรรมการพนักงาน</w:t>
      </w: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ส่วนตำบลจังหวัดสระแก้ว </w:t>
      </w:r>
      <w:r w:rsidRPr="00DC5DF1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(ก.อบต. สระแก้ว)</w:t>
      </w:r>
      <w:r w:rsidRPr="00DC5DF1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กำหนดให้เป็น</w:t>
      </w:r>
      <w:r w:rsidRPr="00DC5DF1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องค์การบริหารส่วนตำบล ประเภทสามัญ </w:t>
      </w:r>
      <w:r w:rsidRPr="00DC5D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DC5DF1">
        <w:rPr>
          <w:rFonts w:ascii="TH SarabunIT๙" w:eastAsia="Cordia New" w:hAnsi="TH SarabunIT๙" w:cs="TH SarabunIT๙" w:hint="cs"/>
          <w:spacing w:val="4"/>
          <w:sz w:val="32"/>
          <w:szCs w:val="32"/>
          <w:cs/>
          <w:lang w:eastAsia="zh-CN"/>
        </w:rPr>
        <w:t>หนองบอน</w:t>
      </w: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กำหนดโค</w:t>
      </w:r>
      <w:r w:rsidRPr="00DC5D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รงสร้างการแบ่งส่วนราชการออกเป็น 4</w:t>
      </w:r>
      <w:r w:rsidRPr="00DC5DF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C5D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ส่วน ได้แก่</w:t>
      </w:r>
    </w:p>
    <w:p w14:paraId="68A6B844" w14:textId="77777777" w:rsidR="00DC5DF1" w:rsidRPr="00DC5DF1" w:rsidRDefault="00DC5DF1" w:rsidP="00DC5DF1">
      <w:pPr>
        <w:numPr>
          <w:ilvl w:val="0"/>
          <w:numId w:val="29"/>
        </w:numPr>
        <w:tabs>
          <w:tab w:val="left" w:pos="1134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C5D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สำนักปลัดองค์การบริหารส่วนตำบล  </w:t>
      </w:r>
    </w:p>
    <w:p w14:paraId="5EF808D4" w14:textId="77777777" w:rsidR="00DC5DF1" w:rsidRPr="00DC5DF1" w:rsidRDefault="00DC5DF1" w:rsidP="00DC5DF1">
      <w:pPr>
        <w:numPr>
          <w:ilvl w:val="0"/>
          <w:numId w:val="29"/>
        </w:numPr>
        <w:tabs>
          <w:tab w:val="left" w:pos="1134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กองคลัง</w:t>
      </w:r>
    </w:p>
    <w:p w14:paraId="6C779E14" w14:textId="77777777" w:rsidR="00DC5DF1" w:rsidRPr="00DC5DF1" w:rsidRDefault="00DC5DF1" w:rsidP="00DC5DF1">
      <w:pPr>
        <w:numPr>
          <w:ilvl w:val="0"/>
          <w:numId w:val="29"/>
        </w:numPr>
        <w:tabs>
          <w:tab w:val="left" w:pos="1134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กองช่าง</w:t>
      </w:r>
      <w:r w:rsidRPr="00DC5D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14:paraId="43F86924" w14:textId="5789C531" w:rsidR="00DC5DF1" w:rsidRDefault="00DC5DF1" w:rsidP="00DC5DF1">
      <w:pPr>
        <w:numPr>
          <w:ilvl w:val="0"/>
          <w:numId w:val="29"/>
        </w:numPr>
        <w:tabs>
          <w:tab w:val="left" w:pos="1134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กอง</w:t>
      </w:r>
      <w:r w:rsidRPr="00DC5D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การศึกษา ศาสนา และวัฒนธรรม</w:t>
      </w:r>
      <w:r w:rsidRPr="00DC5DF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5B5ED55F" w14:textId="64258597" w:rsidR="00A0704F" w:rsidRPr="00DC5DF1" w:rsidRDefault="00A0704F" w:rsidP="00DC5DF1">
      <w:pPr>
        <w:numPr>
          <w:ilvl w:val="0"/>
          <w:numId w:val="29"/>
        </w:numPr>
        <w:tabs>
          <w:tab w:val="left" w:pos="1134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หน่วยตรวจสอบภายใน</w:t>
      </w:r>
    </w:p>
    <w:p w14:paraId="2BE657EE" w14:textId="523B7F2E" w:rsidR="00DC5DF1" w:rsidRPr="00DC5DF1" w:rsidRDefault="00DC5DF1" w:rsidP="00DC5DF1">
      <w:pPr>
        <w:tabs>
          <w:tab w:val="left" w:pos="993"/>
        </w:tabs>
        <w:spacing w:after="16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กรอบอัตรากำลังจำนวน</w:t>
      </w:r>
      <w:r w:rsidRPr="007B365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ทั้งสิ้น 4</w:t>
      </w:r>
      <w:r w:rsidR="006E4F9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 w:rsidRPr="007B365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อัตรา </w:t>
      </w: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แต่เนื่องจากที่ผ่านมาองค์กรปกคอรงส่วนท้องถิ่นมีภารกิจและปริ</w:t>
      </w:r>
      <w:r w:rsidR="000C68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มาณงานที่เพิ่มขึ้นจำนวนมากในกองคลัง และกองการศึกษา</w:t>
      </w: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และจำนวนบุคลากรที่มีอยู่ไม่เพียงพอต่อการปฏิบัติภารกิจให้สำเร็จลุล่วงได้อย่างมีประสิทธิภาพ และประสิทธิผล ดังนั้น จึงต้องมีความจำเป็นต้องขอกำหนดตำแหน่งขึ้นใหม่เพื่อรองรับปริมาณงานที่เพิ่มมากขึ้น และแก้ไขปัญหาการบริหารงานภายใน</w:t>
      </w:r>
      <w:r w:rsidR="000C68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กองคลัง และกองการศึกษา</w:t>
      </w:r>
      <w:r w:rsidR="000C6893"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C5D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ขององค์กรปกครองส่วนท้องถิ่นให้มีประสิทธิภาพและประสิทธิผลต่อไป </w:t>
      </w:r>
    </w:p>
    <w:p w14:paraId="3EC814BC" w14:textId="77777777" w:rsidR="00DF7357" w:rsidRPr="00DF7357" w:rsidRDefault="00DF7357" w:rsidP="00DF7357">
      <w:pPr>
        <w:tabs>
          <w:tab w:val="left" w:pos="709"/>
        </w:tabs>
        <w:spacing w:after="0"/>
        <w:ind w:firstLine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วิเคราะห์อัตรากำลังที่ม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ีขององค์การบริหารส่วนตำบลหนองหมากฝ้าย</w:t>
      </w:r>
    </w:p>
    <w:p w14:paraId="1CD050E2" w14:textId="77777777" w:rsidR="00DF7357" w:rsidRPr="00DF7357" w:rsidRDefault="00DF7357" w:rsidP="00DF7357">
      <w:pPr>
        <w:spacing w:after="16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การวิเคราะห์สภาวะแวดล้อม (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>SWOT Analysis</w:t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) เป็นเครื่องมือในการประเมินสถานการณ์ สำหรับองค์กร ซึ่งช่วยผู้บริหารกำหนด จุดแข็ง และ จุดอ่อน ขององค์กร จากสภาพแวดล้อมภายใน โอกาส และอุปสรรคจากสภาพแวดล้อมภายนอก ตลอดจนผลกระทบจากปัจจัยต่างๆ ต่อการทำงานขององค์กร การวิเคราะห์ 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SWOT Analysis </w:t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เป็นเครื่องมือในการวิเคราะห์สถานการณ์ เพื่อให้ผู้บริหารรู้จุดแข็ง จุดอ่อน โอกาสและอุปสรรคขององค์กร ซึ่งจะช่วยให้ทราบว่าองค์กรได้เดินทางมาถูกทิศและไม่หลงทาง นอกจากนี้ยังบอกได้ว่าองค์กรมีแรงขับเคลื่อนไปยังเป้าหมายได้ดีหรือไม่ มั่นใจได้อย่างไรว่าระบบการทำงานในองค์กรยังมีประสิทธิภาพอยู่ มีจุดอ่อนที่จะต้องปรับปรุงอย่างไร ซึ่งการวิเคราะห์สภาวะแวดล้อม 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SWOT Analysis </w:t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มีปัจจัยที่ควรนำมาพิจารณา 2 ส่วน ดังนี้</w:t>
      </w:r>
    </w:p>
    <w:p w14:paraId="7EBBA6BE" w14:textId="77777777" w:rsidR="00DF7357" w:rsidRPr="00DF7357" w:rsidRDefault="00DF7357" w:rsidP="00DF7357">
      <w:pPr>
        <w:spacing w:after="0"/>
        <w:ind w:firstLine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  <w:t>1. ปัจจัยภายใน (</w:t>
      </w:r>
      <w:r w:rsidRPr="00DF735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Internal Environment Analysis</w:t>
      </w:r>
      <w:r w:rsidRPr="00DF735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) ได้แก่</w:t>
      </w:r>
    </w:p>
    <w:p w14:paraId="7FF8D383" w14:textId="77777777" w:rsidR="00DF7357" w:rsidRPr="00DF7357" w:rsidRDefault="00DF7357" w:rsidP="00DF7357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1.1 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 </w:t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มาจาก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Strengths</w:t>
      </w:r>
    </w:p>
    <w:p w14:paraId="07D7389D" w14:textId="77777777" w:rsidR="00DF7357" w:rsidRPr="00DF7357" w:rsidRDefault="00DF7357" w:rsidP="00DF7357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หมายถึง จุดเด่นหรือจุดแข็ง ซึ่งเป็นผลมาจากปัจจัยภายใน เป็นข้อดีที่เกิดจากสภาพแวดล้อมภายในองค์กร เช่น จุดแข็งด้านส่วนประสม จุดแข็งด้านการเงิน จุดแข็งด้านการผลิต จุดแข็งด้านทรัพยากรบุคคล องค์กรจะต้องใช้ประโยชน์จากจุดแข็งในการกำหนดกลยุทธ์</w:t>
      </w:r>
    </w:p>
    <w:p w14:paraId="66A3816D" w14:textId="77777777" w:rsidR="00DF7357" w:rsidRPr="00DF7357" w:rsidRDefault="00DF7357" w:rsidP="00DF7357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1.2 W </w:t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มาจาก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Weaknesses</w:t>
      </w:r>
    </w:p>
    <w:p w14:paraId="29A91AC0" w14:textId="77777777" w:rsidR="00DF7357" w:rsidRPr="00DF7357" w:rsidRDefault="00DF7357" w:rsidP="00DF7357">
      <w:pPr>
        <w:spacing w:after="16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หมายถึง จุดด้อยหรือจุดอ่อน ซึ่งเป็นผลมาจากปัจจัยภายใน เป็นปัญหาหรือข้อบกพร่องที่เกิดจากสภาพแวดล้อมภายในต่างๆ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</w:t>
      </w:r>
    </w:p>
    <w:p w14:paraId="5773FDA8" w14:textId="77777777" w:rsidR="00DF7357" w:rsidRPr="00DF7357" w:rsidRDefault="00DF7357" w:rsidP="00DF7357">
      <w:pPr>
        <w:spacing w:after="0"/>
        <w:ind w:firstLine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  <w:t>2. ปัจจัยภายนอก (</w:t>
      </w:r>
      <w:r w:rsidRPr="00DF735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External Environment Analysis</w:t>
      </w:r>
      <w:r w:rsidRPr="00DF735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) ได้แก่</w:t>
      </w:r>
    </w:p>
    <w:p w14:paraId="17D701EE" w14:textId="77777777" w:rsidR="00DF7357" w:rsidRPr="00DF7357" w:rsidRDefault="00DF7357" w:rsidP="00DF7357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2.1 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O </w:t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มาจาก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Opportunities </w:t>
      </w:r>
    </w:p>
    <w:p w14:paraId="2E71D084" w14:textId="77777777" w:rsidR="00DF7357" w:rsidRPr="00DF7357" w:rsidRDefault="00DF7357" w:rsidP="00DF7357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หมายถึง โอกาส เป็นผลจากการที่สภาพแวดล้อม ภายนอกขององค์กรเอื้อประโยชน์หรือส่งเสริมการดำเนินงานขององค์กร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ผู้บริหารที่ดีจะต้องเสาะแสวงหาโอกาสอยู่เสมอ และใช้ประโยชน์จากโอกาสนั้น</w:t>
      </w:r>
    </w:p>
    <w:p w14:paraId="5F59359D" w14:textId="77777777" w:rsidR="00DF7357" w:rsidRPr="00DF7357" w:rsidRDefault="00DF7357" w:rsidP="00DF7357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2.2 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T </w:t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มาจาก</w:t>
      </w:r>
      <w:r w:rsidRPr="00DF735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Threats</w:t>
      </w:r>
    </w:p>
    <w:p w14:paraId="7C6AA3D2" w14:textId="77777777" w:rsidR="00DF7357" w:rsidRPr="00DF7357" w:rsidRDefault="00DF7357" w:rsidP="00DF7357">
      <w:pPr>
        <w:spacing w:after="0"/>
        <w:ind w:firstLine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F73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หมายถึง อุปสรรค เป็นข้อจำกัดที่เกิดจากสภาพแวดล้อม ภายนอก ซึ่งการบริหารจำเป็นต้องปรับกลยุทธ์ให้สอดคล้องและพยายามขจัดอุปสรรค ต่างๆ ที่เกิดขึ้นให้ได้จริง</w:t>
      </w:r>
    </w:p>
    <w:p w14:paraId="221B9CB0" w14:textId="77777777" w:rsidR="00DF7357" w:rsidRPr="00DF7357" w:rsidRDefault="00DF7357" w:rsidP="00DF7357">
      <w:pPr>
        <w:spacing w:after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856C6E9" w14:textId="27C45144" w:rsidR="00DC5DF1" w:rsidRDefault="00DC5DF1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6E5646" w14:textId="70F09A96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67608E" w14:textId="6DF00F5C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A2C37" w14:textId="28CF141F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3B072" w14:textId="5ED4CE51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FBEF84" w14:textId="7020589E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F4920C" w14:textId="78939885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F0F11" w14:textId="6101D69E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34444" w14:textId="12AEA884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839230" w14:textId="3F8C2B28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6070B3" w14:textId="77777777" w:rsidR="0060447C" w:rsidRDefault="0060447C" w:rsidP="00ED6792">
      <w:pPr>
        <w:spacing w:after="0"/>
        <w:ind w:firstLine="9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198A3F" w14:textId="77777777" w:rsidR="008A5B8D" w:rsidRPr="008A5B8D" w:rsidRDefault="008A5B8D" w:rsidP="008A5B8D">
      <w:pPr>
        <w:spacing w:after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8A5B8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วิเคราะห์ปัจจัยภายใน ภายนอก (</w:t>
      </w:r>
      <w:r w:rsidRPr="008A5B8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SWOT</w:t>
      </w:r>
      <w:r w:rsidRPr="008A5B8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)</w:t>
      </w:r>
    </w:p>
    <w:p w14:paraId="72D9762A" w14:textId="77777777" w:rsidR="008A5B8D" w:rsidRPr="008A5B8D" w:rsidRDefault="008A5B8D" w:rsidP="008A5B8D">
      <w:pPr>
        <w:spacing w:after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8A5B8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ของบุคลากรในสัง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กัด องค์การบริหารส่วนตำบลหนองหมากฝ้าย</w:t>
      </w:r>
    </w:p>
    <w:p w14:paraId="1B971CF3" w14:textId="77777777" w:rsidR="008A5B8D" w:rsidRPr="008A5B8D" w:rsidRDefault="008A5B8D" w:rsidP="008A5B8D">
      <w:pPr>
        <w:spacing w:after="16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8A5B8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การวิเคราะห์ตัวบุคลากร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A5B8D" w:rsidRPr="008A5B8D" w14:paraId="017F7EFF" w14:textId="77777777" w:rsidTr="00340E75">
        <w:trPr>
          <w:trHeight w:val="5331"/>
        </w:trPr>
        <w:tc>
          <w:tcPr>
            <w:tcW w:w="4927" w:type="dxa"/>
            <w:shd w:val="clear" w:color="auto" w:fill="auto"/>
          </w:tcPr>
          <w:p w14:paraId="0F3E5B24" w14:textId="77777777" w:rsidR="008A5B8D" w:rsidRPr="008A5B8D" w:rsidRDefault="008A5B8D" w:rsidP="008A5B8D">
            <w:pPr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จุดแข็ง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  <w:t>S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14:paraId="663B24C8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1.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มีภูมิลำเนาอยู่ในพื้นที่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องค์การบริหารส่วนตำบล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และพื้นที่ใกล้เคี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ยง</w:t>
            </w:r>
          </w:p>
          <w:p w14:paraId="05FEE90C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2.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มีอายุเฉลี่ย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25 – 40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ปี เป็นวัยทำงาน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1F3F236A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3.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มีผู้หญิงมากกว่าผู้ชายทำให้การทำงานละเอีย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รอบคอบไม่มีพฤติกรรมเสี่ยงต่อการทุจริต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543E59DF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4.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มีการพัฒนาศึกษาหาความรู้เพิ่มเติมอยู่เสมอ</w:t>
            </w:r>
          </w:p>
          <w:p w14:paraId="770A9AF9" w14:textId="77777777" w:rsidR="008A5B8D" w:rsidRPr="008A5B8D" w:rsidRDefault="008A5B8D" w:rsidP="008A5B8D">
            <w:pPr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5. มีมนุษยสัมพันธ์ที่ดีทุกคน</w:t>
            </w:r>
          </w:p>
          <w:p w14:paraId="6CE82FED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โอกาส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(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O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14:paraId="22837F7A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1.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มีความใกล้ชิดคุ้นเคยกับประชาชนทำให้เกิดความร่วมมือในการทำงานง่ายขึ้น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29BE1FD9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 มีความจริงใจในการพัฒนาอุทิศตนได้ตลอดเวลา</w:t>
            </w:r>
          </w:p>
          <w:p w14:paraId="7DD887F8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3.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ชุมชนมีความคาดหวังในตัวผู้บริหารและการ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ทำงานขององค์การบริหารส่วนตำบลในฐานะตัวแทน</w:t>
            </w:r>
          </w:p>
        </w:tc>
        <w:tc>
          <w:tcPr>
            <w:tcW w:w="4928" w:type="dxa"/>
            <w:shd w:val="clear" w:color="auto" w:fill="auto"/>
          </w:tcPr>
          <w:p w14:paraId="76E52183" w14:textId="77777777" w:rsidR="008A5B8D" w:rsidRPr="008A5B8D" w:rsidRDefault="008A5B8D" w:rsidP="008A5B8D">
            <w:pPr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จุดอ่อน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W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14:paraId="4F43987F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บุคลากรในหน่วยงานบางส่วนยังไม่มีความชำนาญในงานที่ปฏิบัติ</w:t>
            </w:r>
          </w:p>
          <w:p w14:paraId="6F3E2E5B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2.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ทำงานในลักษณะเชื่อความคิดส่วนตัวมากกว่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า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หลักการและเหตุผลที่ถูกต้องของทางราชการ</w:t>
            </w:r>
          </w:p>
          <w:p w14:paraId="3F853A51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3. 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มีภาระหนี้สิน</w:t>
            </w:r>
          </w:p>
          <w:p w14:paraId="751B0692" w14:textId="77777777" w:rsidR="008A5B8D" w:rsidRPr="008A5B8D" w:rsidRDefault="008A5B8D" w:rsidP="008A5B8D">
            <w:pPr>
              <w:spacing w:after="0"/>
              <w:ind w:firstLin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28D80461" w14:textId="77777777" w:rsidR="008A5B8D" w:rsidRPr="008A5B8D" w:rsidRDefault="008A5B8D" w:rsidP="008A5B8D">
            <w:pPr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022CC21A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อุปสรรค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T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14:paraId="0A1F1027" w14:textId="77777777" w:rsidR="008A5B8D" w:rsidRPr="008A5B8D" w:rsidRDefault="008A5B8D" w:rsidP="008A5B8D">
            <w:pPr>
              <w:spacing w:after="0"/>
              <w:ind w:firstLine="0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1.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ส่วนมากมีเงินเดือน/ค่าจ้างน้อย รายได้ไม่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พอเพียงพอ</w:t>
            </w:r>
          </w:p>
          <w:p w14:paraId="64BB5E31" w14:textId="0A21BC46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</w:t>
            </w:r>
            <w:r w:rsidR="00E36DD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ระดับความรู้ไม่เหมาะสมสอดคล้องกับความยาก   ของงาน  </w:t>
            </w:r>
          </w:p>
          <w:p w14:paraId="03196D37" w14:textId="77777777" w:rsidR="008A5B8D" w:rsidRPr="008A5B8D" w:rsidRDefault="008A5B8D" w:rsidP="008A5B8D">
            <w:pPr>
              <w:spacing w:after="0"/>
              <w:ind w:firstLine="0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3.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มีความก้าวหน้าในวงแคบ</w:t>
            </w:r>
          </w:p>
        </w:tc>
      </w:tr>
    </w:tbl>
    <w:p w14:paraId="1337AFF8" w14:textId="77777777" w:rsidR="008A5B8D" w:rsidRPr="008A5B8D" w:rsidRDefault="008A5B8D" w:rsidP="008A5B8D">
      <w:pPr>
        <w:spacing w:after="0"/>
        <w:ind w:firstLine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8A5B8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วิเคราะห์ปัจจัยภายใน ภายนอก (</w:t>
      </w:r>
      <w:r w:rsidRPr="008A5B8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SWOT</w:t>
      </w:r>
      <w:r w:rsidRPr="008A5B8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)</w:t>
      </w:r>
    </w:p>
    <w:p w14:paraId="5A667176" w14:textId="77777777" w:rsidR="008A5B8D" w:rsidRPr="008A5B8D" w:rsidRDefault="008A5B8D" w:rsidP="008A5B8D">
      <w:pPr>
        <w:spacing w:after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ขององค์การบริหารส่วนตำบลหนองหมากฝ้าย</w:t>
      </w:r>
    </w:p>
    <w:p w14:paraId="271BA7AC" w14:textId="77777777" w:rsidR="008A5B8D" w:rsidRPr="008A5B8D" w:rsidRDefault="008A5B8D" w:rsidP="008A5B8D">
      <w:pPr>
        <w:spacing w:after="16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8A5B8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วิเคราะห์ในระดับองค์กร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8A5B8D" w:rsidRPr="008A5B8D" w14:paraId="36C3278F" w14:textId="77777777" w:rsidTr="00340E75">
        <w:trPr>
          <w:trHeight w:val="5234"/>
        </w:trPr>
        <w:tc>
          <w:tcPr>
            <w:tcW w:w="4786" w:type="dxa"/>
            <w:shd w:val="clear" w:color="auto" w:fill="auto"/>
          </w:tcPr>
          <w:p w14:paraId="6AFC3B70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จุดแข็ง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  <w:t>S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14:paraId="69811C3D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1.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การเดินทางสะดวกทำงานเกินเวลาได้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19254760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2.</w:t>
            </w:r>
            <w:r w:rsidRPr="008A5B8D">
              <w:rPr>
                <w:rFonts w:ascii="Cordia New" w:eastAsia="Cordia New" w:hAnsi="Cordia New" w:cs="Angsana New"/>
                <w:sz w:val="32"/>
                <w:szCs w:val="32"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ชุมชนมีความคาดหวังในตัวผู้บริหารและการทำงานขององค์การบริหารส่วนตำบลในฐานะตัวแทน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462FE0FA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3.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มีการส่งเสริมการศึกษาและฝึกอบรมบุคลากร</w:t>
            </w:r>
          </w:p>
          <w:p w14:paraId="35D6AC04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4.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ให้โอกาสในการพัฒนาและส่งเสริมความก้าวหน้าของบุคลากรภายในองค์กรอย่างเสมอภาค</w:t>
            </w:r>
          </w:p>
          <w:p w14:paraId="0791DD17" w14:textId="77777777" w:rsidR="008A5B8D" w:rsidRPr="008A5B8D" w:rsidRDefault="008A5B8D" w:rsidP="008A5B8D">
            <w:pPr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5.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ส่งเสริมให้มีการนำความรู้และทักษะใหม่ๆที่ได้จากการศึกษาและฝึกอบรมมาใช้ในการปฏิบัติงาน</w:t>
            </w:r>
          </w:p>
          <w:p w14:paraId="01DB6159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โอกาส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(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O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14:paraId="58324A54" w14:textId="77777777" w:rsidR="008A5B8D" w:rsidRPr="008A5B8D" w:rsidRDefault="008A5B8D" w:rsidP="008A5B8D">
            <w:pPr>
              <w:spacing w:after="0"/>
              <w:ind w:firstLine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ประชาชนให้ความร่วมมือในการพัฒนา</w:t>
            </w:r>
          </w:p>
          <w:p w14:paraId="1C5A5ECC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 บุคลากรมีถิ่นที่อยู่กระจายทั่วเขตพื้นที่องค์การบริหารส่วนตำบล ทำให้รู้สภาพพื้นที่ ทัศนคติของประชาชนได้ดี</w:t>
            </w:r>
          </w:p>
          <w:p w14:paraId="51F38044" w14:textId="77777777" w:rsidR="008A5B8D" w:rsidRPr="008A5B8D" w:rsidRDefault="008A5B8D" w:rsidP="008A5B8D">
            <w:pPr>
              <w:spacing w:after="0"/>
              <w:ind w:firstLin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3. บุคลากรมีการพัฒนาความรู้ปริญญาตรี / ปริญญาโทเพิ่มขึ้น</w:t>
            </w:r>
          </w:p>
          <w:p w14:paraId="058C8779" w14:textId="77777777" w:rsidR="008A5B8D" w:rsidRPr="008A5B8D" w:rsidRDefault="008A5B8D" w:rsidP="008A5B8D">
            <w:pPr>
              <w:spacing w:after="0"/>
              <w:ind w:firstLine="0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</w:tc>
        <w:tc>
          <w:tcPr>
            <w:tcW w:w="4784" w:type="dxa"/>
            <w:shd w:val="clear" w:color="auto" w:fill="auto"/>
          </w:tcPr>
          <w:p w14:paraId="7B35ED78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จุดอ่อน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W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14:paraId="5EE3FD7E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1. 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พื้นที่พัฒนากว้าง ปัญหามากทำให้บางสายงานไม่มี  บุคลากร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หรือมีบุคลากร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ไม่เพียงพ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</w:t>
            </w:r>
          </w:p>
          <w:p w14:paraId="6B80B000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 ขาดบุคลากรที่มีความรู้เฉพาะด้านทางวิชาชีพ</w:t>
            </w:r>
          </w:p>
          <w:p w14:paraId="42ECD90D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134F94AD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6F07793A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0CC291BF" w14:textId="77777777" w:rsidR="008A5B8D" w:rsidRPr="008A5B8D" w:rsidRDefault="008A5B8D" w:rsidP="008A5B8D">
            <w:pPr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1F5E009D" w14:textId="77777777" w:rsidR="008A5B8D" w:rsidRPr="008A5B8D" w:rsidRDefault="008A5B8D" w:rsidP="008A5B8D">
            <w:pPr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744A51A9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อุปสรรค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8A5B8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T</w:t>
            </w:r>
            <w:r w:rsidRPr="008A5B8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14:paraId="622BBD4C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1. มีระบบอุปถัมภ์และกลุ่มพรรคพวกจากความสัมพันธ์แบบเครือญาติในชุมชน การดำเนินการทางวินัยเป็นไปได้ยาก มักกระทบกลุ่มเครือญาติและพรรคพวก</w:t>
            </w:r>
          </w:p>
          <w:p w14:paraId="430A0505" w14:textId="77777777" w:rsidR="008A5B8D" w:rsidRPr="008A5B8D" w:rsidRDefault="008A5B8D" w:rsidP="008A5B8D">
            <w:pPr>
              <w:spacing w:after="0"/>
              <w:ind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 ขาดบุคลากรที่มีความเชี่ยวชาญในบางสายงาน ความรู้ที่มีจำกัดทำให้ต้องเพิ่มพูนความรู้ให้หลากหลายจึงจะทำงานได้ ครอบคลุมภารกิจของ</w:t>
            </w:r>
            <w:r w:rsidRPr="008A5B8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8A5B8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อบต.</w:t>
            </w:r>
          </w:p>
          <w:p w14:paraId="726F66AE" w14:textId="77777777" w:rsidR="008A5B8D" w:rsidRPr="008A5B8D" w:rsidRDefault="008A5B8D" w:rsidP="008A5B8D">
            <w:pPr>
              <w:spacing w:after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</w:p>
        </w:tc>
      </w:tr>
    </w:tbl>
    <w:p w14:paraId="77D166A6" w14:textId="77777777" w:rsidR="004B436D" w:rsidRDefault="004B436D" w:rsidP="004B436D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2588B2" w14:textId="6093D823" w:rsidR="004B436D" w:rsidRDefault="00713212" w:rsidP="00ED6792">
      <w:pPr>
        <w:ind w:firstLine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9FA131C" wp14:editId="38F2EB2E">
                <wp:simplePos x="0" y="0"/>
                <wp:positionH relativeFrom="column">
                  <wp:posOffset>3479</wp:posOffset>
                </wp:positionH>
                <wp:positionV relativeFrom="paragraph">
                  <wp:posOffset>11954</wp:posOffset>
                </wp:positionV>
                <wp:extent cx="2361537" cy="389614"/>
                <wp:effectExtent l="0" t="0" r="20320" b="1079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37" cy="38961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93F079" w14:textId="77777777" w:rsidR="00340E75" w:rsidRDefault="00340E75" w:rsidP="00713212">
                            <w:pPr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โครงสร้างการกำหนดส่วนราชการ</w:t>
                            </w:r>
                          </w:p>
                          <w:p w14:paraId="5A7D1BC3" w14:textId="77777777" w:rsidR="00340E75" w:rsidRPr="005233BC" w:rsidRDefault="00340E75" w:rsidP="00713212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A131C" id="สี่เหลี่ยมผืนผ้า 81" o:spid="_x0000_s1033" style="position:absolute;left:0;text-align:left;margin-left:.25pt;margin-top:.95pt;width:185.95pt;height:30.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" strokecolor="#7f7f7f" strokeweight="2pt">
                <v:fill color2="#7c7c7c" rotate="t" focusposition=".5,-52429f" focussize="" colors="0 white;26214f #fefefe;1 #7c7c7c" focus="100%" type="gradientRadial"/>
                <v:textbox>
                  <w:txbxContent>
                    <w:p w14:paraId="2493F079" w14:textId="77777777" w:rsidR="00340E75" w:rsidRDefault="00340E75" w:rsidP="00713212">
                      <w:pPr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โครงสร้างการกำหนดส่วนราชการ</w:t>
                      </w:r>
                    </w:p>
                    <w:p w14:paraId="5A7D1BC3" w14:textId="77777777" w:rsidR="00340E75" w:rsidRPr="005233BC" w:rsidRDefault="00340E75" w:rsidP="00713212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D79773" w14:textId="180DF04F" w:rsidR="005B7CE6" w:rsidRDefault="005B7CE6" w:rsidP="00ED6792">
      <w:pPr>
        <w:ind w:firstLine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9C8D107" w14:textId="77777777" w:rsidR="005B7CE6" w:rsidRPr="005B7CE6" w:rsidRDefault="005B7CE6" w:rsidP="00ED6792">
      <w:pPr>
        <w:ind w:firstLine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3FA01D6" w14:textId="77777777" w:rsidR="002F631A" w:rsidRPr="0069546C" w:rsidRDefault="00C20CC7" w:rsidP="00E46E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546C">
        <w:rPr>
          <w:rFonts w:ascii="TH SarabunIT๙" w:hAnsi="TH SarabunIT๙" w:cs="TH SarabunIT๙" w:hint="cs"/>
          <w:sz w:val="32"/>
          <w:szCs w:val="32"/>
          <w:cs/>
        </w:rPr>
        <w:t xml:space="preserve">8.1 โครงสร้าง  </w:t>
      </w:r>
    </w:p>
    <w:p w14:paraId="19253B2C" w14:textId="4AD4998C" w:rsidR="000F3A1E" w:rsidRDefault="000F3A1E" w:rsidP="00E46E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546C">
        <w:rPr>
          <w:rFonts w:ascii="TH SarabunIT๙" w:hAnsi="TH SarabunIT๙" w:cs="TH SarabunIT๙" w:hint="cs"/>
          <w:sz w:val="32"/>
          <w:szCs w:val="32"/>
          <w:cs/>
        </w:rPr>
        <w:t>จากท</w:t>
      </w:r>
      <w:r w:rsidR="00C42068" w:rsidRPr="0069546C">
        <w:rPr>
          <w:rFonts w:ascii="TH SarabunIT๙" w:hAnsi="TH SarabunIT๙" w:cs="TH SarabunIT๙" w:hint="cs"/>
          <w:sz w:val="32"/>
          <w:szCs w:val="32"/>
          <w:cs/>
        </w:rPr>
        <w:t>ี่องค์การบริหารส่วนตำบลหนองหมากฝ้าย</w:t>
      </w:r>
      <w:r w:rsidRPr="0069546C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ได้กำหนดภารกิจหลักและภารกิจรองที่จะดำเนินการจัดทำบริการสาธารณ</w:t>
      </w:r>
      <w:r w:rsidR="00C42068" w:rsidRPr="0069546C">
        <w:rPr>
          <w:rFonts w:ascii="TH SarabunIT๙" w:hAnsi="TH SarabunIT๙" w:cs="TH SarabunIT๙" w:hint="cs"/>
          <w:sz w:val="32"/>
          <w:szCs w:val="32"/>
          <w:cs/>
        </w:rPr>
        <w:t>ะให้กับประชาชนในเขตตำบลหนองหมากฝ้าย</w:t>
      </w:r>
      <w:r w:rsidRPr="0069546C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เพื่อให้ประชาชนได้รับการบริการที่มีประสิทธิภาพและประสิทธิผล  และได้สรุปปัญหาในการบริหารงานบุคคลในด้านต่างๆ  จึงได้กำหนดโครงสร้างส่วนราชการตามแผนอัตรากำลัง   ดังนี้</w:t>
      </w:r>
    </w:p>
    <w:p w14:paraId="59135E3C" w14:textId="77777777" w:rsidR="00656179" w:rsidRPr="0069546C" w:rsidRDefault="00656179" w:rsidP="00E46ED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22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827"/>
        <w:gridCol w:w="3827"/>
        <w:gridCol w:w="1575"/>
      </w:tblGrid>
      <w:tr w:rsidR="005B7CE6" w14:paraId="01F1D5C5" w14:textId="77777777" w:rsidTr="00C1225F">
        <w:tc>
          <w:tcPr>
            <w:tcW w:w="3827" w:type="dxa"/>
          </w:tcPr>
          <w:p w14:paraId="30833A2C" w14:textId="77777777" w:rsidR="005B7CE6" w:rsidRPr="00214422" w:rsidRDefault="005B7CE6" w:rsidP="00C1225F">
            <w:pPr>
              <w:pStyle w:val="a5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827" w:type="dxa"/>
          </w:tcPr>
          <w:p w14:paraId="355B712B" w14:textId="77777777" w:rsidR="005B7CE6" w:rsidRPr="00214422" w:rsidRDefault="005B7CE6" w:rsidP="00C1225F">
            <w:pPr>
              <w:pStyle w:val="a5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75" w:type="dxa"/>
          </w:tcPr>
          <w:p w14:paraId="10114788" w14:textId="77777777" w:rsidR="005B7CE6" w:rsidRPr="00214422" w:rsidRDefault="005B7CE6" w:rsidP="00C1225F">
            <w:pPr>
              <w:pStyle w:val="a5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6179" w14:paraId="14ADB615" w14:textId="77777777" w:rsidTr="00C1225F">
        <w:tc>
          <w:tcPr>
            <w:tcW w:w="3827" w:type="dxa"/>
          </w:tcPr>
          <w:p w14:paraId="0A6CA7C3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1.สำนักปลัด</w:t>
            </w:r>
          </w:p>
          <w:p w14:paraId="056CA7BB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2144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  <w:p w14:paraId="346B53C7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นโยบายและแผน</w:t>
            </w:r>
          </w:p>
          <w:p w14:paraId="1479BE88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นิติการ</w:t>
            </w:r>
          </w:p>
          <w:p w14:paraId="1D8F1497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งานป้องกันและบรรเทาสาธารณภัย</w:t>
            </w:r>
          </w:p>
          <w:p w14:paraId="1515ACA4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14:paraId="7B8CC380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A7687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สวัสดิการการสังคม</w:t>
            </w:r>
          </w:p>
          <w:p w14:paraId="14441419" w14:textId="623500FB" w:rsidR="00656179" w:rsidRPr="00214422" w:rsidRDefault="00656179" w:rsidP="0065617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  <w:r w:rsidRPr="00A768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7687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บริหารงานสาธารณสุข</w:t>
            </w:r>
            <w:r w:rsidRPr="00214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14:paraId="12C3C71F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1.สำนักปลัด</w:t>
            </w:r>
          </w:p>
          <w:p w14:paraId="7BBAA109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2144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  <w:p w14:paraId="41C0DFFD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นโยบายและแผน</w:t>
            </w:r>
          </w:p>
          <w:p w14:paraId="1F5DC15B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นิติการ</w:t>
            </w:r>
          </w:p>
          <w:p w14:paraId="6ACF8EBB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งานป้องกันและบรรเทาสาธารณภัย</w:t>
            </w:r>
          </w:p>
          <w:p w14:paraId="37A3917F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14:paraId="19118ED4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A7687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สวัสดิการการสังคม</w:t>
            </w:r>
          </w:p>
          <w:p w14:paraId="51A11EC0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  <w:r w:rsidRPr="00A768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7687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บริหารงานสาธารณสุข</w:t>
            </w:r>
            <w:r w:rsidRPr="00214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75" w:type="dxa"/>
          </w:tcPr>
          <w:p w14:paraId="2D258D62" w14:textId="77777777" w:rsidR="00656179" w:rsidRPr="00214422" w:rsidRDefault="00656179" w:rsidP="00656179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6179" w14:paraId="59CC17A4" w14:textId="77777777" w:rsidTr="00C1225F">
        <w:tc>
          <w:tcPr>
            <w:tcW w:w="3827" w:type="dxa"/>
          </w:tcPr>
          <w:p w14:paraId="38A3DC17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คลัง</w:t>
            </w:r>
          </w:p>
          <w:p w14:paraId="013F3B58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งานการเงินและบัญชี</w:t>
            </w:r>
          </w:p>
          <w:p w14:paraId="71D46267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งานแผนที่ภาษีและทะเบียนทรัพย์สิน</w:t>
            </w:r>
          </w:p>
          <w:p w14:paraId="7BCFF58A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งานพัสดุและทรัพย์สิน</w:t>
            </w:r>
          </w:p>
          <w:p w14:paraId="4460B411" w14:textId="740B98B4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งานเร่งรัดและจัดเก็บรายได้</w:t>
            </w:r>
          </w:p>
        </w:tc>
        <w:tc>
          <w:tcPr>
            <w:tcW w:w="3827" w:type="dxa"/>
          </w:tcPr>
          <w:p w14:paraId="4CE8D434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คลัง</w:t>
            </w:r>
          </w:p>
          <w:p w14:paraId="1B21BB8A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งานการเงินและบัญชี</w:t>
            </w:r>
          </w:p>
          <w:p w14:paraId="78245F24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งานแผนที่ภาษีและทะเบียนทรัพย์สิน</w:t>
            </w:r>
          </w:p>
          <w:p w14:paraId="2662E942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งานพัสดุและทรัพย์สิน</w:t>
            </w:r>
          </w:p>
          <w:p w14:paraId="3B9B4226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งานเร่งรัดและจัดเก็บรายได้</w:t>
            </w:r>
          </w:p>
        </w:tc>
        <w:tc>
          <w:tcPr>
            <w:tcW w:w="1575" w:type="dxa"/>
          </w:tcPr>
          <w:p w14:paraId="4E4575FC" w14:textId="77777777" w:rsidR="00656179" w:rsidRPr="00214422" w:rsidRDefault="00656179" w:rsidP="00656179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6179" w14:paraId="4E10C0F6" w14:textId="77777777" w:rsidTr="00C1225F">
        <w:tc>
          <w:tcPr>
            <w:tcW w:w="3827" w:type="dxa"/>
          </w:tcPr>
          <w:p w14:paraId="7B8FAA5C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3.กองช่าง</w:t>
            </w:r>
          </w:p>
          <w:p w14:paraId="518784E1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แบบแผนและก่อสร้าง</w:t>
            </w:r>
          </w:p>
          <w:p w14:paraId="57019683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ควบคุมอาคาร</w:t>
            </w:r>
          </w:p>
          <w:p w14:paraId="72F7F335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สำรวจและออกแบบ</w:t>
            </w:r>
          </w:p>
          <w:p w14:paraId="3BFB4514" w14:textId="2D3A2D5E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งานผังเมือง</w:t>
            </w:r>
          </w:p>
        </w:tc>
        <w:tc>
          <w:tcPr>
            <w:tcW w:w="3827" w:type="dxa"/>
          </w:tcPr>
          <w:p w14:paraId="3195E204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3.กองช่าง</w:t>
            </w:r>
          </w:p>
          <w:p w14:paraId="5E0C78E9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แบบแผนและก่อสร้าง</w:t>
            </w:r>
          </w:p>
          <w:p w14:paraId="1F876B19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ควบคุมอาคาร</w:t>
            </w:r>
          </w:p>
          <w:p w14:paraId="29245980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สำรวจและออกแบบ</w:t>
            </w:r>
          </w:p>
          <w:p w14:paraId="728A5EE9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งานผังเมือง</w:t>
            </w:r>
          </w:p>
        </w:tc>
        <w:tc>
          <w:tcPr>
            <w:tcW w:w="1575" w:type="dxa"/>
          </w:tcPr>
          <w:p w14:paraId="41680190" w14:textId="77777777" w:rsidR="00656179" w:rsidRPr="00214422" w:rsidRDefault="00656179" w:rsidP="00656179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6179" w14:paraId="069664F1" w14:textId="77777777" w:rsidTr="00C1225F">
        <w:tc>
          <w:tcPr>
            <w:tcW w:w="3827" w:type="dxa"/>
          </w:tcPr>
          <w:p w14:paraId="7BD1E9C9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4.กองการศึกษาศาสนาและวัฒนธรรม</w:t>
            </w:r>
          </w:p>
          <w:p w14:paraId="3F02C9C4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บริหารการศึกษา</w:t>
            </w:r>
          </w:p>
          <w:p w14:paraId="690346E2" w14:textId="7777777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งานศูนย์พัฒนาเด็กเล็ก</w:t>
            </w:r>
          </w:p>
          <w:p w14:paraId="3DC32E68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งานส่งเสริมการศึกษา ศาสนาและวัฒนธรรม</w:t>
            </w:r>
          </w:p>
          <w:p w14:paraId="300FCA41" w14:textId="03D8319D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งานส่งเสริมกีฬาและนันทนาการ</w:t>
            </w:r>
          </w:p>
        </w:tc>
        <w:tc>
          <w:tcPr>
            <w:tcW w:w="3827" w:type="dxa"/>
          </w:tcPr>
          <w:p w14:paraId="68CEDA94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4.กองการศึกษาศาสนาและวัฒนธรรม</w:t>
            </w:r>
          </w:p>
          <w:p w14:paraId="62A45E18" w14:textId="513598B7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 w:rsidR="00524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  <w:p w14:paraId="56BAA1FF" w14:textId="780DB47B" w:rsidR="00656179" w:rsidRPr="00214422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งานศูนย์พัฒนาเด็กเล็ก</w:t>
            </w:r>
          </w:p>
          <w:p w14:paraId="50E5A753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</w:t>
            </w:r>
            <w:r w:rsidRPr="0021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งานส่งเสริมการศึกษา ศาสนาและวัฒนธรรม</w:t>
            </w:r>
          </w:p>
          <w:p w14:paraId="15510661" w14:textId="77777777" w:rsidR="00656179" w:rsidRPr="00975A66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งานส่งเสริมกีฬาและนันทนาการ</w:t>
            </w:r>
          </w:p>
        </w:tc>
        <w:tc>
          <w:tcPr>
            <w:tcW w:w="1575" w:type="dxa"/>
          </w:tcPr>
          <w:p w14:paraId="606E67F1" w14:textId="77777777" w:rsidR="00656179" w:rsidRPr="00214422" w:rsidRDefault="00656179" w:rsidP="00656179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6179" w14:paraId="48635E67" w14:textId="77777777" w:rsidTr="00C1225F">
        <w:tc>
          <w:tcPr>
            <w:tcW w:w="3827" w:type="dxa"/>
          </w:tcPr>
          <w:p w14:paraId="06F3A839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หน่วยตรวจสอบภายใน</w:t>
            </w:r>
          </w:p>
          <w:p w14:paraId="52AB239A" w14:textId="5734E717" w:rsidR="00656179" w:rsidRPr="00975A66" w:rsidRDefault="005245F9" w:rsidP="007E2A1F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</w:t>
            </w:r>
            <w:r w:rsidR="006561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งานตรวจสอบภายใน</w:t>
            </w:r>
          </w:p>
        </w:tc>
        <w:tc>
          <w:tcPr>
            <w:tcW w:w="3827" w:type="dxa"/>
          </w:tcPr>
          <w:p w14:paraId="0A81B1AD" w14:textId="77777777" w:rsidR="00656179" w:rsidRDefault="00656179" w:rsidP="00656179">
            <w:pPr>
              <w:pStyle w:val="a5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หน่วยตรวจสอบภายใน</w:t>
            </w:r>
          </w:p>
          <w:p w14:paraId="2C89EE73" w14:textId="2891FE96" w:rsidR="00656179" w:rsidRPr="00975A66" w:rsidRDefault="005245F9" w:rsidP="00656179">
            <w:pPr>
              <w:pStyle w:val="a5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</w:t>
            </w:r>
            <w:r w:rsidR="006561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งานตรวจสอบภายใน</w:t>
            </w:r>
          </w:p>
        </w:tc>
        <w:tc>
          <w:tcPr>
            <w:tcW w:w="1575" w:type="dxa"/>
          </w:tcPr>
          <w:p w14:paraId="428D78E2" w14:textId="77777777" w:rsidR="00656179" w:rsidRPr="00214422" w:rsidRDefault="00656179" w:rsidP="00656179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EE0BC6E" w14:textId="77777777" w:rsidR="00C20CC7" w:rsidRPr="005B7CE6" w:rsidRDefault="00C20CC7" w:rsidP="00E46ED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CD34C" w14:textId="2B38733C" w:rsidR="003C2A67" w:rsidRDefault="003C2A67" w:rsidP="005214C6">
      <w:pPr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5199946" w14:textId="77777777" w:rsidR="0060447C" w:rsidRDefault="0060447C" w:rsidP="005214C6">
      <w:pPr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812F010" w14:textId="77777777" w:rsidR="003C2A67" w:rsidRDefault="003C2A67" w:rsidP="00EF141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8.2 การวิเคราะห์การกำหนดตำแหน่ง</w:t>
      </w:r>
    </w:p>
    <w:p w14:paraId="49906D67" w14:textId="423C0072" w:rsidR="003C2A67" w:rsidRDefault="00C42068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 w:rsidR="008D0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0C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712A3">
        <w:rPr>
          <w:rFonts w:ascii="TH SarabunIT๙" w:hAnsi="TH SarabunIT๙" w:cs="TH SarabunIT๙" w:hint="cs"/>
          <w:sz w:val="32"/>
          <w:szCs w:val="32"/>
          <w:cs/>
        </w:rPr>
        <w:t>วิเคราะห์การกำหนดตำแหน่งจากภารกิจ</w:t>
      </w:r>
      <w:r w:rsidR="0069546C">
        <w:rPr>
          <w:rFonts w:ascii="TH SarabunIT๙" w:hAnsi="TH SarabunIT๙" w:cs="TH SarabunIT๙" w:hint="cs"/>
          <w:sz w:val="32"/>
          <w:szCs w:val="32"/>
          <w:cs/>
        </w:rPr>
        <w:t xml:space="preserve"> ปริมาณงาน</w:t>
      </w:r>
      <w:r w:rsidR="004712A3">
        <w:rPr>
          <w:rFonts w:ascii="TH SarabunIT๙" w:hAnsi="TH SarabunIT๙" w:cs="TH SarabunIT๙" w:hint="cs"/>
          <w:sz w:val="32"/>
          <w:szCs w:val="32"/>
          <w:cs/>
        </w:rPr>
        <w:t>ที่จะดำเนินการในแต่ละส่วนราชการในระยะเวลา  3  ปีข้างหน้า  ซึ่งเป็นการสะท้อนให้เห็นว่าปริมาณ</w:t>
      </w:r>
      <w:r w:rsidR="0069546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712A3">
        <w:rPr>
          <w:rFonts w:ascii="TH SarabunIT๙" w:hAnsi="TH SarabunIT๙" w:cs="TH SarabunIT๙" w:hint="cs"/>
          <w:sz w:val="32"/>
          <w:szCs w:val="32"/>
          <w:cs/>
        </w:rPr>
        <w:t>ในแต่ละส่วนราชการ</w:t>
      </w:r>
      <w:r w:rsidR="0069546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712A3">
        <w:rPr>
          <w:rFonts w:ascii="TH SarabunIT๙" w:hAnsi="TH SarabunIT๙" w:cs="TH SarabunIT๙" w:hint="cs"/>
          <w:sz w:val="32"/>
          <w:szCs w:val="32"/>
          <w:cs/>
        </w:rPr>
        <w:t>เท่าใด  เพื่อนำมาวิเคราะห์ว่าจะใช้ตำแหน่ง</w:t>
      </w:r>
      <w:r w:rsidR="0069546C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4712A3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69546C">
        <w:rPr>
          <w:rFonts w:ascii="TH SarabunIT๙" w:hAnsi="TH SarabunIT๙" w:cs="TH SarabunIT๙" w:hint="cs"/>
          <w:sz w:val="32"/>
          <w:szCs w:val="32"/>
          <w:cs/>
        </w:rPr>
        <w:t xml:space="preserve"> สา</w:t>
      </w:r>
      <w:r w:rsidR="0065227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69546C">
        <w:rPr>
          <w:rFonts w:ascii="TH SarabunIT๙" w:hAnsi="TH SarabunIT๙" w:cs="TH SarabunIT๙" w:hint="cs"/>
          <w:sz w:val="32"/>
          <w:szCs w:val="32"/>
          <w:cs/>
        </w:rPr>
        <w:t>งานใด</w:t>
      </w:r>
      <w:r w:rsidR="004712A3">
        <w:rPr>
          <w:rFonts w:ascii="TH SarabunIT๙" w:hAnsi="TH SarabunIT๙" w:cs="TH SarabunIT๙" w:hint="cs"/>
          <w:sz w:val="32"/>
          <w:szCs w:val="32"/>
          <w:cs/>
        </w:rPr>
        <w:t xml:space="preserve">  จำนวนเท่าใด</w:t>
      </w:r>
      <w:r w:rsidR="006954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12A3">
        <w:rPr>
          <w:rFonts w:ascii="TH SarabunIT๙" w:hAnsi="TH SarabunIT๙" w:cs="TH SarabunIT๙" w:hint="cs"/>
          <w:sz w:val="32"/>
          <w:szCs w:val="32"/>
          <w:cs/>
        </w:rPr>
        <w:t>ในส่วนราชการนั้น  จึงจะเหมาะสมกับภารกิจ  ปริมาณงาน  เพื่อให้คุ้มค่าต่อการใช้จ่ายงบประมาณขององค์กรปกครองส่วนท้องถิ่น  และเพื่อให้การบริหารงานขององค์กรปกครองส่วนท้องถิ่นเป็นไปอย่างมีประสิทธิภาพ  ประสิทธิผล  โดยนำผลการวิเคราะห์ตำแหน่งมาบันทึกข้อมูลในกรอบอัตรากำลัง  3  ปี  ดังนี้</w:t>
      </w:r>
    </w:p>
    <w:p w14:paraId="44C1EF38" w14:textId="0EA881F9" w:rsidR="004712A3" w:rsidRDefault="007916B2" w:rsidP="00471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</w:t>
      </w:r>
      <w:r w:rsidR="0069546C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  3  ปี  ระหว่าง  256</w:t>
      </w:r>
      <w:r w:rsidR="00F0481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0481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709"/>
        <w:gridCol w:w="708"/>
        <w:gridCol w:w="709"/>
        <w:gridCol w:w="709"/>
        <w:gridCol w:w="709"/>
        <w:gridCol w:w="708"/>
        <w:gridCol w:w="1843"/>
      </w:tblGrid>
      <w:tr w:rsidR="00C85F8B" w:rsidRPr="00712FDD" w14:paraId="54221A54" w14:textId="77777777" w:rsidTr="00457285">
        <w:trPr>
          <w:trHeight w:val="402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7046CCB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6727B09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กรอบอัตรา กำลังเดิม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78AE684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กรอบอัตราตำแหน่งที่คาดว่าจะต้องใช้ในช่วงระยะเวลา 3 ปีข้างหน้า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55E4047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อัตรากำลังคนเพิ่ม/ลด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278C804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85F8B" w:rsidRPr="00712FDD" w14:paraId="31C9B9EF" w14:textId="77777777" w:rsidTr="00457285">
        <w:trPr>
          <w:trHeight w:val="402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EFFE" w14:textId="77777777" w:rsidR="00C85F8B" w:rsidRPr="00712FDD" w:rsidRDefault="00C85F8B" w:rsidP="00C85F8B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B731" w14:textId="77777777" w:rsidR="00C85F8B" w:rsidRPr="00712FDD" w:rsidRDefault="00C85F8B" w:rsidP="00C85F8B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1CAFBD6D" w14:textId="4B0126BF" w:rsidR="00C85F8B" w:rsidRPr="00712FDD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1D02C449" w14:textId="391CA1B7" w:rsidR="00C85F8B" w:rsidRPr="00712FDD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0E30D527" w14:textId="0C731298" w:rsidR="00C85F8B" w:rsidRPr="00712FDD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026DE83A" w14:textId="691AD72C" w:rsidR="00C85F8B" w:rsidRPr="00712FDD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4D72AF3E" w14:textId="151ADD74" w:rsidR="00C85F8B" w:rsidRPr="00712FDD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43B9C3E1" w14:textId="3A16DB0A" w:rsidR="00C85F8B" w:rsidRPr="00712FDD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C5DDD" w14:textId="77777777" w:rsidR="00C85F8B" w:rsidRPr="00712FDD" w:rsidRDefault="00C85F8B" w:rsidP="00C85F8B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5F8B" w:rsidRPr="00712FDD" w14:paraId="22738060" w14:textId="77777777" w:rsidTr="007D5E1C">
        <w:trPr>
          <w:trHeight w:val="4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514E" w14:textId="06EDCC82" w:rsidR="009949BA" w:rsidRDefault="009949BA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ปลัดองค์การบริหารส่วนตำบล</w:t>
            </w:r>
          </w:p>
          <w:p w14:paraId="22EEC6B7" w14:textId="4BBD0149" w:rsidR="00C85F8B" w:rsidRPr="00514F1D" w:rsidRDefault="009949BA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(</w:t>
            </w:r>
            <w:r w:rsidR="00C85F8B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นักบริหารงานท้องถิ่น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)</w:t>
            </w:r>
            <w:r w:rsidR="00C85F8B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ระดับกลาง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A197F" w14:textId="77777777" w:rsidR="00C85F8B" w:rsidRPr="00514F1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514F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EDC2" w14:textId="77777777" w:rsidR="00C85F8B" w:rsidRPr="00514F1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514F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E1667" w14:textId="77777777" w:rsidR="00C85F8B" w:rsidRPr="00514F1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514F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289C" w14:textId="77777777" w:rsidR="00C85F8B" w:rsidRPr="00514F1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514F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D58B" w14:textId="77777777" w:rsidR="00C85F8B" w:rsidRPr="00514F1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514F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0C6A" w14:textId="77777777" w:rsidR="00C85F8B" w:rsidRPr="00514F1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514F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0CF5" w14:textId="77777777" w:rsidR="00C85F8B" w:rsidRPr="00514F1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514F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361D" w14:textId="77777777" w:rsidR="00351AAE" w:rsidRPr="00364D7B" w:rsidRDefault="00351AAE" w:rsidP="009949BA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14:paraId="38C8731C" w14:textId="22BC9E36" w:rsidR="009949BA" w:rsidRPr="00364D7B" w:rsidRDefault="00C85F8B" w:rsidP="009949BA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</w:t>
            </w:r>
            <w:r w:rsidR="009949BA"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เดิม</w:t>
            </w:r>
          </w:p>
          <w:p w14:paraId="1A3FF3AA" w14:textId="2CE7245D" w:rsidR="00E660AE" w:rsidRPr="00364D7B" w:rsidRDefault="00E660AE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</w:p>
        </w:tc>
      </w:tr>
      <w:tr w:rsidR="00C85F8B" w:rsidRPr="00712FDD" w14:paraId="27FE1239" w14:textId="77777777" w:rsidTr="007D5E1C">
        <w:trPr>
          <w:trHeight w:val="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47631" w14:textId="7B61A54E" w:rsidR="009949BA" w:rsidRDefault="009949BA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รองปลัดองค์การบริหารส่วนตำบล</w:t>
            </w:r>
          </w:p>
          <w:p w14:paraId="44109E85" w14:textId="01CF4030" w:rsidR="00C85F8B" w:rsidRPr="00712FDD" w:rsidRDefault="009949BA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(</w:t>
            </w:r>
            <w:r w:rsidR="00C85F8B" w:rsidRPr="00712FD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นักบริหารงานท้องถิ่น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 w:rsidR="00C85F8B" w:rsidRPr="00712FD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ระดับต้น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E1E4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C219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A17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F76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BB2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2A7E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EE98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8765" w14:textId="77777777" w:rsidR="00351AAE" w:rsidRPr="00364D7B" w:rsidRDefault="00351AAE" w:rsidP="009949BA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14:paraId="69496BF5" w14:textId="713ECEB9" w:rsidR="009949BA" w:rsidRPr="00364D7B" w:rsidRDefault="009949BA" w:rsidP="009949BA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  <w:p w14:paraId="4632DABB" w14:textId="4D204023" w:rsidR="00C85F8B" w:rsidRPr="00364D7B" w:rsidRDefault="00C85F8B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C85F8B" w:rsidRPr="00712FDD" w14:paraId="2E461EDF" w14:textId="77777777" w:rsidTr="00457285">
        <w:trPr>
          <w:trHeight w:val="34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2B6C8AD0" w14:textId="77777777" w:rsidR="00116331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  <w:r w:rsidRPr="00712FD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ปลัด</w:t>
            </w:r>
            <w:r w:rsidR="009949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อบต.</w:t>
            </w:r>
          </w:p>
          <w:p w14:paraId="590DE9D3" w14:textId="2DBFA011" w:rsidR="00C85F8B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</w:p>
          <w:p w14:paraId="05D02AAF" w14:textId="77777777" w:rsidR="00C85F8B" w:rsidRPr="00967488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1E0225B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536C878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59962C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86E258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4A1CA2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2DD664B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14E35D3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17B9D15" w14:textId="77777777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C85F8B" w:rsidRPr="00712FDD" w14:paraId="26364424" w14:textId="77777777" w:rsidTr="007D5E1C">
        <w:trPr>
          <w:trHeight w:val="2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0D72" w14:textId="77F8989E" w:rsidR="009949BA" w:rsidRDefault="009949BA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หัวหน้าสำนักปลัดองค์การบริหารส่วนตำบล</w:t>
            </w:r>
          </w:p>
          <w:p w14:paraId="531B2EBF" w14:textId="0AB404A4" w:rsidR="00C85F8B" w:rsidRPr="00712FDD" w:rsidRDefault="009949BA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(</w:t>
            </w:r>
            <w:r w:rsidR="00C85F8B" w:rsidRPr="00712FD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นักบริหารงานทั่วไป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 w:rsidR="00C85F8B" w:rsidRPr="00712FD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ระดับต้น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382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FA65A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AC6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BBFD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C4FF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5FB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D71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6904" w14:textId="77777777" w:rsidR="00351AAE" w:rsidRPr="00364D7B" w:rsidRDefault="00351AAE" w:rsidP="009949BA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14:paraId="0FFB0C0D" w14:textId="7D8FEEA7" w:rsidR="009949BA" w:rsidRPr="00364D7B" w:rsidRDefault="009949BA" w:rsidP="009949BA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  <w:p w14:paraId="398108AA" w14:textId="40BF8FC3" w:rsidR="00C85F8B" w:rsidRPr="00364D7B" w:rsidRDefault="00C85F8B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C85F8B" w:rsidRPr="00712FDD" w14:paraId="3055FA79" w14:textId="77777777" w:rsidTr="007D5E1C">
        <w:trPr>
          <w:trHeight w:val="2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DF84" w14:textId="77777777" w:rsidR="00C85F8B" w:rsidRPr="00712FDD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นักวิเคราะห์นโยบายและแผน </w:t>
            </w:r>
            <w:r w:rsidRPr="00BB62A7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748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A4B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6DD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308BA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8F9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E99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5B5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DA77" w14:textId="7A360328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นายเทพสถิต สร้างนานอก</w:t>
            </w:r>
          </w:p>
        </w:tc>
      </w:tr>
      <w:tr w:rsidR="00C85F8B" w:rsidRPr="00712FDD" w14:paraId="19444E76" w14:textId="77777777" w:rsidTr="007D5E1C">
        <w:trPr>
          <w:trHeight w:val="2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B55E" w14:textId="46918FAD" w:rsidR="00C85F8B" w:rsidRPr="004B681F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นักพัฒนาชุมชน ปฏิบัติการ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C6F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E5B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7E8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03D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814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7F0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A59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F28A" w14:textId="4FBEE725" w:rsidR="00C85F8B" w:rsidRPr="00364D7B" w:rsidRDefault="00364D7B" w:rsidP="007D5E1C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ว่าที่ร.ต.อภิวัฒน์ จำป</w:t>
            </w:r>
            <w:r w:rsidR="007D5E1C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า</w:t>
            </w: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เทศ</w:t>
            </w:r>
          </w:p>
        </w:tc>
      </w:tr>
      <w:tr w:rsidR="00C85F8B" w:rsidRPr="00712FDD" w14:paraId="5062C033" w14:textId="77777777" w:rsidTr="007D5E1C">
        <w:trPr>
          <w:trHeight w:val="25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B7EC" w14:textId="5D6EAF58" w:rsidR="00C85F8B" w:rsidRPr="00712FDD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นักทรัพยากรบุคลากร ปฏิบัติการ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6DC5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C2F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35D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C7E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F5B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064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D6B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0D29" w14:textId="6665518C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นายพิสิษฐ์ มีนิยม</w:t>
            </w:r>
          </w:p>
        </w:tc>
      </w:tr>
      <w:tr w:rsidR="00C85F8B" w:rsidRPr="00712FDD" w14:paraId="68F1BE7C" w14:textId="77777777" w:rsidTr="007D5E1C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4A5A" w14:textId="56D0E648" w:rsidR="00C85F8B" w:rsidRPr="00712FDD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เจ้าพนักงานธุรการ  ปฏิบัติงาน</w:t>
            </w:r>
            <w:r w:rsidR="00182CA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/ชำนาญงาน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592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195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C39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7A4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2B7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946E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0E6A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7E17" w14:textId="77777777" w:rsidR="009949BA" w:rsidRPr="00364D7B" w:rsidRDefault="009949BA" w:rsidP="009949BA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  <w:p w14:paraId="63AC6D80" w14:textId="030971E8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</w:tr>
      <w:tr w:rsidR="00C85F8B" w:rsidRPr="00712FDD" w14:paraId="3FD8B5CD" w14:textId="77777777" w:rsidTr="007D5E1C">
        <w:trPr>
          <w:trHeight w:val="66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85F9" w14:textId="7E2A33F4" w:rsidR="00C85F8B" w:rsidRPr="00712FDD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เจ้าพนักงานป้องกันและบรรเทาสาธารณภัย ปฏิบัติงาน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15CA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392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A4A4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E12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75D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E05A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D39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BD98" w14:textId="77777777" w:rsidR="00116331" w:rsidRDefault="00116331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14:paraId="2FE358F7" w14:textId="00A72C07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นายสุริยัน เก่งแก้ว</w:t>
            </w:r>
          </w:p>
        </w:tc>
      </w:tr>
      <w:tr w:rsidR="00C85F8B" w:rsidRPr="00712FDD" w14:paraId="467C4D77" w14:textId="77777777" w:rsidTr="00457285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7C34A8B" w14:textId="77777777" w:rsidR="00C85F8B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  <w:r w:rsidRPr="00712FD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พนักงานจ้าง</w:t>
            </w:r>
          </w:p>
          <w:p w14:paraId="1A0FA4DE" w14:textId="77777777" w:rsidR="00C85F8B" w:rsidRPr="00967488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534A18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F26945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6147EBA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B4E923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04C308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5EDAD9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A2A375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0995C71" w14:textId="0666CAAA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C85F8B" w:rsidRPr="00712FDD" w14:paraId="7367DF3F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B628" w14:textId="77777777" w:rsidR="00C85F8B" w:rsidRPr="00F324EB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ผู้ช่วยนักพัฒนาชุมชน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F3E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907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7A1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ECC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E81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2F3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422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3D84" w14:textId="6BF1A1DF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น.ส.ศิริพร ถาวรสาลี</w:t>
            </w:r>
          </w:p>
        </w:tc>
      </w:tr>
      <w:tr w:rsidR="00C85F8B" w:rsidRPr="00712FDD" w14:paraId="6CCBB6ED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5C1C" w14:textId="77777777" w:rsidR="00C85F8B" w:rsidRPr="00F324EB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F324E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นักวิเคราะห์นโยบายและแผน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917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30D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810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BA5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41B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479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5F3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0975" w14:textId="2E66926E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น.ส.ศิริมา ทององค์</w:t>
            </w:r>
          </w:p>
        </w:tc>
      </w:tr>
      <w:tr w:rsidR="00C85F8B" w:rsidRPr="00712FDD" w14:paraId="1AB872AD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91BD" w14:textId="77777777" w:rsidR="00C85F8B" w:rsidRPr="00F324EB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ผู้ช่วยนักทรัพยากรบุคคล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F26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2A3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261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7E6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AEB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157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790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C774" w14:textId="0DEF0BD6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น.ส.พรทิพย์ คงมงคล</w:t>
            </w:r>
          </w:p>
        </w:tc>
      </w:tr>
      <w:tr w:rsidR="00C85F8B" w:rsidRPr="00712FDD" w14:paraId="79C72A84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1FE7" w14:textId="77777777" w:rsidR="00C85F8B" w:rsidRPr="00F324EB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BE9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0F8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81B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4B9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26C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F71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E46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5D10" w14:textId="5A5B1B03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น.ส.ดวงฤทัย เพ็ญพันธ์</w:t>
            </w:r>
          </w:p>
        </w:tc>
      </w:tr>
      <w:tr w:rsidR="00C85F8B" w:rsidRPr="00712FDD" w14:paraId="6A32E254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05F5" w14:textId="77777777" w:rsidR="00C85F8B" w:rsidRPr="00E660AE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E660A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ผู้ช่วยเจ้าพนักงานป้องกันและบรรเทาสาธารณภัย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798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C44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8CE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E4F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D08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2A4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976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0711" w14:textId="3E6792FD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นายพิษณุ เวียงยา</w:t>
            </w:r>
          </w:p>
        </w:tc>
      </w:tr>
      <w:tr w:rsidR="00C85F8B" w:rsidRPr="00712FDD" w14:paraId="3CAB1C7A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9179" w14:textId="77777777" w:rsidR="00C85F8B" w:rsidRPr="00462F1D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พนักงานขับรถยนต์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AA7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A8F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CAA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CC0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B35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C9E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A76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4057" w14:textId="557C688C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นายนิรันดร์ บุญมา</w:t>
            </w:r>
          </w:p>
        </w:tc>
      </w:tr>
      <w:tr w:rsidR="00364D7B" w:rsidRPr="00712FDD" w14:paraId="0925741F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4A1E" w14:textId="77777777" w:rsidR="00364D7B" w:rsidRPr="00F324EB" w:rsidRDefault="00364D7B" w:rsidP="00364D7B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พนักงานขับรถยนต์ (รถขยะ)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138C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D9F9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DF86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0F1D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BA0F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81ED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4EF2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5855" w14:textId="10B16AB2" w:rsidR="00364D7B" w:rsidRPr="00364D7B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นายคำปุ่น ชมเทียม</w:t>
            </w:r>
          </w:p>
        </w:tc>
      </w:tr>
      <w:tr w:rsidR="00364D7B" w:rsidRPr="00712FDD" w14:paraId="49522049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886C" w14:textId="77777777" w:rsidR="00364D7B" w:rsidRPr="00462F1D" w:rsidRDefault="00364D7B" w:rsidP="00364D7B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พนักงานขับเครื่องจักรกลขนาดเบา </w:t>
            </w:r>
            <w:r w:rsidRPr="006F1FE5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(รถบรรทุกน้ำ)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9C28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8D5E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F2A9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4159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A1DD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6D67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0B9D" w14:textId="77777777" w:rsidR="00364D7B" w:rsidRPr="00712FDD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856" w14:textId="0156F1CE" w:rsidR="00364D7B" w:rsidRPr="00364D7B" w:rsidRDefault="00364D7B" w:rsidP="00364D7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นายสุเมธ สาระนัน</w:t>
            </w:r>
          </w:p>
        </w:tc>
      </w:tr>
      <w:tr w:rsidR="00C85F8B" w:rsidRPr="00712FDD" w14:paraId="74D17C75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7093" w14:textId="77777777" w:rsidR="00C85F8B" w:rsidRPr="00462F1D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DA067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B25D" w14:textId="77777777" w:rsidR="00C85F8B" w:rsidRPr="00DA0676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06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501C" w14:textId="77777777" w:rsidR="00C85F8B" w:rsidRPr="00DA0676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101A" w14:textId="77777777" w:rsidR="00C85F8B" w:rsidRPr="00DA0676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6552" w14:textId="77777777" w:rsidR="00C85F8B" w:rsidRPr="00DA0676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FD9D" w14:textId="77777777" w:rsidR="00C85F8B" w:rsidRPr="00DA0676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06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4F91" w14:textId="77777777" w:rsidR="00C85F8B" w:rsidRPr="00DA0676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06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5E37" w14:textId="77777777" w:rsidR="00C85F8B" w:rsidRPr="00DA0676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06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5D71" w14:textId="05A6F9A5" w:rsidR="00C85F8B" w:rsidRPr="00364D7B" w:rsidRDefault="009949BA" w:rsidP="009949BA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</w:tc>
      </w:tr>
      <w:tr w:rsidR="00C85F8B" w:rsidRPr="00712FDD" w14:paraId="04161D9A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8E7D" w14:textId="77777777" w:rsidR="00C85F8B" w:rsidRPr="00F324EB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202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9B1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8A4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B5D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DB5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511A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2AA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810A" w14:textId="6C9B7846" w:rsidR="00C85F8B" w:rsidRPr="00364D7B" w:rsidRDefault="00364D7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นายดง เงินเอี่ย</w:t>
            </w:r>
            <w:r w:rsidR="00DA6555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ม</w:t>
            </w:r>
          </w:p>
        </w:tc>
      </w:tr>
      <w:tr w:rsidR="00C85F8B" w:rsidRPr="00712FDD" w14:paraId="1FB50F6E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3C90" w14:textId="77777777" w:rsidR="00C85F8B" w:rsidRPr="00F324EB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คนงาน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532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D0A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27FA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7A1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76C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B9D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19A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97EB" w14:textId="7EF6A839" w:rsidR="00C85F8B" w:rsidRPr="00364D7B" w:rsidRDefault="002C5508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น.ส.ชญาภา ยอดอาษา</w:t>
            </w:r>
          </w:p>
        </w:tc>
      </w:tr>
      <w:tr w:rsidR="00C85F8B" w:rsidRPr="00712FDD" w14:paraId="0B98F3C6" w14:textId="77777777" w:rsidTr="007D5E1C">
        <w:trPr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C61A" w14:textId="77777777" w:rsidR="00C85F8B" w:rsidRDefault="00C85F8B" w:rsidP="00466079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พนักงานประจำรถขยะ</w:t>
            </w:r>
          </w:p>
          <w:p w14:paraId="0223B1DA" w14:textId="25F6A1F9" w:rsidR="00466079" w:rsidRPr="00F324EB" w:rsidRDefault="00466079" w:rsidP="00466079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8395" w14:textId="77777777" w:rsidR="00C85F8B" w:rsidRPr="00712FDD" w:rsidRDefault="00C85F8B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E308" w14:textId="77777777" w:rsidR="00C85F8B" w:rsidRPr="00712FDD" w:rsidRDefault="00C85F8B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062D" w14:textId="77777777" w:rsidR="00C85F8B" w:rsidRPr="00712FDD" w:rsidRDefault="00C85F8B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37A1" w14:textId="77777777" w:rsidR="00C85F8B" w:rsidRPr="00712FDD" w:rsidRDefault="00C85F8B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527B" w14:textId="77777777" w:rsidR="00C85F8B" w:rsidRPr="00712FDD" w:rsidRDefault="00C85F8B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2C02" w14:textId="77777777" w:rsidR="00C85F8B" w:rsidRPr="00712FDD" w:rsidRDefault="00C85F8B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5133" w14:textId="77777777" w:rsidR="00C85F8B" w:rsidRPr="00712FDD" w:rsidRDefault="00C85F8B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0E12" w14:textId="3C863AC6" w:rsidR="00C85F8B" w:rsidRDefault="002C5508" w:rsidP="00116331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</w:t>
            </w:r>
            <w:r w:rsidR="00BF087E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ปิยะชัย เพชรสมบัติ</w:t>
            </w:r>
          </w:p>
          <w:p w14:paraId="5A79BEC8" w14:textId="6DCAA678" w:rsidR="00BF087E" w:rsidRPr="00364D7B" w:rsidRDefault="00BF087E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นายพรศักดิ์ สวาทสุข</w:t>
            </w:r>
          </w:p>
        </w:tc>
      </w:tr>
      <w:tr w:rsidR="00C85F8B" w:rsidRPr="003D1944" w14:paraId="2D2394DF" w14:textId="77777777" w:rsidTr="00457285">
        <w:trPr>
          <w:trHeight w:val="402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05CCA2BD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168BDBCB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กรอบอัตรา กำลังเดิม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0E7BB7E4" w14:textId="77777777" w:rsidR="00C85F8B" w:rsidRPr="00514F1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4F1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กรอบอัตราตำแหน่งที่คาดว่าจะต้องใช้ในช่วงระยะเวลา 3 ปีข้างหน้า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3B4A61B2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อัตรากำลังคนเพิ่ม/ลด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2F92C886" w14:textId="77777777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64D7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85F8B" w:rsidRPr="003D1944" w14:paraId="31D42090" w14:textId="77777777" w:rsidTr="00457285">
        <w:trPr>
          <w:trHeight w:val="402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00D5" w14:textId="77777777" w:rsidR="00C85F8B" w:rsidRPr="003D1944" w:rsidRDefault="00C85F8B" w:rsidP="00C85F8B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D2B4" w14:textId="77777777" w:rsidR="00C85F8B" w:rsidRPr="003D1944" w:rsidRDefault="00C85F8B" w:rsidP="00C85F8B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08872FBE" w14:textId="09573A87" w:rsidR="00C85F8B" w:rsidRPr="003D1944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453F3250" w14:textId="5D51C21D" w:rsidR="00C85F8B" w:rsidRPr="003D1944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2479F9EF" w14:textId="5E3464E8" w:rsidR="00C85F8B" w:rsidRPr="003D1944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76761B9D" w14:textId="7282BC6F" w:rsidR="00C85F8B" w:rsidRPr="003D1944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2C0E556A" w14:textId="08C7CC62" w:rsidR="00C85F8B" w:rsidRPr="003D1944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3CEF9541" w14:textId="1E3B9EEF" w:rsidR="00C85F8B" w:rsidRPr="003D1944" w:rsidRDefault="00C85F8B" w:rsidP="00C85F8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2569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BEF8" w14:textId="77777777" w:rsidR="00C85F8B" w:rsidRPr="00364D7B" w:rsidRDefault="00C85F8B" w:rsidP="00C85F8B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C85F8B" w:rsidRPr="003D1944" w14:paraId="0F843AB9" w14:textId="77777777" w:rsidTr="00457285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31F20071" w14:textId="77777777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กองคลัง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2C07B782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3F17C281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D8DA542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E099904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213FDF3C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2A63BDCA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4F74C2AD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4D5D4DF3" w14:textId="77777777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C85F8B" w:rsidRPr="003D1944" w14:paraId="2819AFE8" w14:textId="77777777" w:rsidTr="007D5E1C">
        <w:trPr>
          <w:trHeight w:val="67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36F642" w14:textId="4717E324" w:rsidR="009D61AF" w:rsidRDefault="009D61AF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168F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ผู้อำนวยการกองคลัง</w:t>
            </w:r>
          </w:p>
          <w:p w14:paraId="0C5C72EE" w14:textId="76939318" w:rsidR="00C85F8B" w:rsidRPr="003D1944" w:rsidRDefault="009D61AF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(</w:t>
            </w:r>
            <w:r w:rsidR="00C85F8B" w:rsidRPr="00211EE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นัก</w:t>
            </w:r>
            <w:r w:rsidR="00C85F8B" w:rsidRPr="004168F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บริหารงานการคลัง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 w:rsidR="00C85F8B" w:rsidRPr="004168F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ระดับต้น</w:t>
            </w:r>
            <w:r w:rsidR="00C85F8B" w:rsidRPr="004168F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51B1D6B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2E865A6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734634C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7635B3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9AFD56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199AAAA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5D90D70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1E055DAF" w14:textId="77777777" w:rsidR="00351AAE" w:rsidRPr="00364D7B" w:rsidRDefault="00351AAE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14:paraId="18950626" w14:textId="04A08B1C" w:rsidR="00E660AE" w:rsidRPr="00364D7B" w:rsidRDefault="009D61AF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</w:tc>
      </w:tr>
      <w:tr w:rsidR="00C85F8B" w:rsidRPr="003D1944" w14:paraId="38A2F287" w14:textId="77777777" w:rsidTr="007D5E1C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116C" w14:textId="77777777" w:rsidR="00C85F8B" w:rsidRPr="004168F1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นักวิชาการเงินและบัญชี ปฏิบัติการ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5AA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098A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C34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6ED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F57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5A4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4E7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BC77" w14:textId="153F2D70" w:rsidR="00C85F8B" w:rsidRPr="00364D7B" w:rsidRDefault="009D61AF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</w:tc>
      </w:tr>
      <w:tr w:rsidR="00C85F8B" w:rsidRPr="003D1944" w14:paraId="4AED08B9" w14:textId="77777777" w:rsidTr="007D5E1C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01F4" w14:textId="77777777" w:rsidR="00C85F8B" w:rsidRPr="004168F1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นักวิชาการพัสดุ ปฏิบัติการ/ชำนาญการ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D07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7BD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9E5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D15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9B6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52B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65AA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F829" w14:textId="338C6863" w:rsidR="00B377C9" w:rsidRPr="00364D7B" w:rsidRDefault="00443D0B" w:rsidP="00443D0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ขอใช้บัญชี กสถ.</w:t>
            </w:r>
          </w:p>
        </w:tc>
      </w:tr>
      <w:tr w:rsidR="00C85F8B" w:rsidRPr="003D1944" w14:paraId="7F767D36" w14:textId="77777777" w:rsidTr="007D5E1C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7428" w14:textId="77777777" w:rsidR="00C85F8B" w:rsidRPr="004168F1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168F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เจ้าพนักงานการเงินและบัญชี ปฏิบัติงาน/ชำนาญงาน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D8E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F75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472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A9D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A02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EC7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1AB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A961" w14:textId="77777777" w:rsidR="00351AAE" w:rsidRPr="00364D7B" w:rsidRDefault="00351AAE" w:rsidP="00443D0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14:paraId="0D89EDDA" w14:textId="4EE7B201" w:rsidR="00C85F8B" w:rsidRPr="00364D7B" w:rsidRDefault="00443D0B" w:rsidP="00443D0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ขอใช้บัญชี กสถ.</w:t>
            </w:r>
          </w:p>
        </w:tc>
      </w:tr>
      <w:tr w:rsidR="00C85F8B" w:rsidRPr="003D1944" w14:paraId="39DFCB81" w14:textId="77777777" w:rsidTr="007D5E1C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8995" w14:textId="77777777" w:rsidR="00C85F8B" w:rsidRPr="00FC7653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C765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เจ้าพนักงานจัดเก็บรายได้ ปฏิบัติงาน/ชำนาญงาน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1AD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210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574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D03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53A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E63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D78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BF25" w14:textId="2D02BFFD" w:rsidR="00C85F8B" w:rsidRPr="00364D7B" w:rsidRDefault="00B377C9" w:rsidP="00FC7653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ขอใช้บัญชี</w:t>
            </w:r>
            <w:r w:rsidR="00443D0B"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กสถ.</w:t>
            </w:r>
          </w:p>
        </w:tc>
      </w:tr>
      <w:tr w:rsidR="00C85F8B" w:rsidRPr="004168F1" w14:paraId="038C72E0" w14:textId="77777777" w:rsidTr="00457285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98EDE44" w14:textId="77777777" w:rsidR="00C85F8B" w:rsidRPr="00457285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</w:pPr>
            <w:r w:rsidRPr="0045728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8F1BEB4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D2DDDBA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39FF658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ABA7CA3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F4C5DFE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FBEBEE0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3AD7CE8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19D888E" w14:textId="77777777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C85F8B" w:rsidRPr="004168F1" w14:paraId="24183870" w14:textId="77777777" w:rsidTr="007D5E1C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B332" w14:textId="77777777" w:rsidR="00C85F8B" w:rsidRPr="00DE087C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E087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ผู้ช่วยนักวิชาการพัสดุ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6B5D" w14:textId="77777777" w:rsidR="00C85F8B" w:rsidRPr="00DE087C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C5B3" w14:textId="77777777" w:rsidR="00C85F8B" w:rsidRPr="00DE087C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08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219E" w14:textId="77777777" w:rsidR="00C85F8B" w:rsidRPr="00DE087C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08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9013" w14:textId="77777777" w:rsidR="00C85F8B" w:rsidRPr="00DE087C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08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1566" w14:textId="77777777" w:rsidR="00C85F8B" w:rsidRPr="00DE087C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C47E" w14:textId="77777777" w:rsidR="00C85F8B" w:rsidRPr="00562C4C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62C4C">
              <w:rPr>
                <w:rFonts w:ascii="TH SarabunIT๙" w:eastAsia="Times New Roman" w:hAnsi="TH SarabunIT๙" w:cs="TH SarabunIT๙" w:hint="cs"/>
                <w:color w:val="C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F8D5" w14:textId="77777777" w:rsidR="00C85F8B" w:rsidRPr="00562C4C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62C4C">
              <w:rPr>
                <w:rFonts w:ascii="TH SarabunIT๙" w:eastAsia="Times New Roman" w:hAnsi="TH SarabunIT๙" w:cs="TH SarabunIT๙" w:hint="cs"/>
                <w:color w:val="C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BBF2" w14:textId="7895BD45" w:rsidR="00C85F8B" w:rsidRPr="00364D7B" w:rsidRDefault="00FC76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C00000"/>
                <w:szCs w:val="22"/>
              </w:rPr>
            </w:pPr>
            <w:r w:rsidRPr="00FC7653">
              <w:rPr>
                <w:rFonts w:ascii="TH SarabunIT๙" w:eastAsia="Times New Roman" w:hAnsi="TH SarabunIT๙" w:cs="TH SarabunIT๙" w:hint="cs"/>
                <w:szCs w:val="22"/>
                <w:cs/>
              </w:rPr>
              <w:t>น.ส.พัชรีภรณ์ ภูถาวร</w:t>
            </w:r>
          </w:p>
        </w:tc>
      </w:tr>
      <w:tr w:rsidR="00C85F8B" w:rsidRPr="004168F1" w14:paraId="1C7EBBC5" w14:textId="77777777" w:rsidTr="007D5E1C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EE8A" w14:textId="77777777" w:rsidR="00C85F8B" w:rsidRPr="004168F1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F36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BD5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77C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8CE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370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F69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B9A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EBF5" w14:textId="1AD0058D" w:rsidR="00C85F8B" w:rsidRPr="00364D7B" w:rsidRDefault="00FC76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น.ส.อภิญญา จำปาทอง</w:t>
            </w:r>
          </w:p>
        </w:tc>
      </w:tr>
      <w:tr w:rsidR="00C85F8B" w:rsidRPr="004168F1" w14:paraId="6E370F29" w14:textId="77777777" w:rsidTr="007D5E1C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3D06" w14:textId="77777777" w:rsidR="00C85F8B" w:rsidRPr="004168F1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DB7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EDE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549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FBF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48F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0C92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FDC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92BB" w14:textId="4B46D937" w:rsidR="00C85F8B" w:rsidRPr="00364D7B" w:rsidRDefault="00FC76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น.ส.จันทร์เพ็ญ ม่วงจีบ</w:t>
            </w:r>
          </w:p>
        </w:tc>
      </w:tr>
      <w:tr w:rsidR="00C85F8B" w:rsidRPr="003D1944" w14:paraId="0A1382EA" w14:textId="77777777" w:rsidTr="00457285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4D8211" w14:textId="77777777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กองช่าง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583AEDA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7D7B185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8C20A5E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71483D4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122106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789C830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D18738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3D4882" w14:textId="77777777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C85F8B" w:rsidRPr="003D1944" w14:paraId="5915D849" w14:textId="77777777" w:rsidTr="007D5E1C">
        <w:trPr>
          <w:trHeight w:val="28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874C" w14:textId="576DA9FF" w:rsidR="009D61AF" w:rsidRDefault="009D61AF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ผู้อำนวยการกองช่าง</w:t>
            </w:r>
          </w:p>
          <w:p w14:paraId="2991FCC3" w14:textId="09E1D025" w:rsidR="00C85F8B" w:rsidRPr="003D1944" w:rsidRDefault="009D61AF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(</w:t>
            </w:r>
            <w:r w:rsidR="00C85F8B" w:rsidRPr="003D194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นักบริหารงานช่าง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 w:rsidR="00C85F8B" w:rsidRPr="003D194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C85F8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ระดับต้น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8FB1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64C0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DF5B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9C72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9AF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5EC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C85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CB10" w14:textId="69829257" w:rsidR="00C85F8B" w:rsidRPr="00364D7B" w:rsidRDefault="00FC76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นายยุทธศักดิ์ สุขดี</w:t>
            </w:r>
            <w:r w:rsidR="00C85F8B" w:rsidRPr="00364D7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C85F8B" w:rsidRPr="003D1944" w14:paraId="74D73F2F" w14:textId="77777777" w:rsidTr="007D5E1C">
        <w:trPr>
          <w:trHeight w:val="25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7608E" w14:textId="77777777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นายช่างโยธา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ปฏิบัติงาน/ชำนาญงาน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00FA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450B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A91D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8984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3477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9C17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03AF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E0D0" w14:textId="75DFF149" w:rsidR="00C85F8B" w:rsidRPr="00364D7B" w:rsidRDefault="00443D0B" w:rsidP="00443D0B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ขอใช้บัญชี กสถ.</w:t>
            </w:r>
          </w:p>
        </w:tc>
      </w:tr>
      <w:tr w:rsidR="00C85F8B" w:rsidRPr="003D1944" w14:paraId="61C1F45D" w14:textId="77777777" w:rsidTr="00457285">
        <w:trPr>
          <w:trHeight w:val="23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09FF40D" w14:textId="77777777" w:rsidR="00C85F8B" w:rsidRPr="00457285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</w:rPr>
            </w:pPr>
            <w:r w:rsidRPr="0045728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พนักงานจ้าง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3624182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B77E734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1ED861B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03E6B44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5A5BEAF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2912C26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65768DA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25E2BC5" w14:textId="77777777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C85F8B" w:rsidRPr="003D1944" w14:paraId="70BA4520" w14:textId="77777777" w:rsidTr="007D5E1C">
        <w:trPr>
          <w:trHeight w:val="30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87EC8" w14:textId="77777777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ผู้ช่วยนายช่างโยธา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A72E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E7876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1E4F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9590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9F7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40A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E9A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CB91" w14:textId="2348E0C0" w:rsidR="00C85F8B" w:rsidRPr="00364D7B" w:rsidRDefault="00FC76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นายอังคาร พูนเกษม</w:t>
            </w:r>
          </w:p>
        </w:tc>
      </w:tr>
      <w:tr w:rsidR="00C85F8B" w:rsidRPr="003D1944" w14:paraId="32ECE265" w14:textId="77777777" w:rsidTr="007D5E1C">
        <w:trPr>
          <w:trHeight w:val="30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D975" w14:textId="77777777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ผู้ช่วยนายช่างไฟฟ้า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28A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95F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E66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A89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013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97D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D19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7AB3" w14:textId="20C6BE28" w:rsidR="00C85F8B" w:rsidRPr="00364D7B" w:rsidRDefault="00FC76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นายสุริยัน ชลารักษ์</w:t>
            </w:r>
          </w:p>
        </w:tc>
      </w:tr>
      <w:tr w:rsidR="00C85F8B" w:rsidRPr="003D1944" w14:paraId="0B5C6F90" w14:textId="77777777" w:rsidTr="007D5E1C">
        <w:trPr>
          <w:trHeight w:val="30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0D77" w14:textId="77777777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60B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98E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03B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A01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113B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E8D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42D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126C" w14:textId="271B6009" w:rsidR="00C85F8B" w:rsidRPr="00364D7B" w:rsidRDefault="00FC76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น.ส.ภัทราวดี สายทอง</w:t>
            </w:r>
          </w:p>
        </w:tc>
      </w:tr>
      <w:tr w:rsidR="00C85F8B" w:rsidRPr="003D1944" w14:paraId="03814663" w14:textId="77777777" w:rsidTr="007D5E1C">
        <w:trPr>
          <w:trHeight w:val="30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8EDF" w14:textId="77777777" w:rsidR="00C85F8B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คนงาน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FD9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72EF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212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99D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5C1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C4C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121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93EA" w14:textId="65C5EBB8" w:rsidR="00C85F8B" w:rsidRPr="00364D7B" w:rsidRDefault="00DB11DF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</w:tc>
      </w:tr>
      <w:tr w:rsidR="00C85F8B" w:rsidRPr="003D1944" w14:paraId="529B6634" w14:textId="77777777" w:rsidTr="00457285">
        <w:trPr>
          <w:trHeight w:val="2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1175F74B" w14:textId="360D6439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กองการศึกษา</w:t>
            </w:r>
            <w:r w:rsidR="009D61A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ศาสนาและวัฒน</w:t>
            </w:r>
            <w:r w:rsidR="009D61A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ธรรม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59CBBFA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18E46DD1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E55B87B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992FA17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690E8B2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03BD22C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1FAD632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3EF831CD" w14:textId="77777777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C85F8B" w:rsidRPr="003D1944" w14:paraId="474DC31A" w14:textId="77777777" w:rsidTr="007D5E1C">
        <w:trPr>
          <w:trHeight w:val="58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42DA" w14:textId="177E448D" w:rsidR="00DB11DF" w:rsidRDefault="00DB11DF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ผู้อำนวยการกองการศึกษา</w:t>
            </w:r>
          </w:p>
          <w:p w14:paraId="2EACC5D6" w14:textId="611EB9C2" w:rsidR="00C85F8B" w:rsidRPr="003D1944" w:rsidRDefault="00DB11DF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(</w:t>
            </w:r>
            <w:r w:rsidR="00C85F8B" w:rsidRPr="003D194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นักบริหารงานการศึกษา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 w:rsidR="00C85F8B" w:rsidRPr="003D194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ระดับต้น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E80A1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6AD1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B4F6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FD77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654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D3E6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CB24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DA7B" w14:textId="77777777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14:paraId="17CA4F38" w14:textId="45E92AF1" w:rsidR="00C85F8B" w:rsidRPr="00364D7B" w:rsidRDefault="009D61AF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</w:tc>
      </w:tr>
      <w:tr w:rsidR="00C85F8B" w:rsidRPr="003D1944" w14:paraId="3EB8D8B5" w14:textId="77777777" w:rsidTr="007D5E1C">
        <w:trPr>
          <w:trHeight w:val="3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9949" w14:textId="77777777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นักวิชาการศึกษา ปฏิบัติการ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3B05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FCD1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BB22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060F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26EC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EB6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7735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1873" w14:textId="7E0C0E69" w:rsidR="00C85F8B" w:rsidRPr="00364D7B" w:rsidRDefault="00FC76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น.ส.สุภัตรา ชนะสงคราม</w:t>
            </w:r>
          </w:p>
        </w:tc>
      </w:tr>
      <w:tr w:rsidR="00DB11DF" w:rsidRPr="003D1944" w14:paraId="1EFE18E7" w14:textId="77777777" w:rsidTr="00457285">
        <w:trPr>
          <w:trHeight w:val="3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35FBD6B" w14:textId="39A4ED08" w:rsidR="00DB11DF" w:rsidRPr="003D1944" w:rsidRDefault="00DB11DF" w:rsidP="00DB11D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324AC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AF2722A" w14:textId="77777777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21262E4" w14:textId="77777777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668900E" w14:textId="77777777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46B5103" w14:textId="77777777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40FB775" w14:textId="77777777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9FDD566" w14:textId="77777777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9F09859" w14:textId="77777777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E11768F" w14:textId="77777777" w:rsidR="00DB11DF" w:rsidRPr="00364D7B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B11DF" w:rsidRPr="003D1944" w14:paraId="3A3B078B" w14:textId="77777777" w:rsidTr="007D5E1C">
        <w:trPr>
          <w:trHeight w:val="3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BBA2" w14:textId="072625F9" w:rsidR="00DB11DF" w:rsidRPr="003D1944" w:rsidRDefault="00DB11DF" w:rsidP="00DB11D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DE087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ผู้ช่วยนักวิชาการศึกษา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04FA" w14:textId="5D8B81AB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BD78" w14:textId="4BFA7083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E08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657B" w14:textId="61BB20F0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E08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0510" w14:textId="62EB7EBD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E08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076F" w14:textId="7F69F38B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183F" w14:textId="1EB1285D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F06DD">
              <w:rPr>
                <w:rFonts w:ascii="TH SarabunIT๙" w:eastAsia="Times New Roman" w:hAnsi="TH SarabunIT๙" w:cs="TH SarabunIT๙" w:hint="cs"/>
                <w:color w:val="C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0A85" w14:textId="0D663DD9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F06DD">
              <w:rPr>
                <w:rFonts w:ascii="TH SarabunIT๙" w:eastAsia="Times New Roman" w:hAnsi="TH SarabunIT๙" w:cs="TH SarabunIT๙" w:hint="cs"/>
                <w:color w:val="C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5DCC" w14:textId="08B9E1F3" w:rsidR="00DB11DF" w:rsidRPr="00364D7B" w:rsidRDefault="00FC7653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น.ส.ประภาพร ถาวรยิ่ง</w:t>
            </w:r>
          </w:p>
        </w:tc>
      </w:tr>
      <w:tr w:rsidR="00DB11DF" w:rsidRPr="003D1944" w14:paraId="19F1D347" w14:textId="77777777" w:rsidTr="007D5E1C">
        <w:trPr>
          <w:trHeight w:val="3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BD00" w14:textId="265F5AF1" w:rsidR="00DB11DF" w:rsidRPr="003D1944" w:rsidRDefault="00DB11DF" w:rsidP="00DB11D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ผู้ดูแลเด็ก (ทักษะ)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6F34" w14:textId="3330905D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25A8" w14:textId="691F1E31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A355" w14:textId="69D638E8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ACC0" w14:textId="5A5206D4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166A" w14:textId="17DCD819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EA73" w14:textId="0E5AEBD6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270D" w14:textId="51161F6C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FF82" w14:textId="4ED5CDBE" w:rsidR="00DB11DF" w:rsidRPr="00364D7B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  <w:r w:rsidRPr="00364D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="004F0EA2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2</w:t>
            </w:r>
          </w:p>
        </w:tc>
      </w:tr>
      <w:tr w:rsidR="00DB11DF" w:rsidRPr="003D1944" w14:paraId="0D43B0BA" w14:textId="77777777" w:rsidTr="007D5E1C">
        <w:trPr>
          <w:trHeight w:val="3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BECB" w14:textId="6521DBD7" w:rsidR="00DB11DF" w:rsidRPr="003D1944" w:rsidRDefault="00DB11DF" w:rsidP="00DB11D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ผู้ดูแลเด็ก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(ทั่วไป)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41B1" w14:textId="5EFBA3B7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1C3D" w14:textId="76C490CC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0A14" w14:textId="6DF3E2D5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8AC3" w14:textId="405207FB" w:rsidR="00DB11DF" w:rsidRPr="003D1944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5175" w14:textId="2608F2BD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974D" w14:textId="40550C3C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1560" w14:textId="19C32FE4" w:rsidR="00DB11DF" w:rsidRPr="00712FDD" w:rsidRDefault="00DB11DF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9638" w14:textId="77777777" w:rsidR="00DB11DF" w:rsidRDefault="00FC7653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นางเพ็ญแข สมัยกุล</w:t>
            </w:r>
          </w:p>
          <w:p w14:paraId="6B7CF815" w14:textId="77777777" w:rsidR="00FC7653" w:rsidRDefault="00FC7653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น.ส.ทิพวัลย์ สิทธิ์ขุนทด</w:t>
            </w:r>
          </w:p>
          <w:p w14:paraId="689DEAC0" w14:textId="4C7EC3E0" w:rsidR="00FC7653" w:rsidRPr="00364D7B" w:rsidRDefault="00FC7653" w:rsidP="00DB11D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น.ส.ฉวีวรรณ พงษ์ศรี</w:t>
            </w:r>
          </w:p>
        </w:tc>
      </w:tr>
      <w:tr w:rsidR="0060447C" w:rsidRPr="003D1944" w14:paraId="75316A16" w14:textId="77777777" w:rsidTr="00457285">
        <w:trPr>
          <w:trHeight w:val="3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9058945" w14:textId="5E014D88" w:rsidR="0060447C" w:rsidRPr="0060447C" w:rsidRDefault="0060447C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0447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ศูนย์พัฒนาเด็กเล็กบ้านหนองหมากฝ้าย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46FCC2C" w14:textId="77777777" w:rsidR="0060447C" w:rsidRPr="003D1944" w:rsidRDefault="0060447C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FF87EFD" w14:textId="77777777" w:rsidR="0060447C" w:rsidRPr="003D1944" w:rsidRDefault="0060447C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B2C82EE" w14:textId="77777777" w:rsidR="0060447C" w:rsidRPr="003D1944" w:rsidRDefault="0060447C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5A7C831" w14:textId="77777777" w:rsidR="0060447C" w:rsidRPr="003D1944" w:rsidRDefault="0060447C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0B7D094" w14:textId="77777777" w:rsidR="0060447C" w:rsidRPr="00712FDD" w:rsidRDefault="0060447C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6C969E6" w14:textId="77777777" w:rsidR="0060447C" w:rsidRPr="00712FDD" w:rsidRDefault="0060447C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7F075E0" w14:textId="77777777" w:rsidR="0060447C" w:rsidRPr="00712FDD" w:rsidRDefault="0060447C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EE6BEC4" w14:textId="77777777" w:rsidR="0060447C" w:rsidRPr="00364D7B" w:rsidRDefault="0060447C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E82953" w:rsidRPr="003D1944" w14:paraId="2205052A" w14:textId="77777777" w:rsidTr="007D5E1C">
        <w:trPr>
          <w:trHeight w:val="3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4CCF" w14:textId="16833D48" w:rsidR="00E82953" w:rsidRPr="003D1944" w:rsidRDefault="00E82953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ผู้อำนวยการศูนย์พัฒนาเด็กเล็ก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79D7" w14:textId="64DC7B45" w:rsidR="00E82953" w:rsidRPr="003D1944" w:rsidRDefault="00ED3EC2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025F" w14:textId="068B4148" w:rsidR="00E82953" w:rsidRPr="003D1944" w:rsidRDefault="00E829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EB79" w14:textId="27541C95" w:rsidR="00E82953" w:rsidRPr="003D1944" w:rsidRDefault="00E829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6F8E" w14:textId="60D94729" w:rsidR="00E82953" w:rsidRPr="003D1944" w:rsidRDefault="00E829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51F6" w14:textId="6E719AB7" w:rsidR="00E82953" w:rsidRPr="00712FDD" w:rsidRDefault="003164A7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06C2" w14:textId="30E6760A" w:rsidR="00E82953" w:rsidRPr="00712FDD" w:rsidRDefault="00E829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29C1" w14:textId="144B1A8D" w:rsidR="00E82953" w:rsidRPr="00712FDD" w:rsidRDefault="00E82953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97EC" w14:textId="3BF4712F" w:rsidR="00E82953" w:rsidRPr="00364D7B" w:rsidRDefault="004F0EA2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ว่าง</w:t>
            </w:r>
          </w:p>
        </w:tc>
      </w:tr>
      <w:tr w:rsidR="00C85F8B" w:rsidRPr="003D1944" w14:paraId="331C0F8D" w14:textId="77777777" w:rsidTr="007D5E1C">
        <w:trPr>
          <w:trHeight w:val="2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64EE" w14:textId="6983CF35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ครูผู้</w:t>
            </w:r>
            <w:r w:rsidR="00F25E19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ช่วย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DBBF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0DB2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414D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066E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9389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C5FD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43EE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12FD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C12E" w14:textId="1D214408" w:rsidR="00C85F8B" w:rsidRPr="00364D7B" w:rsidRDefault="009D61AF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</w:tc>
      </w:tr>
      <w:tr w:rsidR="00466079" w:rsidRPr="003D1944" w14:paraId="058D94C2" w14:textId="77777777" w:rsidTr="00457285">
        <w:trPr>
          <w:trHeight w:val="2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211B487" w14:textId="333B7125" w:rsidR="00466079" w:rsidRDefault="00466079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324AC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C477DFA" w14:textId="77777777" w:rsidR="00466079" w:rsidRDefault="00466079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DB8BEFB" w14:textId="77777777" w:rsidR="00466079" w:rsidRDefault="00466079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8370E2" w14:textId="77777777" w:rsidR="00466079" w:rsidRDefault="00466079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48E75CD" w14:textId="77777777" w:rsidR="00466079" w:rsidRDefault="00466079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84A224D" w14:textId="77777777" w:rsidR="00466079" w:rsidRPr="00712FDD" w:rsidRDefault="00466079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F129BF1" w14:textId="77777777" w:rsidR="00466079" w:rsidRPr="00712FDD" w:rsidRDefault="00466079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7F560B1" w14:textId="77777777" w:rsidR="00466079" w:rsidRPr="00712FDD" w:rsidRDefault="00466079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B8B2EC1" w14:textId="77777777" w:rsidR="00466079" w:rsidRPr="00364D7B" w:rsidRDefault="00466079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</w:tr>
      <w:tr w:rsidR="00511B51" w:rsidRPr="003D1944" w14:paraId="3E308C6A" w14:textId="77777777" w:rsidTr="007D5E1C">
        <w:trPr>
          <w:trHeight w:val="2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AFFD" w14:textId="377EE1DF" w:rsidR="00511B51" w:rsidRDefault="00511B51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ผู้ช่วยครูผู้ช่วย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4584" w14:textId="19ABFDA8" w:rsidR="00511B51" w:rsidRDefault="00511B51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B32A" w14:textId="762EE11B" w:rsidR="00511B51" w:rsidRDefault="00511B51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46C5" w14:textId="6F944AF4" w:rsidR="00511B51" w:rsidRDefault="00511B51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DEB8" w14:textId="270C6AD4" w:rsidR="00511B51" w:rsidRDefault="00511B51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E2BB" w14:textId="416A5F5A" w:rsidR="00511B51" w:rsidRPr="00712FDD" w:rsidRDefault="003164A7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E804" w14:textId="07838F9F" w:rsidR="00511B51" w:rsidRPr="00712FDD" w:rsidRDefault="00511B51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B140" w14:textId="5D2979F0" w:rsidR="00511B51" w:rsidRPr="00712FDD" w:rsidRDefault="00511B51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CF40" w14:textId="492D4A7B" w:rsidR="00511B51" w:rsidRPr="00364D7B" w:rsidRDefault="004F0EA2" w:rsidP="00E660AE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ว่าง</w:t>
            </w:r>
          </w:p>
        </w:tc>
      </w:tr>
      <w:tr w:rsidR="00C85F8B" w:rsidRPr="003D1944" w14:paraId="0EB25C97" w14:textId="77777777" w:rsidTr="00457285">
        <w:trPr>
          <w:trHeight w:val="3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CA64A6" w14:textId="7C18E0BD" w:rsidR="00C85F8B" w:rsidRPr="00333CBD" w:rsidRDefault="009D61AF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หน่วย</w:t>
            </w:r>
            <w:r w:rsidR="00C85F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ตรวจสอบภายใน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48400CF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71FCA21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99A5864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13DA64E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21DE18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F521DCE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4E2E91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E5D5C7F" w14:textId="77777777" w:rsidR="00C85F8B" w:rsidRPr="00364D7B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</w:tr>
      <w:tr w:rsidR="00C85F8B" w:rsidRPr="003D1944" w14:paraId="602D535E" w14:textId="77777777" w:rsidTr="007D5E1C">
        <w:trPr>
          <w:trHeight w:val="3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C86C" w14:textId="00F51D90" w:rsidR="00C85F8B" w:rsidRPr="00333CBD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นักวิชาการตรวจสอบภายใน ป</w:t>
            </w:r>
            <w:r w:rsidR="00466079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/ช</w:t>
            </w:r>
            <w:r w:rsidR="00466079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C096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FCF4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FAE7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36B9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4A00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9FF7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A8E3" w14:textId="77777777" w:rsidR="00C85F8B" w:rsidRPr="00712FDD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E45B" w14:textId="5711A9B0" w:rsidR="00C85F8B" w:rsidRPr="00364D7B" w:rsidRDefault="009D61AF" w:rsidP="00466079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364D7B">
              <w:rPr>
                <w:rFonts w:ascii="TH SarabunIT๙" w:eastAsia="Times New Roman" w:hAnsi="TH SarabunIT๙" w:cs="TH SarabunIT๙" w:hint="cs"/>
                <w:szCs w:val="22"/>
                <w:cs/>
              </w:rPr>
              <w:t>ว่างเดิม</w:t>
            </w:r>
          </w:p>
        </w:tc>
      </w:tr>
      <w:tr w:rsidR="00C85F8B" w:rsidRPr="003D1944" w14:paraId="4952FBD5" w14:textId="77777777" w:rsidTr="00457285">
        <w:trPr>
          <w:trHeight w:val="3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45E434F5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3D194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5ED085DA" w14:textId="23175CE4" w:rsidR="00C85F8B" w:rsidRPr="00ED3EC2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D3EC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  <w:r w:rsidRPr="00ED3EC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="00ED3EC2" w:rsidRPr="00ED3EC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00ABD6CA" w14:textId="460DE835" w:rsidR="00C85F8B" w:rsidRPr="00ED3EC2" w:rsidRDefault="00033FD4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D3EC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="00511B5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5B5BA7A6" w14:textId="62FC4805" w:rsidR="00C85F8B" w:rsidRPr="00ED3EC2" w:rsidRDefault="00033FD4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D3EC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="00511B5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663B61D9" w14:textId="298F8796" w:rsidR="00C85F8B" w:rsidRPr="00ED3EC2" w:rsidRDefault="00033FD4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D3EC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="00511B5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0F259F45" w14:textId="20F05C06" w:rsidR="00C85F8B" w:rsidRPr="00ED3EC2" w:rsidRDefault="003164A7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315BE0F3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2CD19DAD" w14:textId="77777777" w:rsidR="00C85F8B" w:rsidRPr="003D1944" w:rsidRDefault="00C85F8B" w:rsidP="00C1225F">
            <w:pPr>
              <w:spacing w:after="0"/>
              <w:ind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009AAFB2" w14:textId="77777777" w:rsidR="00C85F8B" w:rsidRPr="003D1944" w:rsidRDefault="00C85F8B" w:rsidP="00C1225F">
            <w:pPr>
              <w:spacing w:after="0"/>
              <w:ind w:firstLine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D194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14:paraId="08F5B96C" w14:textId="77777777" w:rsidR="00E33D45" w:rsidRPr="002875E7" w:rsidRDefault="00E33D45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D7244C" w14:textId="77777777" w:rsidR="00297629" w:rsidRPr="00A20F7B" w:rsidRDefault="00297629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985D10" w14:textId="77777777" w:rsidR="00600508" w:rsidRDefault="00600508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370668" w14:textId="77777777" w:rsidR="004856D1" w:rsidRDefault="004856D1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D8438" w14:textId="77777777" w:rsidR="004856D1" w:rsidRDefault="004856D1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63A46" w14:textId="77777777" w:rsidR="004856D1" w:rsidRDefault="004856D1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B678C8" w14:textId="77777777" w:rsidR="008C022B" w:rsidRDefault="008C022B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44531D" w14:textId="77777777" w:rsidR="008C022B" w:rsidRDefault="008C022B" w:rsidP="004E65F4">
      <w:pPr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8C022B" w:rsidSect="005E7770">
          <w:pgSz w:w="11907" w:h="16839" w:code="9"/>
          <w:pgMar w:top="851" w:right="1134" w:bottom="567" w:left="1134" w:header="227" w:footer="397" w:gutter="0"/>
          <w:pgNumType w:start="1"/>
          <w:cols w:space="720"/>
          <w:docGrid w:linePitch="360"/>
        </w:sectPr>
      </w:pPr>
    </w:p>
    <w:p w14:paraId="2AAF3E4E" w14:textId="77777777" w:rsidR="004F2892" w:rsidRPr="008C022B" w:rsidRDefault="008C022B" w:rsidP="004F2892">
      <w:pPr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022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9. </w:t>
      </w:r>
      <w:r w:rsidR="004F2892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</w:p>
    <w:p w14:paraId="08358429" w14:textId="1FF604DD" w:rsidR="008C022B" w:rsidRPr="008C022B" w:rsidRDefault="008C022B" w:rsidP="004E65F4">
      <w:pPr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1BDFDB" w14:textId="77777777" w:rsidR="008C022B" w:rsidRDefault="008C022B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67888F" w14:textId="77777777" w:rsidR="004856D1" w:rsidRDefault="004856D1" w:rsidP="00EF14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EEB20A" w14:textId="77777777" w:rsidR="00A84200" w:rsidRDefault="00A84200" w:rsidP="00EF1418">
      <w:pPr>
        <w:jc w:val="thaiDistribute"/>
        <w:rPr>
          <w:rFonts w:ascii="TH SarabunIT๙" w:hAnsi="TH SarabunIT๙" w:cs="TH SarabunIT๙"/>
          <w:sz w:val="32"/>
          <w:szCs w:val="32"/>
        </w:rPr>
        <w:sectPr w:rsidR="00A84200" w:rsidSect="005662F7">
          <w:headerReference w:type="default" r:id="rId15"/>
          <w:footerReference w:type="default" r:id="rId16"/>
          <w:pgSz w:w="16839" w:h="11907" w:orient="landscape" w:code="9"/>
          <w:pgMar w:top="1134" w:right="851" w:bottom="1134" w:left="567" w:header="283" w:footer="283" w:gutter="0"/>
          <w:pgNumType w:start="16"/>
          <w:cols w:space="720"/>
          <w:docGrid w:linePitch="360"/>
        </w:sectPr>
      </w:pPr>
    </w:p>
    <w:p w14:paraId="3DFE6713" w14:textId="18D02248" w:rsidR="00C20B7E" w:rsidRPr="000C6D65" w:rsidRDefault="00C20B7E" w:rsidP="00C20B7E">
      <w:pPr>
        <w:tabs>
          <w:tab w:val="left" w:pos="793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4" w:name="_Hlk141952914"/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10. แผนภูมิโครงสร้างการแบ่งส่วนราชการ</w:t>
      </w:r>
      <w:r w:rsidR="00024BF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ตามแผนอัตรากำลัง 3 ปีของ</w:t>
      </w: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</w:t>
      </w:r>
    </w:p>
    <w:p w14:paraId="63C52382" w14:textId="28EF09FD" w:rsidR="00C20B7E" w:rsidRPr="000C6D65" w:rsidRDefault="00024BFA" w:rsidP="00C20B7E">
      <w:pPr>
        <w:tabs>
          <w:tab w:val="left" w:pos="7937"/>
        </w:tabs>
        <w:spacing w:after="0"/>
        <w:ind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กรอบ</w:t>
      </w:r>
      <w:r w:rsidR="00C20B7E"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โครงสร้างราชการองค์การบริหารส่วนตำบลหนองหมากฝ้าย</w:t>
      </w:r>
    </w:p>
    <w:p w14:paraId="1CF029BD" w14:textId="77777777" w:rsidR="00C20B7E" w:rsidRPr="000C6D65" w:rsidRDefault="00C20B7E" w:rsidP="00C20B7E">
      <w:pPr>
        <w:tabs>
          <w:tab w:val="left" w:pos="7937"/>
        </w:tabs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3F2C212" wp14:editId="5A351322">
                <wp:simplePos x="0" y="0"/>
                <wp:positionH relativeFrom="column">
                  <wp:posOffset>3604260</wp:posOffset>
                </wp:positionH>
                <wp:positionV relativeFrom="paragraph">
                  <wp:posOffset>36195</wp:posOffset>
                </wp:positionV>
                <wp:extent cx="3817620" cy="716280"/>
                <wp:effectExtent l="0" t="0" r="11430" b="26670"/>
                <wp:wrapNone/>
                <wp:docPr id="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D5D9" w14:textId="55B3CE96" w:rsidR="00C20B7E" w:rsidRDefault="00C20B7E" w:rsidP="00330D97">
                            <w:pPr>
                              <w:pStyle w:val="a5"/>
                              <w:shd w:val="clear" w:color="auto" w:fill="FDE9D9" w:themeFill="accent6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1C30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(นักบริหารงานท้องถิ่น ระดับกลาง) </w:t>
                            </w:r>
                          </w:p>
                          <w:p w14:paraId="6E0935A5" w14:textId="062589F7" w:rsidR="00C20B7E" w:rsidRPr="00BA3FED" w:rsidRDefault="00C20B7E" w:rsidP="00330D97">
                            <w:pPr>
                              <w:pStyle w:val="a5"/>
                              <w:shd w:val="clear" w:color="auto" w:fill="FDE9D9" w:themeFill="accent6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(ว่าง)</w:t>
                            </w:r>
                          </w:p>
                          <w:p w14:paraId="220EE3F0" w14:textId="6F124355" w:rsidR="00C20B7E" w:rsidRDefault="00C20B7E" w:rsidP="00330D97">
                            <w:pPr>
                              <w:pStyle w:val="a5"/>
                              <w:shd w:val="clear" w:color="auto" w:fill="FDE9D9" w:themeFill="accent6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A3FE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62-3-00-1101-00</w:t>
                            </w:r>
                            <w:r w:rsidR="008A175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2C212" id="Rectangle 2" o:spid="_x0000_s1034" style="position:absolute;left:0;text-align:left;margin-left:283.8pt;margin-top:2.85pt;width:300.6pt;height:56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">
                <v:textbox>
                  <w:txbxContent>
                    <w:p w14:paraId="676ED5D9" w14:textId="55B3CE96" w:rsidR="00C20B7E" w:rsidRDefault="00C20B7E" w:rsidP="00330D97">
                      <w:pPr>
                        <w:pStyle w:val="a5"/>
                        <w:shd w:val="clear" w:color="auto" w:fill="FDE9D9" w:themeFill="accent6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1C300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(นักบริหารงานท้องถิ่น ระดับกลาง) </w:t>
                      </w:r>
                    </w:p>
                    <w:p w14:paraId="6E0935A5" w14:textId="062589F7" w:rsidR="00C20B7E" w:rsidRPr="00BA3FED" w:rsidRDefault="00C20B7E" w:rsidP="00330D97">
                      <w:pPr>
                        <w:pStyle w:val="a5"/>
                        <w:shd w:val="clear" w:color="auto" w:fill="FDE9D9" w:themeFill="accent6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(ว่าง)</w:t>
                      </w:r>
                    </w:p>
                    <w:p w14:paraId="220EE3F0" w14:textId="6F124355" w:rsidR="00C20B7E" w:rsidRDefault="00C20B7E" w:rsidP="00330D97">
                      <w:pPr>
                        <w:pStyle w:val="a5"/>
                        <w:shd w:val="clear" w:color="auto" w:fill="FDE9D9" w:themeFill="accent6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A3FE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62-3-00-1101-00</w:t>
                      </w:r>
                      <w:r w:rsidR="008A175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47E06A2" w14:textId="0FE37CF6" w:rsidR="00C20B7E" w:rsidRPr="000C6D65" w:rsidRDefault="00C20B7E" w:rsidP="00C20B7E">
      <w:pPr>
        <w:tabs>
          <w:tab w:val="left" w:pos="7937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1D15FED" w14:textId="7FBD6F89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9DD0847" wp14:editId="412BEDDF">
                <wp:simplePos x="0" y="0"/>
                <wp:positionH relativeFrom="column">
                  <wp:posOffset>4930140</wp:posOffset>
                </wp:positionH>
                <wp:positionV relativeFrom="paragraph">
                  <wp:posOffset>217170</wp:posOffset>
                </wp:positionV>
                <wp:extent cx="20955" cy="882015"/>
                <wp:effectExtent l="0" t="0" r="36195" b="13335"/>
                <wp:wrapNone/>
                <wp:docPr id="7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882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584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88.2pt;margin-top:17.1pt;width:1.65pt;height:69.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846A024" wp14:editId="4D515AC7">
                <wp:simplePos x="0" y="0"/>
                <wp:positionH relativeFrom="column">
                  <wp:posOffset>1371600</wp:posOffset>
                </wp:positionH>
                <wp:positionV relativeFrom="paragraph">
                  <wp:posOffset>295910</wp:posOffset>
                </wp:positionV>
                <wp:extent cx="2583815" cy="723900"/>
                <wp:effectExtent l="0" t="0" r="26035" b="19050"/>
                <wp:wrapNone/>
                <wp:docPr id="7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3C90" w14:textId="77777777" w:rsidR="00C20B7E" w:rsidRDefault="00C20B7E" w:rsidP="00330D97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5.หน่วยตรวจสอบภายใน</w:t>
                            </w:r>
                          </w:p>
                          <w:p w14:paraId="515F3A00" w14:textId="77777777" w:rsidR="00C20B7E" w:rsidRDefault="00C20B7E" w:rsidP="00330D97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B4DE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62-3-12-3205-001</w:t>
                            </w:r>
                          </w:p>
                          <w:p w14:paraId="4D40FC19" w14:textId="77777777" w:rsidR="00C20B7E" w:rsidRPr="00CB4DE6" w:rsidRDefault="00C20B7E" w:rsidP="00330D97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นักวิชาการตรวจสอบภายใน ปก/ชก (1) (ว่าง)</w:t>
                            </w:r>
                          </w:p>
                          <w:p w14:paraId="51142CB6" w14:textId="77777777" w:rsidR="00C20B7E" w:rsidRPr="001C3003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A024" id="Rectangle 75" o:spid="_x0000_s1035" style="position:absolute;left:0;text-align:left;margin-left:108pt;margin-top:23.3pt;width:203.45pt;height:5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">
                <v:textbox>
                  <w:txbxContent>
                    <w:p w14:paraId="304B3C90" w14:textId="77777777" w:rsidR="00C20B7E" w:rsidRDefault="00C20B7E" w:rsidP="00330D97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5.หน่วยตรวจสอบภายใน</w:t>
                      </w:r>
                    </w:p>
                    <w:p w14:paraId="515F3A00" w14:textId="77777777" w:rsidR="00C20B7E" w:rsidRDefault="00C20B7E" w:rsidP="00330D97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B4DE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62-3-12-3205-001</w:t>
                      </w:r>
                    </w:p>
                    <w:p w14:paraId="4D40FC19" w14:textId="77777777" w:rsidR="00C20B7E" w:rsidRPr="00CB4DE6" w:rsidRDefault="00C20B7E" w:rsidP="00330D97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นักวิชาการตรวจสอบภายใน ปก/ชก (1) (ว่าง)</w:t>
                      </w:r>
                    </w:p>
                    <w:p w14:paraId="51142CB6" w14:textId="77777777" w:rsidR="00C20B7E" w:rsidRPr="001C3003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59D03A" w14:textId="1F03ED1D" w:rsidR="00C20B7E" w:rsidRPr="000C6D65" w:rsidRDefault="00734539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75F08A6" wp14:editId="45146B2B">
                <wp:simplePos x="0" y="0"/>
                <wp:positionH relativeFrom="column">
                  <wp:posOffset>5527427</wp:posOffset>
                </wp:positionH>
                <wp:positionV relativeFrom="paragraph">
                  <wp:posOffset>8890</wp:posOffset>
                </wp:positionV>
                <wp:extent cx="3919993" cy="563880"/>
                <wp:effectExtent l="0" t="0" r="23495" b="2667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9993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35F6" w14:textId="77777777" w:rsidR="00C20B7E" w:rsidRPr="00CB4DE6" w:rsidRDefault="00C20B7E" w:rsidP="00330D97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1C30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CB4D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(นักบริหารงานท้องถิ่น ระดับต้น(1)</w:t>
                            </w:r>
                            <w:r w:rsidRPr="00CB4D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CB4D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(ว่าง)</w:t>
                            </w:r>
                          </w:p>
                          <w:p w14:paraId="5296CACD" w14:textId="77777777" w:rsidR="00C20B7E" w:rsidRPr="00BA3FED" w:rsidRDefault="00C20B7E" w:rsidP="00330D97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62-3-00-1101-002</w:t>
                            </w:r>
                          </w:p>
                          <w:p w14:paraId="7DEEE94B" w14:textId="77777777" w:rsidR="00C20B7E" w:rsidRPr="001C3003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178E5BF" w14:textId="77777777" w:rsidR="00C20B7E" w:rsidRPr="001C3003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F08A6" id="_x0000_s1036" style="position:absolute;left:0;text-align:left;margin-left:435.25pt;margin-top:.7pt;width:308.65pt;height:4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">
                <v:textbox>
                  <w:txbxContent>
                    <w:p w14:paraId="0E0435F6" w14:textId="77777777" w:rsidR="00C20B7E" w:rsidRPr="00CB4DE6" w:rsidRDefault="00C20B7E" w:rsidP="00330D97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1C300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CB4DE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(นักบริหารงานท้องถิ่น ระดับต้น(1)</w:t>
                      </w:r>
                      <w:r w:rsidRPr="00CB4DE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CB4DE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(ว่าง)</w:t>
                      </w:r>
                    </w:p>
                    <w:p w14:paraId="5296CACD" w14:textId="77777777" w:rsidR="00C20B7E" w:rsidRPr="00BA3FED" w:rsidRDefault="00C20B7E" w:rsidP="00330D97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62-3-00-1101-002</w:t>
                      </w:r>
                    </w:p>
                    <w:p w14:paraId="7DEEE94B" w14:textId="77777777" w:rsidR="00C20B7E" w:rsidRPr="001C3003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14:paraId="5178E5BF" w14:textId="77777777" w:rsidR="00C20B7E" w:rsidRPr="001C3003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AD01CF" wp14:editId="3B603985">
                <wp:simplePos x="0" y="0"/>
                <wp:positionH relativeFrom="column">
                  <wp:posOffset>4946540</wp:posOffset>
                </wp:positionH>
                <wp:positionV relativeFrom="paragraph">
                  <wp:posOffset>199915</wp:posOffset>
                </wp:positionV>
                <wp:extent cx="585332" cy="0"/>
                <wp:effectExtent l="0" t="0" r="0" b="0"/>
                <wp:wrapNone/>
                <wp:docPr id="120" name="ตัวเชื่อมต่อ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3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8CB0C" id="ตัวเชื่อมต่อตรง 120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5pt,15.75pt" to="435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" strokecolor="#4579b8 [3044]"/>
            </w:pict>
          </mc:Fallback>
        </mc:AlternateContent>
      </w:r>
    </w:p>
    <w:p w14:paraId="389625B3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40268D4" wp14:editId="758B888B">
                <wp:simplePos x="0" y="0"/>
                <wp:positionH relativeFrom="column">
                  <wp:posOffset>3966845</wp:posOffset>
                </wp:positionH>
                <wp:positionV relativeFrom="paragraph">
                  <wp:posOffset>90805</wp:posOffset>
                </wp:positionV>
                <wp:extent cx="981075" cy="0"/>
                <wp:effectExtent l="0" t="0" r="9525" b="19050"/>
                <wp:wrapNone/>
                <wp:docPr id="7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ADE9" id="AutoShape 76" o:spid="_x0000_s1026" type="#_x0000_t32" style="position:absolute;margin-left:312.35pt;margin-top:7.15pt;width:77.25pt;height:0;flip:x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"/>
            </w:pict>
          </mc:Fallback>
        </mc:AlternateContent>
      </w:r>
    </w:p>
    <w:p w14:paraId="73311BB1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03D7451" wp14:editId="0502258D">
                <wp:simplePos x="0" y="0"/>
                <wp:positionH relativeFrom="column">
                  <wp:posOffset>4610100</wp:posOffset>
                </wp:positionH>
                <wp:positionV relativeFrom="paragraph">
                  <wp:posOffset>183515</wp:posOffset>
                </wp:positionV>
                <wp:extent cx="3603625" cy="31750"/>
                <wp:effectExtent l="0" t="0" r="15875" b="25400"/>
                <wp:wrapNone/>
                <wp:docPr id="7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0362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75BFC" id="AutoShape 15" o:spid="_x0000_s1026" type="#_x0000_t32" style="position:absolute;margin-left:363pt;margin-top:14.45pt;width:283.75pt;height:2.5pt;flip:x y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4D0918A" wp14:editId="3E6738D0">
                <wp:simplePos x="0" y="0"/>
                <wp:positionH relativeFrom="column">
                  <wp:posOffset>8214360</wp:posOffset>
                </wp:positionH>
                <wp:positionV relativeFrom="paragraph">
                  <wp:posOffset>240665</wp:posOffset>
                </wp:positionV>
                <wp:extent cx="0" cy="135255"/>
                <wp:effectExtent l="0" t="0" r="19050" b="17145"/>
                <wp:wrapNone/>
                <wp:docPr id="7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A9194" id="AutoShape 71" o:spid="_x0000_s1026" type="#_x0000_t32" style="position:absolute;margin-left:646.8pt;margin-top:18.95pt;width:0;height:10.6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F50879F" wp14:editId="18FB4BF2">
                <wp:simplePos x="0" y="0"/>
                <wp:positionH relativeFrom="column">
                  <wp:posOffset>6012180</wp:posOffset>
                </wp:positionH>
                <wp:positionV relativeFrom="paragraph">
                  <wp:posOffset>204470</wp:posOffset>
                </wp:positionV>
                <wp:extent cx="0" cy="161925"/>
                <wp:effectExtent l="0" t="0" r="19050" b="9525"/>
                <wp:wrapNone/>
                <wp:docPr id="7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9B00" id="AutoShape 16" o:spid="_x0000_s1026" type="#_x0000_t32" style="position:absolute;margin-left:473.4pt;margin-top:16.1pt;width:0;height:12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0B587E5" wp14:editId="7B9D4838">
                <wp:simplePos x="0" y="0"/>
                <wp:positionH relativeFrom="column">
                  <wp:posOffset>3604260</wp:posOffset>
                </wp:positionH>
                <wp:positionV relativeFrom="paragraph">
                  <wp:posOffset>189230</wp:posOffset>
                </wp:positionV>
                <wp:extent cx="0" cy="161925"/>
                <wp:effectExtent l="0" t="0" r="19050" b="9525"/>
                <wp:wrapNone/>
                <wp:docPr id="6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A290" id="AutoShape 18" o:spid="_x0000_s1026" type="#_x0000_t32" style="position:absolute;margin-left:283.8pt;margin-top:14.9pt;width:0;height:12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4CAE4D9" wp14:editId="5BE88D38">
                <wp:simplePos x="0" y="0"/>
                <wp:positionH relativeFrom="column">
                  <wp:posOffset>1143000</wp:posOffset>
                </wp:positionH>
                <wp:positionV relativeFrom="paragraph">
                  <wp:posOffset>161290</wp:posOffset>
                </wp:positionV>
                <wp:extent cx="3705860" cy="20955"/>
                <wp:effectExtent l="0" t="0" r="27940" b="36195"/>
                <wp:wrapNone/>
                <wp:docPr id="7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0586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E9DD1" id="AutoShape 12" o:spid="_x0000_s1026" type="#_x0000_t32" style="position:absolute;margin-left:90pt;margin-top:12.7pt;width:291.8pt;height:1.65pt;flip:x y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2D48406" wp14:editId="037E875F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0" cy="169545"/>
                <wp:effectExtent l="0" t="0" r="19050" b="20955"/>
                <wp:wrapNone/>
                <wp:docPr id="7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AB084" id="AutoShape 13" o:spid="_x0000_s1026" type="#_x0000_t32" style="position:absolute;margin-left:90pt;margin-top:12.05pt;width:0;height:13.3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"/>
            </w:pict>
          </mc:Fallback>
        </mc:AlternateContent>
      </w:r>
    </w:p>
    <w:p w14:paraId="3E004312" w14:textId="5C4B2E82" w:rsidR="00C20B7E" w:rsidRPr="000C6D65" w:rsidRDefault="00714453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F9834" wp14:editId="281BFBD0">
                <wp:simplePos x="0" y="0"/>
                <wp:positionH relativeFrom="column">
                  <wp:posOffset>6982451</wp:posOffset>
                </wp:positionH>
                <wp:positionV relativeFrom="paragraph">
                  <wp:posOffset>78835</wp:posOffset>
                </wp:positionV>
                <wp:extent cx="2537460" cy="4503761"/>
                <wp:effectExtent l="0" t="0" r="15240" b="11430"/>
                <wp:wrapNone/>
                <wp:docPr id="6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45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A1D6" w14:textId="77777777" w:rsidR="00C20B7E" w:rsidRDefault="00C20B7E" w:rsidP="00330D97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4. กองการศึกษา ศาสนาและวัฒนธรรม</w:t>
                            </w:r>
                          </w:p>
                          <w:p w14:paraId="33D7533A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14:paraId="66A0B2A8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นักบริหารงานการศึกษา (ผู้อำนวยการต้น) (ว่าง)</w:t>
                            </w:r>
                          </w:p>
                          <w:p w14:paraId="3DF2C806" w14:textId="56155124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เลขที่ประจำตำแหน่ง 62-3-08-</w:t>
                            </w:r>
                            <w:r w:rsidR="0016044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2107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-001</w:t>
                            </w:r>
                          </w:p>
                          <w:p w14:paraId="25F064B9" w14:textId="48527319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นักวิชาการศึกษา (ปก) (</w:t>
                            </w:r>
                            <w:r w:rsidR="001C0F4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254DF2F" w14:textId="3698C358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เลขที่ตำแหน่ง </w:t>
                            </w:r>
                            <w:r w:rsidRPr="003E01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62-3-08-</w:t>
                            </w:r>
                            <w:r w:rsidR="0016044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3803</w:t>
                            </w:r>
                            <w:r w:rsidRPr="003E01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-001</w:t>
                            </w:r>
                          </w:p>
                          <w:p w14:paraId="5A0C022F" w14:textId="73C8CEDB" w:rsidR="001C0F4C" w:rsidRDefault="001C0F4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นางสาวสุภัตรา  ชนะสงคราม</w:t>
                            </w:r>
                          </w:p>
                          <w:p w14:paraId="1F337C97" w14:textId="77777777" w:rsidR="00714453" w:rsidRDefault="00714453" w:rsidP="00714453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พนักงานจ้าง</w:t>
                            </w:r>
                          </w:p>
                          <w:p w14:paraId="153F7AB5" w14:textId="77777777" w:rsidR="00714453" w:rsidRDefault="00714453" w:rsidP="00714453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ผู้ช่วยนักวิชาการศึกษา (1)</w:t>
                            </w:r>
                          </w:p>
                          <w:p w14:paraId="3F534107" w14:textId="77777777" w:rsidR="00714453" w:rsidRDefault="00714453" w:rsidP="00714453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นางสาวประภาพร  ถาวรยิ่ง</w:t>
                            </w:r>
                          </w:p>
                          <w:p w14:paraId="77F28A1F" w14:textId="63050838" w:rsidR="00714453" w:rsidRDefault="00714453" w:rsidP="00714453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ผู้ดูแลเด็ก (ทักษะ) (2)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(ว่าง </w:t>
                            </w:r>
                            <w:r w:rsidR="00620F2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31C48FB" w14:textId="77777777" w:rsidR="00714453" w:rsidRDefault="00714453" w:rsidP="00714453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ผู้ดูแลเด็ก (ทั่วไป) (3)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14:paraId="2F288EC4" w14:textId="77777777" w:rsidR="00714453" w:rsidRPr="00BA47E1" w:rsidRDefault="00714453" w:rsidP="00714453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A47E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1. นางสาวเพ็ญแข  สมัยกุล</w:t>
                            </w:r>
                          </w:p>
                          <w:p w14:paraId="41F9B6EA" w14:textId="77777777" w:rsidR="00714453" w:rsidRPr="00BA47E1" w:rsidRDefault="00714453" w:rsidP="00714453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A47E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2. นางสาวทิพวัลย์ สิทธิขุนทด</w:t>
                            </w:r>
                          </w:p>
                          <w:p w14:paraId="79B49134" w14:textId="23EB1450" w:rsidR="00714453" w:rsidRPr="00BA47E1" w:rsidRDefault="00714453" w:rsidP="00714453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A47E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3.</w:t>
                            </w:r>
                            <w:r w:rsidRPr="00BA47E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นางสาวฉวีวรรณ  พงษ์ศรี</w:t>
                            </w:r>
                          </w:p>
                          <w:p w14:paraId="21852F04" w14:textId="5CFF5003" w:rsidR="00891D0F" w:rsidRPr="00891D0F" w:rsidRDefault="00891D0F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91D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ศูนย์พัฒนาเด็กเล็กบ้านหนองหมากฝ้าย</w:t>
                            </w:r>
                          </w:p>
                          <w:p w14:paraId="49CF827A" w14:textId="6B19EA25" w:rsidR="00D006AF" w:rsidRDefault="00D006AF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- ผู้อำนวยการศูนย์พัฒนาเด็กเล็ก (</w:t>
                            </w:r>
                            <w:r w:rsidR="005B794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  <w:r w:rsidR="005B794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(ว่าง)</w:t>
                            </w:r>
                          </w:p>
                          <w:p w14:paraId="5D02B69C" w14:textId="120A9235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- ครูผู้ช่วย (1) (ว่าง)</w:t>
                            </w:r>
                          </w:p>
                          <w:p w14:paraId="4C2462C7" w14:textId="1E7ABAA8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62-3-01-6600-036</w:t>
                            </w:r>
                          </w:p>
                          <w:p w14:paraId="2ED93D2F" w14:textId="2ECEA7CA" w:rsidR="00714453" w:rsidRPr="00714453" w:rsidRDefault="00714453" w:rsidP="00574174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พนักงานจ้าง</w:t>
                            </w:r>
                          </w:p>
                          <w:p w14:paraId="655789E2" w14:textId="5DB82C57" w:rsidR="00574174" w:rsidRDefault="00714453" w:rsidP="00714453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 w:rsidR="0057417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ผู้ช่วยครูผู้ช่วย (</w:t>
                            </w:r>
                            <w:r w:rsidR="005B794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  <w:r w:rsidR="0057417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  <w:r w:rsidR="005B794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(ว่าง)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F9834" id="Rectangle 72" o:spid="_x0000_s1037" style="position:absolute;left:0;text-align:left;margin-left:549.8pt;margin-top:6.2pt;width:199.8pt;height:35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">
                <v:textbox>
                  <w:txbxContent>
                    <w:p w14:paraId="2612A1D6" w14:textId="77777777" w:rsidR="00C20B7E" w:rsidRDefault="00C20B7E" w:rsidP="00330D97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4. กองการศึกษา ศาสนาและวัฒนธรรม</w:t>
                      </w:r>
                    </w:p>
                    <w:p w14:paraId="33D7533A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14:paraId="66A0B2A8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นักบริหารงานการศึกษา (ผู้อำนวยการต้น) (ว่าง)</w:t>
                      </w:r>
                    </w:p>
                    <w:p w14:paraId="3DF2C806" w14:textId="56155124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เลขที่ประจำตำแหน่ง 62-3-08-</w:t>
                      </w:r>
                      <w:r w:rsidR="0016044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2107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-001</w:t>
                      </w:r>
                    </w:p>
                    <w:p w14:paraId="25F064B9" w14:textId="48527319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นักวิชาการศึกษา (ปก) (</w:t>
                      </w:r>
                      <w:r w:rsidR="001C0F4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1254DF2F" w14:textId="3698C358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เลขที่ตำแหน่ง </w:t>
                      </w:r>
                      <w:r w:rsidRPr="003E01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62-3-08-</w:t>
                      </w:r>
                      <w:r w:rsidR="0016044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3803</w:t>
                      </w:r>
                      <w:r w:rsidRPr="003E01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-001</w:t>
                      </w:r>
                    </w:p>
                    <w:p w14:paraId="5A0C022F" w14:textId="73C8CEDB" w:rsidR="001C0F4C" w:rsidRDefault="001C0F4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นางสาวสุภัตรา  ชนะสงคราม</w:t>
                      </w:r>
                    </w:p>
                    <w:p w14:paraId="1F337C97" w14:textId="77777777" w:rsidR="00714453" w:rsidRDefault="00714453" w:rsidP="00714453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พนักงานจ้าง</w:t>
                      </w:r>
                    </w:p>
                    <w:p w14:paraId="153F7AB5" w14:textId="77777777" w:rsidR="00714453" w:rsidRDefault="00714453" w:rsidP="00714453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ผู้ช่วยนักวิชาการศึกษา (1)</w:t>
                      </w:r>
                    </w:p>
                    <w:p w14:paraId="3F534107" w14:textId="77777777" w:rsidR="00714453" w:rsidRDefault="00714453" w:rsidP="00714453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นางสาวประภาพร  ถาวรยิ่ง</w:t>
                      </w:r>
                    </w:p>
                    <w:p w14:paraId="77F28A1F" w14:textId="63050838" w:rsidR="00714453" w:rsidRDefault="00714453" w:rsidP="00714453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ผู้ดูแลเด็ก (ทักษะ) (2)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(ว่าง </w:t>
                      </w:r>
                      <w:r w:rsidR="00620F2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431C48FB" w14:textId="77777777" w:rsidR="00714453" w:rsidRDefault="00714453" w:rsidP="00714453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ผู้ดูแลเด็ก (ทั่วไป) (3)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14:paraId="2F288EC4" w14:textId="77777777" w:rsidR="00714453" w:rsidRPr="00BA47E1" w:rsidRDefault="00714453" w:rsidP="00714453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A47E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1. นางสาวเพ็ญแข  สมัยกุล</w:t>
                      </w:r>
                    </w:p>
                    <w:p w14:paraId="41F9B6EA" w14:textId="77777777" w:rsidR="00714453" w:rsidRPr="00BA47E1" w:rsidRDefault="00714453" w:rsidP="00714453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A47E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2. นางสาวทิพวัลย์ สิทธิขุนทด</w:t>
                      </w:r>
                    </w:p>
                    <w:p w14:paraId="79B49134" w14:textId="23EB1450" w:rsidR="00714453" w:rsidRPr="00BA47E1" w:rsidRDefault="00714453" w:rsidP="00714453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A47E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3.</w:t>
                      </w:r>
                      <w:r w:rsidRPr="00BA47E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นางสาวฉวีวรรณ  พงษ์ศรี</w:t>
                      </w:r>
                    </w:p>
                    <w:p w14:paraId="21852F04" w14:textId="5CFF5003" w:rsidR="00891D0F" w:rsidRPr="00891D0F" w:rsidRDefault="00891D0F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891D0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ศูนย์พัฒนาเด็กเล็กบ้านหนองหมากฝ้าย</w:t>
                      </w:r>
                    </w:p>
                    <w:p w14:paraId="49CF827A" w14:textId="6B19EA25" w:rsidR="00D006AF" w:rsidRDefault="00D006AF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- ผู้อำนวยการศูนย์พัฒนาเด็กเล็ก (</w:t>
                      </w:r>
                      <w:r w:rsidR="005B794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  <w:r w:rsidR="005B794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(ว่าง)</w:t>
                      </w:r>
                    </w:p>
                    <w:p w14:paraId="5D02B69C" w14:textId="120A9235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- ครูผู้ช่วย (1) (ว่าง)</w:t>
                      </w:r>
                    </w:p>
                    <w:p w14:paraId="4C2462C7" w14:textId="1E7ABAA8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62-3-01-6600-036</w:t>
                      </w:r>
                    </w:p>
                    <w:p w14:paraId="2ED93D2F" w14:textId="2ECEA7CA" w:rsidR="00714453" w:rsidRPr="00714453" w:rsidRDefault="00714453" w:rsidP="00574174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พนักงานจ้าง</w:t>
                      </w:r>
                    </w:p>
                    <w:p w14:paraId="655789E2" w14:textId="5DB82C57" w:rsidR="00574174" w:rsidRDefault="00714453" w:rsidP="00714453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 w:rsidR="0057417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ผู้ช่วยครูผู้ช่วย (</w:t>
                      </w:r>
                      <w:r w:rsidR="005B794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r w:rsidR="0057417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  <w:r w:rsidR="005B794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(ว่าง)</w:t>
                      </w:r>
                    </w:p>
                  </w:txbxContent>
                </v:textbox>
              </v:rect>
            </w:pict>
          </mc:Fallback>
        </mc:AlternateContent>
      </w:r>
      <w:r w:rsidR="00590622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904D6F" wp14:editId="54982C29">
                <wp:simplePos x="0" y="0"/>
                <wp:positionH relativeFrom="column">
                  <wp:posOffset>-89701</wp:posOffset>
                </wp:positionH>
                <wp:positionV relativeFrom="paragraph">
                  <wp:posOffset>61566</wp:posOffset>
                </wp:positionV>
                <wp:extent cx="2217420" cy="4166263"/>
                <wp:effectExtent l="0" t="0" r="11430" b="24765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20" cy="4166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65661" w14:textId="77777777" w:rsidR="00C20B7E" w:rsidRPr="008E6A2C" w:rsidRDefault="00C20B7E" w:rsidP="00330D97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1.สำนักปลัด</w:t>
                            </w:r>
                          </w:p>
                          <w:p w14:paraId="232C7433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14:paraId="7B727B66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8177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81770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บริหารงานทั่วไป (อำนวยการต้น) (ว่าง)</w:t>
                            </w:r>
                          </w:p>
                          <w:p w14:paraId="71F50511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62-3-01-2101-001</w:t>
                            </w:r>
                          </w:p>
                          <w:p w14:paraId="2B5D949A" w14:textId="792BF36B" w:rsidR="00C20B7E" w:rsidRPr="003D1E45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นักวิเคราะห์นโยบายและแผน (ปก)</w:t>
                            </w:r>
                            <w:r w:rsidR="00947F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6C0ADD0" w14:textId="760B712D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62-3-01-3103-001</w:t>
                            </w:r>
                          </w:p>
                          <w:p w14:paraId="3001C0E9" w14:textId="4E528455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นายเทพสถิตย์  สร้างนานอก</w:t>
                            </w:r>
                          </w:p>
                          <w:p w14:paraId="38D8EB37" w14:textId="6CC190C5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นักพัฒนาชุมชน (ปก)</w:t>
                            </w:r>
                            <w:r w:rsidR="00947FC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947F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74C470F9" w14:textId="4177F5CF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62-3-01-3801-001</w:t>
                            </w:r>
                          </w:p>
                          <w:p w14:paraId="321DCAAF" w14:textId="3BF5762A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ว่าที่ ร.ต.อภิวัฒน์ จำปาเทศ</w:t>
                            </w:r>
                          </w:p>
                          <w:p w14:paraId="2F2EF20D" w14:textId="19AC4A74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นักทรัพยากรบุคคล (ปก)</w:t>
                            </w:r>
                            <w:r w:rsidR="00947F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</w:t>
                            </w:r>
                          </w:p>
                          <w:p w14:paraId="37089E49" w14:textId="52C2F3E3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62-3-01-3102-001</w:t>
                            </w:r>
                          </w:p>
                          <w:p w14:paraId="1C132202" w14:textId="561E2A52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นายพิสิษฐ์  มีนิยม</w:t>
                            </w:r>
                          </w:p>
                          <w:p w14:paraId="60AD2DE2" w14:textId="66E5E25A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เจ้าพนักงานธุรการ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(ปง/ชง.) (</w:t>
                            </w:r>
                            <w:r w:rsidR="00BD70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413CAB7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62-3-01-4101-001</w:t>
                            </w:r>
                          </w:p>
                          <w:p w14:paraId="4654B6B5" w14:textId="270B3F5D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เจ้าพนักงานป้องกันฯ (ปง) </w:t>
                            </w:r>
                          </w:p>
                          <w:p w14:paraId="3AF20AA2" w14:textId="758A9192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62-3-01-4805-001</w:t>
                            </w:r>
                          </w:p>
                          <w:p w14:paraId="5FFF967B" w14:textId="5C8601C7" w:rsidR="00B9013F" w:rsidRDefault="00B9013F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นายสุริยัน  เก่งแก้ว</w:t>
                            </w:r>
                          </w:p>
                          <w:p w14:paraId="728EAA43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พนักงานจ้าง</w:t>
                            </w:r>
                          </w:p>
                          <w:p w14:paraId="6626BC21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F2CA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ผู้ช่วยนักพัฒนาชุมชน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770C3E7D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นางสาวศิริพร  ถาวรสาลี</w:t>
                            </w:r>
                          </w:p>
                          <w:p w14:paraId="2BC62EF5" w14:textId="77777777" w:rsidR="00C20B7E" w:rsidRPr="00EF2CA9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14:paraId="6D04360E" w14:textId="77777777" w:rsidR="00C20B7E" w:rsidRPr="00C53475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04D6F" id="Rectangle 3" o:spid="_x0000_s1038" style="position:absolute;left:0;text-align:left;margin-left:-7.05pt;margin-top:4.85pt;width:174.6pt;height:32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">
                <v:textbox>
                  <w:txbxContent>
                    <w:p w14:paraId="19065661" w14:textId="77777777" w:rsidR="00C20B7E" w:rsidRPr="008E6A2C" w:rsidRDefault="00C20B7E" w:rsidP="00330D97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1.สำนักปลัด</w:t>
                      </w:r>
                    </w:p>
                    <w:p w14:paraId="232C7433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14:paraId="7B727B66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81770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81770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บริหารงานทั่วไป (อำนวยการต้น) (ว่าง)</w:t>
                      </w:r>
                    </w:p>
                    <w:p w14:paraId="71F50511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62-3-01-2101-001</w:t>
                      </w:r>
                    </w:p>
                    <w:p w14:paraId="2B5D949A" w14:textId="792BF36B" w:rsidR="00C20B7E" w:rsidRPr="003D1E45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นักวิเคราะห์นโยบายและแผน (ปก)</w:t>
                      </w:r>
                      <w:r w:rsidR="00947F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14:paraId="56C0ADD0" w14:textId="760B712D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62-3-01-3103-001</w:t>
                      </w:r>
                    </w:p>
                    <w:p w14:paraId="3001C0E9" w14:textId="4E528455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นายเทพสถิตย์  สร้างนานอก</w:t>
                      </w:r>
                    </w:p>
                    <w:p w14:paraId="38D8EB37" w14:textId="6CC190C5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นักพัฒนาชุมชน (ปก)</w:t>
                      </w:r>
                      <w:r w:rsidR="00947FCB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947F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74C470F9" w14:textId="4177F5CF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62-3-01-3801-001</w:t>
                      </w:r>
                    </w:p>
                    <w:p w14:paraId="321DCAAF" w14:textId="3BF5762A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ว่าที่ ร.ต.อภิวัฒน์ จำปาเทศ</w:t>
                      </w:r>
                    </w:p>
                    <w:p w14:paraId="2F2EF20D" w14:textId="19AC4A74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นักทรัพยากรบุคคล (ปก)</w:t>
                      </w:r>
                      <w:r w:rsidR="00947F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</w:t>
                      </w:r>
                    </w:p>
                    <w:p w14:paraId="37089E49" w14:textId="52C2F3E3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62-3-01-3102-001</w:t>
                      </w:r>
                    </w:p>
                    <w:p w14:paraId="1C132202" w14:textId="561E2A52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นายพิสิษฐ์  มีนิยม</w:t>
                      </w:r>
                    </w:p>
                    <w:p w14:paraId="60AD2DE2" w14:textId="66E5E25A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เจ้าพนักงานธุรการ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(ปง/ชง.) (</w:t>
                      </w:r>
                      <w:r w:rsidR="00BD70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4413CAB7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62-3-01-4101-001</w:t>
                      </w:r>
                    </w:p>
                    <w:p w14:paraId="4654B6B5" w14:textId="270B3F5D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เจ้าพนักงานป้องกันฯ (ปง) </w:t>
                      </w:r>
                    </w:p>
                    <w:p w14:paraId="3AF20AA2" w14:textId="758A9192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62-3-01-4805-001</w:t>
                      </w:r>
                    </w:p>
                    <w:p w14:paraId="5FFF967B" w14:textId="5C8601C7" w:rsidR="00B9013F" w:rsidRDefault="00B9013F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นายสุริยัน  เก่งแก้ว</w:t>
                      </w:r>
                    </w:p>
                    <w:p w14:paraId="728EAA43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พนักงานจ้าง</w:t>
                      </w:r>
                    </w:p>
                    <w:p w14:paraId="6626BC21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F2CA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ผู้ช่วยนักพัฒนาชุมชน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770C3E7D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นางสาวศิริพร  ถาวรสาลี</w:t>
                      </w:r>
                    </w:p>
                    <w:p w14:paraId="2BC62EF5" w14:textId="77777777" w:rsidR="00C20B7E" w:rsidRPr="00EF2CA9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14:paraId="6D04360E" w14:textId="77777777" w:rsidR="00C20B7E" w:rsidRPr="00C53475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0622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E1370" wp14:editId="6CE2F350">
                <wp:simplePos x="0" y="0"/>
                <wp:positionH relativeFrom="column">
                  <wp:posOffset>4689033</wp:posOffset>
                </wp:positionH>
                <wp:positionV relativeFrom="paragraph">
                  <wp:posOffset>77469</wp:posOffset>
                </wp:positionV>
                <wp:extent cx="2237740" cy="4150581"/>
                <wp:effectExtent l="0" t="0" r="10160" b="21590"/>
                <wp:wrapNone/>
                <wp:docPr id="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4150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29369" w14:textId="77777777" w:rsidR="00C20B7E" w:rsidRDefault="00C20B7E" w:rsidP="00330D97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3. </w:t>
                            </w:r>
                            <w:r w:rsidRPr="001C30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กองช่าง</w:t>
                            </w:r>
                          </w:p>
                          <w:p w14:paraId="5D6DEBE6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14:paraId="5CFFBEB4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1C300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1C300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ช่าง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(ผู้อำนวยการต้น) (1)</w:t>
                            </w:r>
                          </w:p>
                          <w:p w14:paraId="5A43EBA9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62-3-05-2103-001</w:t>
                            </w:r>
                          </w:p>
                          <w:p w14:paraId="7AB49E4A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นายยุทธศักดิ์  สุขดี</w:t>
                            </w:r>
                          </w:p>
                          <w:p w14:paraId="7E296C4C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นายช่างโยธา (ปง/ชง) (ว่าง)</w:t>
                            </w:r>
                          </w:p>
                          <w:p w14:paraId="162CA3B6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62-3-05-4701-001</w:t>
                            </w:r>
                          </w:p>
                          <w:p w14:paraId="49913996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พนักงานจ้าง</w:t>
                            </w:r>
                          </w:p>
                          <w:p w14:paraId="635AF95F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ผู้ช่วยนายช่างโยธา (1)</w:t>
                            </w:r>
                          </w:p>
                          <w:p w14:paraId="341D8F19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นายอังคาร  พูนเกษม</w:t>
                            </w:r>
                          </w:p>
                          <w:p w14:paraId="6D0786E6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ผู้ช่วยนายช่างไฟฟ้า (1)</w:t>
                            </w:r>
                          </w:p>
                          <w:p w14:paraId="54CF1712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นายสุริยัน  ชลารักษ์</w:t>
                            </w:r>
                          </w:p>
                          <w:p w14:paraId="27B4EE93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ผู้ช่วยเจ้าพนักงานธุรการ (1)</w:t>
                            </w:r>
                          </w:p>
                          <w:p w14:paraId="6331397E" w14:textId="4DC1C061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นางสาวภ</w:t>
                            </w:r>
                            <w:r w:rsidR="00193E6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ทราวดี สายทอง</w:t>
                            </w:r>
                          </w:p>
                          <w:p w14:paraId="72778A89" w14:textId="2856D1E3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</w:t>
                            </w:r>
                            <w:r w:rsidR="00193E6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193E6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  <w:r w:rsidR="0081081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(ว่าง)</w:t>
                            </w:r>
                          </w:p>
                          <w:p w14:paraId="050DFF51" w14:textId="6D1814D4" w:rsidR="00C20B7E" w:rsidRPr="004E5FB8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E1370" id="Rectangle 5" o:spid="_x0000_s1039" style="position:absolute;left:0;text-align:left;margin-left:369.2pt;margin-top:6.1pt;width:176.2pt;height:3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">
                <v:textbox>
                  <w:txbxContent>
                    <w:p w14:paraId="44D29369" w14:textId="77777777" w:rsidR="00C20B7E" w:rsidRDefault="00C20B7E" w:rsidP="00330D97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3. </w:t>
                      </w:r>
                      <w:r w:rsidRPr="001C300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กองช่าง</w:t>
                      </w:r>
                    </w:p>
                    <w:p w14:paraId="5D6DEBE6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14:paraId="5CFFBEB4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1C300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นักบริหาร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1C300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ช่าง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(ผู้อำนวยการต้น) (1)</w:t>
                      </w:r>
                    </w:p>
                    <w:p w14:paraId="5A43EBA9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62-3-05-2103-001</w:t>
                      </w:r>
                    </w:p>
                    <w:p w14:paraId="7AB49E4A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นายยุทธศักดิ์  สุขดี</w:t>
                      </w:r>
                    </w:p>
                    <w:p w14:paraId="7E296C4C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นายช่างโยธา (ปง/ชง) (ว่าง)</w:t>
                      </w:r>
                    </w:p>
                    <w:p w14:paraId="162CA3B6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62-3-05-4701-001</w:t>
                      </w:r>
                    </w:p>
                    <w:p w14:paraId="49913996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พนักงานจ้าง</w:t>
                      </w:r>
                    </w:p>
                    <w:p w14:paraId="635AF95F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ผู้ช่วยนายช่างโยธา (1)</w:t>
                      </w:r>
                    </w:p>
                    <w:p w14:paraId="341D8F19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นายอังคาร  พูนเกษม</w:t>
                      </w:r>
                    </w:p>
                    <w:p w14:paraId="6D0786E6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ผู้ช่วยนายช่างไฟฟ้า (1)</w:t>
                      </w:r>
                    </w:p>
                    <w:p w14:paraId="54CF1712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นายสุริยัน  ชลารักษ์</w:t>
                      </w:r>
                    </w:p>
                    <w:p w14:paraId="27B4EE93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ผู้ช่วยเจ้าพนักงานธุรการ (1)</w:t>
                      </w:r>
                    </w:p>
                    <w:p w14:paraId="6331397E" w14:textId="4DC1C061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นางสาวภ</w:t>
                      </w:r>
                      <w:r w:rsidR="00193E6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ั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ทราวดี สายทอง</w:t>
                      </w:r>
                    </w:p>
                    <w:p w14:paraId="72778A89" w14:textId="2856D1E3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</w:t>
                      </w:r>
                      <w:r w:rsidR="00193E6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193E6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  <w:r w:rsidR="0081081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(ว่าง)</w:t>
                      </w:r>
                    </w:p>
                    <w:p w14:paraId="050DFF51" w14:textId="6D1814D4" w:rsidR="00C20B7E" w:rsidRPr="004E5FB8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4539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1DCC9A" wp14:editId="599D3CC5">
                <wp:simplePos x="0" y="0"/>
                <wp:positionH relativeFrom="column">
                  <wp:posOffset>2197348</wp:posOffset>
                </wp:positionH>
                <wp:positionV relativeFrom="paragraph">
                  <wp:posOffset>99419</wp:posOffset>
                </wp:positionV>
                <wp:extent cx="2447925" cy="4137660"/>
                <wp:effectExtent l="0" t="0" r="28575" b="15240"/>
                <wp:wrapNone/>
                <wp:docPr id="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13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7CE7" w14:textId="77777777" w:rsidR="00C20B7E" w:rsidRDefault="00C20B7E" w:rsidP="00330D97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2. </w:t>
                            </w:r>
                            <w:r w:rsidRPr="008E6A2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  <w:p w14:paraId="31AC5F6B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14:paraId="3CD559DF" w14:textId="29AD3A08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E6A2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นักบริหารงานก</w:t>
                            </w:r>
                            <w:r w:rsidR="0071445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คลัง (อำนวยการต้น) (ว่าง)</w:t>
                            </w:r>
                          </w:p>
                          <w:p w14:paraId="5FE59D39" w14:textId="62B8F26B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62-3-04-210</w:t>
                            </w:r>
                            <w:r w:rsidR="0071445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-001</w:t>
                            </w:r>
                          </w:p>
                          <w:p w14:paraId="06CD6C0D" w14:textId="355AE94C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นักวิชาการเงินและบัญชี (</w:t>
                            </w:r>
                            <w:r w:rsidR="00F24FB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1B6E81F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62-3-04-3201-001</w:t>
                            </w:r>
                          </w:p>
                          <w:p w14:paraId="0E337B48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นักวิชาการพัสดุ (ปก/ชก) (ว่าง)</w:t>
                            </w:r>
                          </w:p>
                          <w:p w14:paraId="680D3E9D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62-3-04-3204-001</w:t>
                            </w:r>
                          </w:p>
                          <w:p w14:paraId="5F27F57C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เจ้าพนักงานการเงินและบัญชี (ปง/ชง) (ว่าง)</w:t>
                            </w:r>
                          </w:p>
                          <w:p w14:paraId="1B0177D5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62-3-04-4201-001</w:t>
                            </w:r>
                          </w:p>
                          <w:p w14:paraId="225EDB6E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เจ้าพนักงานจัดเก็บรายได้ (ปง/ชง) (ว่าง)</w:t>
                            </w:r>
                          </w:p>
                          <w:p w14:paraId="2C14D584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เลขที่ตำแหน่ง 62-3-04-3203-001</w:t>
                            </w:r>
                          </w:p>
                          <w:p w14:paraId="364FF887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พนักงานจ้าง</w:t>
                            </w:r>
                          </w:p>
                          <w:p w14:paraId="34FE2923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ผู้ช่วยนักวิชาการพัสดุ (1)</w:t>
                            </w:r>
                          </w:p>
                          <w:p w14:paraId="157CF23E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นางสาวพัชรีภรณ์  ภูถาวร</w:t>
                            </w:r>
                          </w:p>
                          <w:p w14:paraId="7565F5C8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ผู้ช่วยเจ้าพนักงานการเงินและบัญชี (1)</w:t>
                            </w:r>
                          </w:p>
                          <w:p w14:paraId="639301E0" w14:textId="25B73391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</w:t>
                            </w:r>
                            <w:r w:rsidR="00F24FB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อภิญญา  จำปาทอง</w:t>
                            </w:r>
                          </w:p>
                          <w:p w14:paraId="19BBD0E9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ผู้ช่วยเจ้าพนักงานจัดเก็บรายได้ (1)</w:t>
                            </w:r>
                          </w:p>
                          <w:p w14:paraId="554A28A6" w14:textId="77777777" w:rsidR="00C20B7E" w:rsidRPr="008E6A2C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นางสาวจันทร์เพ็ญ  ม่วงจีบ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CC9A" id="Rectangle 4" o:spid="_x0000_s1040" style="position:absolute;left:0;text-align:left;margin-left:173pt;margin-top:7.85pt;width:192.75pt;height:325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">
                <v:textbox>
                  <w:txbxContent>
                    <w:p w14:paraId="05087CE7" w14:textId="77777777" w:rsidR="00C20B7E" w:rsidRDefault="00C20B7E" w:rsidP="00330D97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2. </w:t>
                      </w:r>
                      <w:r w:rsidRPr="008E6A2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  <w:p w14:paraId="31AC5F6B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14:paraId="3CD559DF" w14:textId="29AD3A08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E6A2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นักบริหารงานก</w:t>
                      </w:r>
                      <w:r w:rsidR="0071445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าร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คลัง (อำนวยการต้น) (ว่าง)</w:t>
                      </w:r>
                    </w:p>
                    <w:p w14:paraId="5FE59D39" w14:textId="62B8F26B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62-3-04-210</w:t>
                      </w:r>
                      <w:r w:rsidR="0071445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-001</w:t>
                      </w:r>
                    </w:p>
                    <w:p w14:paraId="06CD6C0D" w14:textId="355AE94C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นักวิชาการเงินและบัญชี (</w:t>
                      </w:r>
                      <w:r w:rsidR="00F24FB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11B6E81F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62-3-04-3201-001</w:t>
                      </w:r>
                    </w:p>
                    <w:p w14:paraId="0E337B48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นักวิชาการพัสดุ (ปก/ชก) (ว่าง)</w:t>
                      </w:r>
                    </w:p>
                    <w:p w14:paraId="680D3E9D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62-3-04-3204-001</w:t>
                      </w:r>
                    </w:p>
                    <w:p w14:paraId="5F27F57C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เจ้าพนักงานการเงินและบัญชี (ปง/ชง) (ว่าง)</w:t>
                      </w:r>
                    </w:p>
                    <w:p w14:paraId="1B0177D5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62-3-04-4201-001</w:t>
                      </w:r>
                    </w:p>
                    <w:p w14:paraId="225EDB6E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เจ้าพนักงานจัดเก็บรายได้ (ปง/ชง) (ว่าง)</w:t>
                      </w:r>
                    </w:p>
                    <w:p w14:paraId="2C14D584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เลขที่ตำแหน่ง 62-3-04-3203-001</w:t>
                      </w:r>
                    </w:p>
                    <w:p w14:paraId="364FF887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พนักงานจ้าง</w:t>
                      </w:r>
                    </w:p>
                    <w:p w14:paraId="34FE2923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ผู้ช่วยนักวิชาการพัสดุ (1)</w:t>
                      </w:r>
                    </w:p>
                    <w:p w14:paraId="157CF23E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นางสาวพัชรีภรณ์  ภูถาวร</w:t>
                      </w:r>
                    </w:p>
                    <w:p w14:paraId="7565F5C8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ผู้ช่วยเจ้าพนักงานการเงินและบัญชี (1)</w:t>
                      </w:r>
                    </w:p>
                    <w:p w14:paraId="639301E0" w14:textId="25B73391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</w:t>
                      </w:r>
                      <w:r w:rsidR="00F24FB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อภิญญา  จำปาทอง</w:t>
                      </w:r>
                    </w:p>
                    <w:p w14:paraId="19BBD0E9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ผู้ช่วยเจ้าพนักงานจัดเก็บรายได้ (1)</w:t>
                      </w:r>
                    </w:p>
                    <w:p w14:paraId="554A28A6" w14:textId="77777777" w:rsidR="00C20B7E" w:rsidRPr="008E6A2C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นางสาวจันทร์เพ็ญ  ม่วงจีบ</w:t>
                      </w:r>
                    </w:p>
                  </w:txbxContent>
                </v:textbox>
              </v:rect>
            </w:pict>
          </mc:Fallback>
        </mc:AlternateContent>
      </w:r>
    </w:p>
    <w:p w14:paraId="2B19E76D" w14:textId="77777777" w:rsidR="00C20B7E" w:rsidRPr="000C6D65" w:rsidRDefault="00C20B7E" w:rsidP="00C20B7E">
      <w:pPr>
        <w:ind w:left="1418" w:firstLine="0"/>
        <w:rPr>
          <w:rFonts w:ascii="Calibri" w:eastAsia="Calibri" w:hAnsi="Calibri" w:cs="Cordia New"/>
        </w:rPr>
      </w:pPr>
    </w:p>
    <w:p w14:paraId="1BD00AEE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17400722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0E5E5F73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558065D0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39CECEC1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4DDE950F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6F093D35" w14:textId="77777777" w:rsidR="00C20B7E" w:rsidRPr="000C6D65" w:rsidRDefault="00C20B7E" w:rsidP="00C20B7E">
      <w:pPr>
        <w:tabs>
          <w:tab w:val="left" w:pos="7669"/>
        </w:tabs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07E1583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00C14CA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8646D3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57E465" w14:textId="77777777" w:rsidR="00C20B7E" w:rsidRPr="000C6D65" w:rsidRDefault="00C20B7E" w:rsidP="00C20B7E">
      <w:pPr>
        <w:ind w:firstLine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E1C511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03D6D22" wp14:editId="00314363">
                <wp:simplePos x="0" y="0"/>
                <wp:positionH relativeFrom="column">
                  <wp:posOffset>480060</wp:posOffset>
                </wp:positionH>
                <wp:positionV relativeFrom="paragraph">
                  <wp:posOffset>-1270</wp:posOffset>
                </wp:positionV>
                <wp:extent cx="2194560" cy="4899660"/>
                <wp:effectExtent l="0" t="0" r="15240" b="15240"/>
                <wp:wrapNone/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489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ABB1C" w14:textId="2BA23F24" w:rsidR="00C20B7E" w:rsidRDefault="00C20B7E" w:rsidP="00B62CD9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1.สำนักปลัด</w:t>
                            </w:r>
                            <w:r w:rsidR="00B62CD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(ต่อ)</w:t>
                            </w:r>
                          </w:p>
                          <w:p w14:paraId="20A3B00E" w14:textId="76670EE5" w:rsidR="002A6AE7" w:rsidRPr="002A6AE7" w:rsidRDefault="002A6AE7" w:rsidP="002A6AE7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นางสาวศิริพร  ถาวรสาลี </w:t>
                            </w:r>
                          </w:p>
                          <w:p w14:paraId="2C08FD1C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F2CA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ผู้ช่วยนักวิเคราะห์นโยบายและแผน (1)</w:t>
                            </w:r>
                          </w:p>
                          <w:p w14:paraId="6FE2F023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นางสาวศิริมา  ทององค์</w:t>
                            </w:r>
                          </w:p>
                          <w:p w14:paraId="70236E2A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ผู้ช่วยนักทรัพยากรบุคคล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1A46406A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นางสาวพรทิพย์  คงมงคล</w:t>
                            </w:r>
                            <w:r w:rsidRPr="00EF2CA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421DF6D" w14:textId="7F63D410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ผู้ช่วยเจ้าพนักงานธุรการ (</w:t>
                            </w:r>
                            <w:r w:rsidR="002A6AE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  <w:p w14:paraId="33CB6AB1" w14:textId="3B3CE595" w:rsidR="002A6AE7" w:rsidRDefault="002A6AE7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นางสาวดวงฤทัย  เพ็ญพันธ์</w:t>
                            </w:r>
                          </w:p>
                          <w:p w14:paraId="728525EC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ผู้ช่วยเจ้าพนักงานป้องกัน ฯ (1)</w:t>
                            </w:r>
                          </w:p>
                          <w:p w14:paraId="790CB9F4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นายพิษณุ  เวียงยา</w:t>
                            </w:r>
                          </w:p>
                          <w:p w14:paraId="7846C324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พนักงานขับรถยนต์ (1)</w:t>
                            </w:r>
                          </w:p>
                          <w:p w14:paraId="4DB945DF" w14:textId="4309DD13" w:rsidR="00C20B7E" w:rsidRDefault="002A6AE7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นายนิรันดร์  บุญมา </w:t>
                            </w:r>
                          </w:p>
                          <w:p w14:paraId="57BA5759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พนักงานขับรถยนต์ (รถขยะ) (1)</w:t>
                            </w:r>
                          </w:p>
                          <w:p w14:paraId="22B5DB48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นายคำปุ่น ชมเทียม</w:t>
                            </w:r>
                          </w:p>
                          <w:p w14:paraId="35AA2CDA" w14:textId="77777777" w:rsidR="00C20B7E" w:rsidRPr="00EF2CA9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-พนักงานขับเครื่องจักรกลขนาดเบา (รถบรรทุกน้ำ)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5C877CE9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นายสุเมธ  สาระนัน</w:t>
                            </w:r>
                          </w:p>
                          <w:p w14:paraId="54CFEF0E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ผู้ช่วยเจ้าพนักงานธุรการ (ว่าง )</w:t>
                            </w:r>
                          </w:p>
                          <w:p w14:paraId="4812C1F4" w14:textId="10C9968A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นักการ</w:t>
                            </w:r>
                            <w:r w:rsidR="004A74C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4A74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12A78DA0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นายดง  เงินเอี่ยม</w:t>
                            </w:r>
                          </w:p>
                          <w:p w14:paraId="40F100C0" w14:textId="135FC2CB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คนงาน</w:t>
                            </w:r>
                            <w:r w:rsidR="004A74C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4A74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78B6A67B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นางสาวชญาภา  ยอดอาษา</w:t>
                            </w:r>
                          </w:p>
                          <w:p w14:paraId="121DA9A2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พนักงานประจำรถขยะ (2)</w:t>
                            </w:r>
                          </w:p>
                          <w:p w14:paraId="17016387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นายพรศักดิ์  สวาทสุข</w:t>
                            </w:r>
                          </w:p>
                          <w:p w14:paraId="2B53E3F2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นายปิยะชัย เพชรสมบัติ</w:t>
                            </w:r>
                          </w:p>
                          <w:p w14:paraId="4C5C93B4" w14:textId="77777777" w:rsidR="00C20B7E" w:rsidRPr="00EF2CA9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6D22" id="_x0000_s1041" style="position:absolute;left:0;text-align:left;margin-left:37.8pt;margin-top:-.1pt;width:172.8pt;height:385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">
                <v:textbox>
                  <w:txbxContent>
                    <w:p w14:paraId="559ABB1C" w14:textId="2BA23F24" w:rsidR="00C20B7E" w:rsidRDefault="00C20B7E" w:rsidP="00B62CD9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1.สำนักปลัด</w:t>
                      </w:r>
                      <w:r w:rsidR="00B62CD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(ต่อ)</w:t>
                      </w:r>
                    </w:p>
                    <w:p w14:paraId="20A3B00E" w14:textId="76670EE5" w:rsidR="002A6AE7" w:rsidRPr="002A6AE7" w:rsidRDefault="002A6AE7" w:rsidP="002A6AE7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นางสาวศิริพร  ถาวรสาลี </w:t>
                      </w:r>
                    </w:p>
                    <w:p w14:paraId="2C08FD1C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F2CA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ผู้ช่วยนักวิเคราะห์นโยบายและแผน (1)</w:t>
                      </w:r>
                    </w:p>
                    <w:p w14:paraId="6FE2F023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นางสาวศิริมา  ทององค์</w:t>
                      </w:r>
                    </w:p>
                    <w:p w14:paraId="70236E2A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ผู้ช่วยนักทรัพยากรบุคคล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1A46406A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นางสาวพรทิพย์  คงมงคล</w:t>
                      </w:r>
                      <w:r w:rsidRPr="00EF2CA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14:paraId="1421DF6D" w14:textId="7F63D410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ผู้ช่วยเจ้าพนักงานธุรการ (</w:t>
                      </w:r>
                      <w:r w:rsidR="002A6AE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)</w:t>
                      </w:r>
                    </w:p>
                    <w:p w14:paraId="33CB6AB1" w14:textId="3B3CE595" w:rsidR="002A6AE7" w:rsidRDefault="002A6AE7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นางสาวดวงฤทัย  เพ็ญพันธ์</w:t>
                      </w:r>
                    </w:p>
                    <w:p w14:paraId="728525EC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ผู้ช่วยเจ้าพนักงานป้องกัน ฯ (1)</w:t>
                      </w:r>
                    </w:p>
                    <w:p w14:paraId="790CB9F4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นายพิษณุ  เวียงยา</w:t>
                      </w:r>
                    </w:p>
                    <w:p w14:paraId="7846C324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พนักงานขับรถยนต์ (1)</w:t>
                      </w:r>
                    </w:p>
                    <w:p w14:paraId="4DB945DF" w14:textId="4309DD13" w:rsidR="00C20B7E" w:rsidRDefault="002A6AE7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นายนิรันดร์  บุญมา </w:t>
                      </w:r>
                    </w:p>
                    <w:p w14:paraId="57BA5759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พนักงานขับรถยนต์ (รถขยะ) (1)</w:t>
                      </w:r>
                    </w:p>
                    <w:p w14:paraId="22B5DB48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นายคำปุ่น ชมเทียม</w:t>
                      </w:r>
                    </w:p>
                    <w:p w14:paraId="35AA2CDA" w14:textId="77777777" w:rsidR="00C20B7E" w:rsidRPr="00EF2CA9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-พนักงานขับเครื่องจักรกลขนาดเบา (รถบรรทุกน้ำ)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5C877CE9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นายสุเมธ  สาระนัน</w:t>
                      </w:r>
                    </w:p>
                    <w:p w14:paraId="54CFEF0E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ผู้ช่วยเจ้าพนักงานธุรการ (ว่าง )</w:t>
                      </w:r>
                    </w:p>
                    <w:p w14:paraId="4812C1F4" w14:textId="10C9968A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นักการ</w:t>
                      </w:r>
                      <w:r w:rsidR="004A74CB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4A74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12A78DA0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นายดง  เงินเอี่ยม</w:t>
                      </w:r>
                    </w:p>
                    <w:p w14:paraId="40F100C0" w14:textId="135FC2CB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คนงาน</w:t>
                      </w:r>
                      <w:r w:rsidR="004A74CB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4A74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78B6A67B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นางสาวชญาภา  ยอดอาษา</w:t>
                      </w:r>
                    </w:p>
                    <w:p w14:paraId="121DA9A2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พนักงานประจำรถขยะ (2)</w:t>
                      </w:r>
                    </w:p>
                    <w:p w14:paraId="17016387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นายพรศักดิ์  สวาทสุข</w:t>
                      </w:r>
                    </w:p>
                    <w:p w14:paraId="2B53E3F2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นายปิยะชัย เพชรสมบัติ</w:t>
                      </w:r>
                    </w:p>
                    <w:p w14:paraId="4C5C93B4" w14:textId="77777777" w:rsidR="00C20B7E" w:rsidRPr="00EF2CA9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51F6DE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786663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6FC9F3B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758E46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DFE660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95CDA2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1FEBB1C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5CF35F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F140F4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E55A861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2985FB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F05A183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611E254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7246BC8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47CB7F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569A16" w14:textId="77777777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161F464" w14:textId="7A2F7449" w:rsidR="00C20B7E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777314" w14:textId="77777777" w:rsidR="007E1D8E" w:rsidRPr="000C6D65" w:rsidRDefault="007E1D8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E97538" w14:textId="77777777" w:rsidR="00C20B7E" w:rsidRPr="000C6D65" w:rsidRDefault="00C20B7E" w:rsidP="00C20B7E">
      <w:pPr>
        <w:ind w:firstLine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42DDD4" w14:textId="77777777" w:rsidR="00C20B7E" w:rsidRPr="000C6D65" w:rsidRDefault="00C20B7E" w:rsidP="00C20B7E">
      <w:pPr>
        <w:tabs>
          <w:tab w:val="left" w:pos="7937"/>
        </w:tabs>
        <w:spacing w:after="0"/>
        <w:ind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โครงสร้างราชการองค์การบริหารส่วนตำบลหนองหมากฝ้าย</w:t>
      </w:r>
    </w:p>
    <w:p w14:paraId="4844EADA" w14:textId="77777777" w:rsidR="00C20B7E" w:rsidRPr="000C6D65" w:rsidRDefault="00C20B7E" w:rsidP="00C20B7E">
      <w:pPr>
        <w:tabs>
          <w:tab w:val="left" w:pos="7937"/>
        </w:tabs>
        <w:spacing w:after="0"/>
        <w:ind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F2890F" w14:textId="77777777" w:rsidR="00C20B7E" w:rsidRPr="000C6D65" w:rsidRDefault="00C20B7E" w:rsidP="00C20B7E">
      <w:pPr>
        <w:tabs>
          <w:tab w:val="left" w:pos="7937"/>
        </w:tabs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85AFB69" wp14:editId="7CF2DD11">
                <wp:simplePos x="0" y="0"/>
                <wp:positionH relativeFrom="column">
                  <wp:posOffset>3602355</wp:posOffset>
                </wp:positionH>
                <wp:positionV relativeFrom="paragraph">
                  <wp:posOffset>121920</wp:posOffset>
                </wp:positionV>
                <wp:extent cx="2762250" cy="563880"/>
                <wp:effectExtent l="0" t="0" r="19050" b="266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B4399" w14:textId="77777777" w:rsidR="00C20B7E" w:rsidRPr="009466D5" w:rsidRDefault="00C20B7E" w:rsidP="009466D5">
                            <w:pPr>
                              <w:pStyle w:val="a5"/>
                              <w:shd w:val="clear" w:color="auto" w:fill="FDE9D9" w:themeFill="accent6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14:paraId="5D7D0AF0" w14:textId="77777777" w:rsidR="00C20B7E" w:rsidRPr="001C3003" w:rsidRDefault="00C20B7E" w:rsidP="009466D5">
                            <w:pPr>
                              <w:pStyle w:val="a5"/>
                              <w:shd w:val="clear" w:color="auto" w:fill="FDE9D9" w:themeFill="accent6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(นักบริหารงานท้องถิ่น ระดับกลาง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FB69" id="_x0000_s1042" style="position:absolute;left:0;text-align:left;margin-left:283.65pt;margin-top:9.6pt;width:217.5pt;height:44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">
                <v:textbox>
                  <w:txbxContent>
                    <w:p w14:paraId="169B4399" w14:textId="77777777" w:rsidR="00C20B7E" w:rsidRPr="009466D5" w:rsidRDefault="00C20B7E" w:rsidP="009466D5">
                      <w:pPr>
                        <w:pStyle w:val="a5"/>
                        <w:shd w:val="clear" w:color="auto" w:fill="FDE9D9" w:themeFill="accent6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ปลัดองค์การบริหารส่วนตำบล</w:t>
                      </w:r>
                    </w:p>
                    <w:p w14:paraId="5D7D0AF0" w14:textId="77777777" w:rsidR="00C20B7E" w:rsidRPr="001C3003" w:rsidRDefault="00C20B7E" w:rsidP="009466D5">
                      <w:pPr>
                        <w:pStyle w:val="a5"/>
                        <w:shd w:val="clear" w:color="auto" w:fill="FDE9D9" w:themeFill="accent6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(นักบริหารงานท้องถิ่น ระดับกลาง (1)</w:t>
                      </w:r>
                    </w:p>
                  </w:txbxContent>
                </v:textbox>
              </v:rect>
            </w:pict>
          </mc:Fallback>
        </mc:AlternateContent>
      </w:r>
    </w:p>
    <w:p w14:paraId="7180D272" w14:textId="77777777" w:rsidR="00C20B7E" w:rsidRPr="000C6D65" w:rsidRDefault="00C20B7E" w:rsidP="00C20B7E">
      <w:pPr>
        <w:tabs>
          <w:tab w:val="left" w:pos="7937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61662FC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33FBFE9" wp14:editId="0C17C68C">
                <wp:simplePos x="0" y="0"/>
                <wp:positionH relativeFrom="column">
                  <wp:posOffset>1373339</wp:posOffset>
                </wp:positionH>
                <wp:positionV relativeFrom="paragraph">
                  <wp:posOffset>237076</wp:posOffset>
                </wp:positionV>
                <wp:extent cx="2583926" cy="563880"/>
                <wp:effectExtent l="0" t="0" r="26035" b="26670"/>
                <wp:wrapNone/>
                <wp:docPr id="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926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98888" w14:textId="77777777" w:rsidR="00C20B7E" w:rsidRPr="009466D5" w:rsidRDefault="00C20B7E" w:rsidP="009466D5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  <w:p w14:paraId="6B97A019" w14:textId="77777777" w:rsidR="00C20B7E" w:rsidRPr="001C3003" w:rsidRDefault="00C20B7E" w:rsidP="009466D5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นักบริหารงานท้องถิ่น ระดับต้น(1)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FBFE9" id="_x0000_s1043" style="position:absolute;left:0;text-align:left;margin-left:108.15pt;margin-top:18.65pt;width:203.45pt;height:4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">
                <v:textbox>
                  <w:txbxContent>
                    <w:p w14:paraId="21198888" w14:textId="77777777" w:rsidR="00C20B7E" w:rsidRPr="009466D5" w:rsidRDefault="00C20B7E" w:rsidP="009466D5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รองปลัดองค์การบริหารส่วนตำบล</w:t>
                      </w:r>
                    </w:p>
                    <w:p w14:paraId="6B97A019" w14:textId="77777777" w:rsidR="00C20B7E" w:rsidRPr="001C3003" w:rsidRDefault="00C20B7E" w:rsidP="009466D5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นักบริหารงานท้องถิ่น ระดับต้น(1)</w:t>
                      </w: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C57831F" wp14:editId="0728A3FB">
                <wp:simplePos x="0" y="0"/>
                <wp:positionH relativeFrom="column">
                  <wp:posOffset>4928870</wp:posOffset>
                </wp:positionH>
                <wp:positionV relativeFrom="paragraph">
                  <wp:posOffset>148590</wp:posOffset>
                </wp:positionV>
                <wp:extent cx="9525" cy="871220"/>
                <wp:effectExtent l="13970" t="5715" r="5080" b="88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71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E171" id="AutoShape 11" o:spid="_x0000_s1026" type="#_x0000_t32" style="position:absolute;margin-left:388.1pt;margin-top:11.7pt;width:.75pt;height:68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"/>
            </w:pict>
          </mc:Fallback>
        </mc:AlternateContent>
      </w:r>
    </w:p>
    <w:p w14:paraId="53E05C40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D53391" wp14:editId="3D2793B9">
                <wp:simplePos x="0" y="0"/>
                <wp:positionH relativeFrom="column">
                  <wp:posOffset>3957320</wp:posOffset>
                </wp:positionH>
                <wp:positionV relativeFrom="paragraph">
                  <wp:posOffset>236855</wp:posOffset>
                </wp:positionV>
                <wp:extent cx="981075" cy="0"/>
                <wp:effectExtent l="13970" t="8255" r="5080" b="10795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663D" id="AutoShape 76" o:spid="_x0000_s1026" type="#_x0000_t32" style="position:absolute;margin-left:311.6pt;margin-top:18.65pt;width:77.25pt;height:0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"/>
            </w:pict>
          </mc:Fallback>
        </mc:AlternateContent>
      </w:r>
    </w:p>
    <w:p w14:paraId="613FE315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6AF782AE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3F9BC8C" wp14:editId="325AFB3F">
                <wp:simplePos x="0" y="0"/>
                <wp:positionH relativeFrom="column">
                  <wp:posOffset>5667375</wp:posOffset>
                </wp:positionH>
                <wp:positionV relativeFrom="paragraph">
                  <wp:posOffset>136525</wp:posOffset>
                </wp:positionV>
                <wp:extent cx="0" cy="222885"/>
                <wp:effectExtent l="0" t="0" r="19050" b="2476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6947F" id="AutoShape 16" o:spid="_x0000_s1026" type="#_x0000_t32" style="position:absolute;margin-left:446.25pt;margin-top:10.75pt;width:0;height:17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658A5F4" wp14:editId="67656DF6">
                <wp:simplePos x="0" y="0"/>
                <wp:positionH relativeFrom="column">
                  <wp:posOffset>4925464</wp:posOffset>
                </wp:positionH>
                <wp:positionV relativeFrom="paragraph">
                  <wp:posOffset>100388</wp:posOffset>
                </wp:positionV>
                <wp:extent cx="4606636" cy="34290"/>
                <wp:effectExtent l="0" t="0" r="22860" b="2286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06636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6177" id="AutoShape 15" o:spid="_x0000_s1026" type="#_x0000_t32" style="position:absolute;margin-left:387.85pt;margin-top:7.9pt;width:362.75pt;height:2.7pt;flip:x 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8E61E9F" wp14:editId="39385A8C">
                <wp:simplePos x="0" y="0"/>
                <wp:positionH relativeFrom="column">
                  <wp:posOffset>9530600</wp:posOffset>
                </wp:positionH>
                <wp:positionV relativeFrom="paragraph">
                  <wp:posOffset>158866</wp:posOffset>
                </wp:positionV>
                <wp:extent cx="0" cy="222885"/>
                <wp:effectExtent l="0" t="0" r="19050" b="24765"/>
                <wp:wrapNone/>
                <wp:docPr id="5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AC41" id="AutoShape 16" o:spid="_x0000_s1026" type="#_x0000_t32" style="position:absolute;margin-left:750.45pt;margin-top:12.5pt;width:0;height:17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4A3C12" wp14:editId="41F68114">
                <wp:simplePos x="0" y="0"/>
                <wp:positionH relativeFrom="column">
                  <wp:posOffset>7548880</wp:posOffset>
                </wp:positionH>
                <wp:positionV relativeFrom="paragraph">
                  <wp:posOffset>134620</wp:posOffset>
                </wp:positionV>
                <wp:extent cx="0" cy="222885"/>
                <wp:effectExtent l="0" t="0" r="19050" b="24765"/>
                <wp:wrapNone/>
                <wp:docPr id="6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E401" id="AutoShape 71" o:spid="_x0000_s1026" type="#_x0000_t32" style="position:absolute;margin-left:594.4pt;margin-top:10.6pt;width:0;height:17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E271E08" wp14:editId="28C2BC66">
                <wp:simplePos x="0" y="0"/>
                <wp:positionH relativeFrom="column">
                  <wp:posOffset>3400425</wp:posOffset>
                </wp:positionH>
                <wp:positionV relativeFrom="paragraph">
                  <wp:posOffset>97790</wp:posOffset>
                </wp:positionV>
                <wp:extent cx="0" cy="222885"/>
                <wp:effectExtent l="0" t="0" r="19050" b="24765"/>
                <wp:wrapNone/>
                <wp:docPr id="6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BC91" id="AutoShape 18" o:spid="_x0000_s1026" type="#_x0000_t32" style="position:absolute;margin-left:267.75pt;margin-top:7.7pt;width:0;height:17.5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635CC0F" wp14:editId="51C2709E">
                <wp:simplePos x="0" y="0"/>
                <wp:positionH relativeFrom="column">
                  <wp:posOffset>907415</wp:posOffset>
                </wp:positionH>
                <wp:positionV relativeFrom="paragraph">
                  <wp:posOffset>81280</wp:posOffset>
                </wp:positionV>
                <wp:extent cx="0" cy="222885"/>
                <wp:effectExtent l="0" t="0" r="19050" b="24765"/>
                <wp:wrapNone/>
                <wp:docPr id="5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5070D" id="AutoShape 13" o:spid="_x0000_s1026" type="#_x0000_t32" style="position:absolute;margin-left:71.45pt;margin-top:6.4pt;width:0;height:17.5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66B88DB" wp14:editId="2B6735E4">
                <wp:simplePos x="0" y="0"/>
                <wp:positionH relativeFrom="column">
                  <wp:posOffset>914400</wp:posOffset>
                </wp:positionH>
                <wp:positionV relativeFrom="paragraph">
                  <wp:posOffset>79375</wp:posOffset>
                </wp:positionV>
                <wp:extent cx="3934460" cy="20955"/>
                <wp:effectExtent l="0" t="0" r="27940" b="36195"/>
                <wp:wrapNone/>
                <wp:docPr id="5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446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CBC42" id="AutoShape 12" o:spid="_x0000_s1026" type="#_x0000_t32" style="position:absolute;margin-left:1in;margin-top:6.25pt;width:309.8pt;height:1.65pt;flip:x 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"/>
            </w:pict>
          </mc:Fallback>
        </mc:AlternateContent>
      </w:r>
    </w:p>
    <w:p w14:paraId="345D3630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21444FA" wp14:editId="318B3329">
                <wp:simplePos x="0" y="0"/>
                <wp:positionH relativeFrom="column">
                  <wp:posOffset>8781415</wp:posOffset>
                </wp:positionH>
                <wp:positionV relativeFrom="paragraph">
                  <wp:posOffset>82550</wp:posOffset>
                </wp:positionV>
                <wp:extent cx="1287087" cy="727364"/>
                <wp:effectExtent l="0" t="0" r="27940" b="15875"/>
                <wp:wrapNone/>
                <wp:docPr id="5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087" cy="727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BEFE" w14:textId="755EFAE2" w:rsidR="00C20B7E" w:rsidRPr="009466D5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57CBB759" w14:textId="6EAEE2CA" w:rsidR="00024BFA" w:rsidRPr="009466D5" w:rsidRDefault="00024BFA" w:rsidP="009466D5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hd w:val="clear" w:color="auto" w:fill="C6D9F1" w:themeFill="text2" w:themeFillTint="3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(ว่าง)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444FA" id="_x0000_s1044" style="position:absolute;left:0;text-align:left;margin-left:691.45pt;margin-top:6.5pt;width:101.35pt;height:57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">
                <v:textbox>
                  <w:txbxContent>
                    <w:p w14:paraId="32E5BEFE" w14:textId="755EFAE2" w:rsidR="00C20B7E" w:rsidRPr="009466D5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หน่วยตรวจสอบภายใน</w:t>
                      </w:r>
                    </w:p>
                    <w:p w14:paraId="57CBB759" w14:textId="6EAEE2CA" w:rsidR="00024BFA" w:rsidRPr="009466D5" w:rsidRDefault="00024BFA" w:rsidP="009466D5">
                      <w:pPr>
                        <w:pStyle w:val="a5"/>
                        <w:numPr>
                          <w:ilvl w:val="0"/>
                          <w:numId w:val="37"/>
                        </w:numPr>
                        <w:shd w:val="clear" w:color="auto" w:fill="C6D9F1" w:themeFill="text2" w:themeFillTint="3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(ว่าง)</w:t>
                      </w: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78A6327" wp14:editId="443682BD">
                <wp:simplePos x="0" y="0"/>
                <wp:positionH relativeFrom="column">
                  <wp:posOffset>4655185</wp:posOffset>
                </wp:positionH>
                <wp:positionV relativeFrom="paragraph">
                  <wp:posOffset>47625</wp:posOffset>
                </wp:positionV>
                <wp:extent cx="1772920" cy="779145"/>
                <wp:effectExtent l="0" t="0" r="17780" b="20955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DCEF" w14:textId="77777777" w:rsidR="00C20B7E" w:rsidRPr="009466D5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กองช่าง</w:t>
                            </w:r>
                          </w:p>
                          <w:p w14:paraId="5E147B50" w14:textId="77777777" w:rsidR="00C20B7E" w:rsidRPr="009466D5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52CB98A2" w14:textId="77777777" w:rsidR="00C20B7E" w:rsidRPr="001C3003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(นักบริหารงานช่าง ระดับต้น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6327" id="_x0000_s1045" style="position:absolute;left:0;text-align:left;margin-left:366.55pt;margin-top:3.75pt;width:139.6pt;height:61.3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">
                <v:textbox>
                  <w:txbxContent>
                    <w:p w14:paraId="32DCDCEF" w14:textId="77777777" w:rsidR="00C20B7E" w:rsidRPr="009466D5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กองช่าง</w:t>
                      </w:r>
                    </w:p>
                    <w:p w14:paraId="5E147B50" w14:textId="77777777" w:rsidR="00C20B7E" w:rsidRPr="009466D5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ผู้อำนวยการกองช่าง</w:t>
                      </w:r>
                    </w:p>
                    <w:p w14:paraId="52CB98A2" w14:textId="77777777" w:rsidR="00C20B7E" w:rsidRPr="001C3003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(นักบริหารงานช่าง ระดับต้น (1)</w:t>
                      </w: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1EEB2A" wp14:editId="7A425423">
                <wp:simplePos x="0" y="0"/>
                <wp:positionH relativeFrom="column">
                  <wp:posOffset>6659418</wp:posOffset>
                </wp:positionH>
                <wp:positionV relativeFrom="paragraph">
                  <wp:posOffset>75796</wp:posOffset>
                </wp:positionV>
                <wp:extent cx="2014855" cy="731520"/>
                <wp:effectExtent l="0" t="0" r="23495" b="11430"/>
                <wp:wrapNone/>
                <wp:docPr id="5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6042" w14:textId="77777777" w:rsidR="00C20B7E" w:rsidRPr="009466D5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  <w:p w14:paraId="3498A2E9" w14:textId="77777777" w:rsidR="00C20B7E" w:rsidRPr="009466D5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ผู้อำนวยการกองการศึกษาฯ</w:t>
                            </w:r>
                          </w:p>
                          <w:p w14:paraId="5EAEA3CD" w14:textId="77777777" w:rsidR="00C20B7E" w:rsidRPr="001C3003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(นักบริหารงานการศึกษา ระดับต้น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EEB2A" id="_x0000_s1046" style="position:absolute;left:0;text-align:left;margin-left:524.35pt;margin-top:5.95pt;width:158.65pt;height:57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">
                <v:textbox>
                  <w:txbxContent>
                    <w:p w14:paraId="67AB6042" w14:textId="77777777" w:rsidR="00C20B7E" w:rsidRPr="009466D5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กองการศึกษา ศาสนาและวัฒนธรรม</w:t>
                      </w:r>
                    </w:p>
                    <w:p w14:paraId="3498A2E9" w14:textId="77777777" w:rsidR="00C20B7E" w:rsidRPr="009466D5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ผู้อำนวยการกองการศึกษาฯ</w:t>
                      </w:r>
                    </w:p>
                    <w:p w14:paraId="5EAEA3CD" w14:textId="77777777" w:rsidR="00C20B7E" w:rsidRPr="001C3003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(นักบริหารงานการศึกษา ระดับต้น (1)</w:t>
                      </w: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86368A6" wp14:editId="5DA2CDDB">
                <wp:simplePos x="0" y="0"/>
                <wp:positionH relativeFrom="column">
                  <wp:posOffset>2441286</wp:posOffset>
                </wp:positionH>
                <wp:positionV relativeFrom="paragraph">
                  <wp:posOffset>48779</wp:posOffset>
                </wp:positionV>
                <wp:extent cx="1914525" cy="779145"/>
                <wp:effectExtent l="0" t="0" r="28575" b="20955"/>
                <wp:wrapNone/>
                <wp:docPr id="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EE389" w14:textId="77777777" w:rsidR="00C20B7E" w:rsidRPr="009466D5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  <w:p w14:paraId="57FBE678" w14:textId="77777777" w:rsidR="00C20B7E" w:rsidRPr="009466D5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75C5726A" w14:textId="036195B1" w:rsidR="00C20B7E" w:rsidRPr="008E6A2C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(นักบริหารงานก</w:t>
                            </w:r>
                            <w:r w:rsidR="007A62A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าร</w:t>
                            </w: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คลัง ระดับต้น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368A6" id="_x0000_s1047" style="position:absolute;left:0;text-align:left;margin-left:192.25pt;margin-top:3.85pt;width:150.75pt;height:61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">
                <v:textbox>
                  <w:txbxContent>
                    <w:p w14:paraId="6CCEE389" w14:textId="77777777" w:rsidR="00C20B7E" w:rsidRPr="009466D5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  <w:p w14:paraId="57FBE678" w14:textId="77777777" w:rsidR="00C20B7E" w:rsidRPr="009466D5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ผู้อำนวยการกองคลัง</w:t>
                      </w:r>
                    </w:p>
                    <w:p w14:paraId="75C5726A" w14:textId="036195B1" w:rsidR="00C20B7E" w:rsidRPr="008E6A2C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(นักบริหารงานก</w:t>
                      </w:r>
                      <w:r w:rsidR="007A62A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าร</w:t>
                      </w: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คลัง ระดับต้น (1)</w:t>
                      </w: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56DDDA2" wp14:editId="49C0303C">
                <wp:simplePos x="0" y="0"/>
                <wp:positionH relativeFrom="column">
                  <wp:posOffset>135255</wp:posOffset>
                </wp:positionH>
                <wp:positionV relativeFrom="paragraph">
                  <wp:posOffset>39370</wp:posOffset>
                </wp:positionV>
                <wp:extent cx="2059305" cy="699135"/>
                <wp:effectExtent l="0" t="0" r="17145" b="24765"/>
                <wp:wrapNone/>
                <wp:docPr id="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30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5122" w14:textId="77777777" w:rsidR="00C20B7E" w:rsidRPr="009466D5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สำนักปลัดองค์การบริหารส่วนตำบล</w:t>
                            </w:r>
                          </w:p>
                          <w:p w14:paraId="0A0C4C50" w14:textId="77777777" w:rsidR="00C20B7E" w:rsidRPr="009466D5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หัวหน้าสำนักองค์การบริหารส่วนตำบล</w:t>
                            </w:r>
                          </w:p>
                          <w:p w14:paraId="14D84D11" w14:textId="77777777" w:rsidR="00C20B7E" w:rsidRPr="008E6A2C" w:rsidRDefault="00C20B7E" w:rsidP="009466D5">
                            <w:pPr>
                              <w:pStyle w:val="a5"/>
                              <w:shd w:val="clear" w:color="auto" w:fill="C6D9F1" w:themeFill="tex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66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(นักบริหารงานทั่วไป ระดับต้น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DDDA2" id="_x0000_s1048" style="position:absolute;left:0;text-align:left;margin-left:10.65pt;margin-top:3.1pt;width:162.15pt;height:55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">
                <v:textbox>
                  <w:txbxContent>
                    <w:p w14:paraId="32C35122" w14:textId="77777777" w:rsidR="00C20B7E" w:rsidRPr="009466D5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สำนักปลัดองค์การบริหารส่วนตำบล</w:t>
                      </w:r>
                    </w:p>
                    <w:p w14:paraId="0A0C4C50" w14:textId="77777777" w:rsidR="00C20B7E" w:rsidRPr="009466D5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หัวหน้าสำนักองค์การบริหารส่วนตำบล</w:t>
                      </w:r>
                    </w:p>
                    <w:p w14:paraId="14D84D11" w14:textId="77777777" w:rsidR="00C20B7E" w:rsidRPr="008E6A2C" w:rsidRDefault="00C20B7E" w:rsidP="009466D5">
                      <w:pPr>
                        <w:pStyle w:val="a5"/>
                        <w:shd w:val="clear" w:color="auto" w:fill="C6D9F1" w:themeFill="tex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66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(นักบริหารงานทั่วไป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14:paraId="76F49558" w14:textId="77777777" w:rsidR="00C20B7E" w:rsidRPr="000C6D65" w:rsidRDefault="00C20B7E" w:rsidP="00C20B7E">
      <w:pPr>
        <w:ind w:left="1418" w:firstLine="0"/>
        <w:rPr>
          <w:rFonts w:ascii="Calibri" w:eastAsia="Calibri" w:hAnsi="Calibri" w:cs="Cordia New"/>
        </w:rPr>
      </w:pPr>
    </w:p>
    <w:p w14:paraId="20123CDE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18F6645" wp14:editId="6D075A4A">
                <wp:simplePos x="0" y="0"/>
                <wp:positionH relativeFrom="column">
                  <wp:posOffset>9146540</wp:posOffset>
                </wp:positionH>
                <wp:positionV relativeFrom="paragraph">
                  <wp:posOffset>273685</wp:posOffset>
                </wp:positionV>
                <wp:extent cx="0" cy="309880"/>
                <wp:effectExtent l="0" t="0" r="19050" b="13970"/>
                <wp:wrapNone/>
                <wp:docPr id="9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70FD" id="AutoShape 74" o:spid="_x0000_s1026" type="#_x0000_t32" style="position:absolute;margin-left:720.2pt;margin-top:21.55pt;width:0;height:24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0919D4" wp14:editId="4E1FC9AF">
                <wp:simplePos x="0" y="0"/>
                <wp:positionH relativeFrom="column">
                  <wp:posOffset>7407910</wp:posOffset>
                </wp:positionH>
                <wp:positionV relativeFrom="paragraph">
                  <wp:posOffset>253365</wp:posOffset>
                </wp:positionV>
                <wp:extent cx="0" cy="309880"/>
                <wp:effectExtent l="0" t="0" r="19050" b="13970"/>
                <wp:wrapNone/>
                <wp:docPr id="6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C2E8" id="AutoShape 74" o:spid="_x0000_s1026" type="#_x0000_t32" style="position:absolute;margin-left:583.3pt;margin-top:19.95pt;width:0;height:2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94E574C" wp14:editId="348921B5">
                <wp:simplePos x="0" y="0"/>
                <wp:positionH relativeFrom="column">
                  <wp:posOffset>5524500</wp:posOffset>
                </wp:positionH>
                <wp:positionV relativeFrom="paragraph">
                  <wp:posOffset>272415</wp:posOffset>
                </wp:positionV>
                <wp:extent cx="0" cy="357505"/>
                <wp:effectExtent l="0" t="0" r="19050" b="23495"/>
                <wp:wrapNone/>
                <wp:docPr id="9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9225" id="AutoShape 16" o:spid="_x0000_s1026" type="#_x0000_t32" style="position:absolute;margin-left:435pt;margin-top:21.45pt;width:0;height:28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"/>
            </w:pict>
          </mc:Fallback>
        </mc:AlternateContent>
      </w:r>
      <w:r w:rsidRPr="000C6D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30C1246" wp14:editId="0BDEDC26">
                <wp:simplePos x="0" y="0"/>
                <wp:positionH relativeFrom="column">
                  <wp:posOffset>913765</wp:posOffset>
                </wp:positionH>
                <wp:positionV relativeFrom="paragraph">
                  <wp:posOffset>164465</wp:posOffset>
                </wp:positionV>
                <wp:extent cx="0" cy="421005"/>
                <wp:effectExtent l="0" t="0" r="19050" b="17145"/>
                <wp:wrapNone/>
                <wp:docPr id="6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970F4" id="AutoShape 14" o:spid="_x0000_s1026" type="#_x0000_t32" style="position:absolute;margin-left:71.95pt;margin-top:12.95pt;width:0;height:33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"/>
            </w:pict>
          </mc:Fallback>
        </mc:AlternateContent>
      </w:r>
      <w:r w:rsidRPr="000C6D6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E553568" wp14:editId="7FB0448A">
                <wp:simplePos x="0" y="0"/>
                <wp:positionH relativeFrom="column">
                  <wp:posOffset>3402330</wp:posOffset>
                </wp:positionH>
                <wp:positionV relativeFrom="paragraph">
                  <wp:posOffset>252730</wp:posOffset>
                </wp:positionV>
                <wp:extent cx="0" cy="346075"/>
                <wp:effectExtent l="0" t="0" r="19050" b="15875"/>
                <wp:wrapNone/>
                <wp:docPr id="9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D735" id="AutoShape 19" o:spid="_x0000_s1026" type="#_x0000_t32" style="position:absolute;margin-left:267.9pt;margin-top:19.9pt;width:0;height:27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"/>
            </w:pict>
          </mc:Fallback>
        </mc:AlternateContent>
      </w:r>
    </w:p>
    <w:p w14:paraId="76B5D9B3" w14:textId="3D57567C" w:rsidR="00C20B7E" w:rsidRPr="000C6D65" w:rsidRDefault="009F2799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AB12F97" wp14:editId="28425ED1">
                <wp:simplePos x="0" y="0"/>
                <wp:positionH relativeFrom="column">
                  <wp:posOffset>6637103</wp:posOffset>
                </wp:positionH>
                <wp:positionV relativeFrom="paragraph">
                  <wp:posOffset>275260</wp:posOffset>
                </wp:positionV>
                <wp:extent cx="1503045" cy="1868556"/>
                <wp:effectExtent l="0" t="0" r="20955" b="17780"/>
                <wp:wrapNone/>
                <wp:docPr id="9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68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B9FCD" w14:textId="25BD44AA" w:rsidR="00C20B7E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งานบริหารการศึกษา</w:t>
                            </w:r>
                          </w:p>
                          <w:p w14:paraId="2F9E3B63" w14:textId="407979BD" w:rsidR="00C20B7E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</w:t>
                            </w:r>
                            <w:r w:rsidR="009F279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ศูนย์พัฒนาเด็กเล็ก</w:t>
                            </w:r>
                          </w:p>
                          <w:p w14:paraId="64591C7B" w14:textId="5E9B9129" w:rsidR="00C20B7E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งานส่งเสริมการศึกษา </w:t>
                            </w:r>
                          </w:p>
                          <w:p w14:paraId="49A67A84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ศาสนาและวัฒนธรรม</w:t>
                            </w:r>
                          </w:p>
                          <w:p w14:paraId="12B70002" w14:textId="7FA3F40A" w:rsidR="00C20B7E" w:rsidRPr="00263012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งานส่งเสริมกีฬาและนันทนาการ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2F97" id="Rectangle 10" o:spid="_x0000_s1049" style="position:absolute;left:0;text-align:left;margin-left:522.6pt;margin-top:21.65pt;width:118.35pt;height:14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">
                <v:textbox>
                  <w:txbxContent>
                    <w:p w14:paraId="072B9FCD" w14:textId="25BD44AA" w:rsidR="00C20B7E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งานบริหารการศึกษา</w:t>
                      </w:r>
                    </w:p>
                    <w:p w14:paraId="2F9E3B63" w14:textId="407979BD" w:rsidR="00C20B7E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</w:t>
                      </w:r>
                      <w:r w:rsidR="009F279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ศูนย์พัฒนาเด็กเล็ก</w:t>
                      </w:r>
                    </w:p>
                    <w:p w14:paraId="64591C7B" w14:textId="5E9B9129" w:rsidR="00C20B7E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งานส่งเสริมการศึกษา </w:t>
                      </w:r>
                    </w:p>
                    <w:p w14:paraId="49A67A84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ศาสนาและวัฒนธรรม</w:t>
                      </w:r>
                    </w:p>
                    <w:p w14:paraId="12B70002" w14:textId="7FA3F40A" w:rsidR="00C20B7E" w:rsidRPr="00263012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งานส่งเสริมกีฬาและนันทนาการ</w:t>
                      </w: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C268D0A" wp14:editId="153C34FF">
                <wp:simplePos x="0" y="0"/>
                <wp:positionH relativeFrom="column">
                  <wp:posOffset>137160</wp:posOffset>
                </wp:positionH>
                <wp:positionV relativeFrom="paragraph">
                  <wp:posOffset>298450</wp:posOffset>
                </wp:positionV>
                <wp:extent cx="1751965" cy="2354580"/>
                <wp:effectExtent l="0" t="0" r="19685" b="26670"/>
                <wp:wrapNone/>
                <wp:docPr id="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AE6" w14:textId="6339706E" w:rsidR="00C20B7E" w:rsidRDefault="004F2316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งานบริหารทั่วไป</w:t>
                            </w:r>
                          </w:p>
                          <w:p w14:paraId="350D6C76" w14:textId="5EDBA5D9" w:rsidR="00C20B7E" w:rsidRDefault="004F2316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งานวิเคราะห์นโยบายและแผน</w:t>
                            </w:r>
                          </w:p>
                          <w:p w14:paraId="5F06BBB7" w14:textId="0D18F49E" w:rsidR="00C20B7E" w:rsidRDefault="004F2316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C20B7E" w:rsidRPr="00DE02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นิติการ</w:t>
                            </w:r>
                          </w:p>
                          <w:p w14:paraId="205C34F2" w14:textId="79CA80AE" w:rsidR="00C20B7E" w:rsidRDefault="004F2316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งานป้องกันและบรรเทาสาธารณภัย</w:t>
                            </w:r>
                          </w:p>
                          <w:p w14:paraId="0C67FD1C" w14:textId="04FAB787" w:rsidR="00C20B7E" w:rsidRDefault="004F2316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งานการเจ้าหน้าที่</w:t>
                            </w:r>
                          </w:p>
                          <w:p w14:paraId="0C65E2CF" w14:textId="64038712" w:rsidR="00C20B7E" w:rsidRDefault="004F2316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งานสวัสดิการสังคม</w:t>
                            </w:r>
                          </w:p>
                          <w:p w14:paraId="3BBAC530" w14:textId="7C1DEEF8" w:rsidR="00C20B7E" w:rsidRDefault="004F2316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งานบริหารงานสาธารณสุข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68D0A" id="Rectangle 7" o:spid="_x0000_s1050" style="position:absolute;left:0;text-align:left;margin-left:10.8pt;margin-top:23.5pt;width:137.95pt;height:185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">
                <v:textbox>
                  <w:txbxContent>
                    <w:p w14:paraId="49113AE6" w14:textId="6339706E" w:rsidR="00C20B7E" w:rsidRDefault="004F2316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งานบริหารทั่วไป</w:t>
                      </w:r>
                    </w:p>
                    <w:p w14:paraId="350D6C76" w14:textId="5EDBA5D9" w:rsidR="00C20B7E" w:rsidRDefault="004F2316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งานวิเคราะห์นโยบายและแผน</w:t>
                      </w:r>
                    </w:p>
                    <w:p w14:paraId="5F06BBB7" w14:textId="0D18F49E" w:rsidR="00C20B7E" w:rsidRDefault="004F2316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</w:t>
                      </w:r>
                      <w:r w:rsidR="00C20B7E" w:rsidRPr="00DE02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นิติการ</w:t>
                      </w:r>
                    </w:p>
                    <w:p w14:paraId="205C34F2" w14:textId="79CA80AE" w:rsidR="00C20B7E" w:rsidRDefault="004F2316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งานป้องกันและบรรเทาสาธารณภัย</w:t>
                      </w:r>
                    </w:p>
                    <w:p w14:paraId="0C67FD1C" w14:textId="04FAB787" w:rsidR="00C20B7E" w:rsidRDefault="004F2316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งานการเจ้าหน้าที่</w:t>
                      </w:r>
                    </w:p>
                    <w:p w14:paraId="0C65E2CF" w14:textId="64038712" w:rsidR="00C20B7E" w:rsidRDefault="004F2316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งานสวัสดิการสังคม</w:t>
                      </w:r>
                    </w:p>
                    <w:p w14:paraId="3BBAC530" w14:textId="7C1DEEF8" w:rsidR="00C20B7E" w:rsidRDefault="004F2316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งานบริหารงานสาธารณสุข</w:t>
                      </w:r>
                    </w:p>
                  </w:txbxContent>
                </v:textbox>
              </v:rect>
            </w:pict>
          </mc:Fallback>
        </mc:AlternateContent>
      </w:r>
    </w:p>
    <w:p w14:paraId="396DAC0D" w14:textId="07A043AA" w:rsidR="00C20B7E" w:rsidRPr="000C6D65" w:rsidRDefault="00684ABC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1E6E17" wp14:editId="41C9CF89">
                <wp:simplePos x="0" y="0"/>
                <wp:positionH relativeFrom="column">
                  <wp:posOffset>4657228</wp:posOffset>
                </wp:positionH>
                <wp:positionV relativeFrom="paragraph">
                  <wp:posOffset>56653</wp:posOffset>
                </wp:positionV>
                <wp:extent cx="1620520" cy="1653871"/>
                <wp:effectExtent l="0" t="0" r="17780" b="22860"/>
                <wp:wrapNone/>
                <wp:docPr id="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1653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A79E" w14:textId="2E8ADDA6" w:rsidR="00C20B7E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งานแบบแผนและก่อสร้าง</w:t>
                            </w:r>
                          </w:p>
                          <w:p w14:paraId="23112594" w14:textId="4A660E03" w:rsidR="00C20B7E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งานควบคุมอาคาร</w:t>
                            </w:r>
                          </w:p>
                          <w:p w14:paraId="63DB55B0" w14:textId="7E06BED6" w:rsidR="00C20B7E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งานสำรวจและออกแบบ</w:t>
                            </w:r>
                          </w:p>
                          <w:p w14:paraId="7073203E" w14:textId="4191F799" w:rsidR="00C20B7E" w:rsidRPr="00263012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E6E17" id="Rectangle 9" o:spid="_x0000_s1051" style="position:absolute;left:0;text-align:left;margin-left:366.7pt;margin-top:4.45pt;width:127.6pt;height:13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">
                <v:textbox>
                  <w:txbxContent>
                    <w:p w14:paraId="301EA79E" w14:textId="2E8ADDA6" w:rsidR="00C20B7E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งานแบบแผนและก่อสร้าง</w:t>
                      </w:r>
                    </w:p>
                    <w:p w14:paraId="23112594" w14:textId="4A660E03" w:rsidR="00C20B7E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งานควบคุมอาคาร</w:t>
                      </w:r>
                    </w:p>
                    <w:p w14:paraId="63DB55B0" w14:textId="7E06BED6" w:rsidR="00C20B7E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งานสำรวจและออกแบบ</w:t>
                      </w:r>
                    </w:p>
                    <w:p w14:paraId="7073203E" w14:textId="4191F799" w:rsidR="00C20B7E" w:rsidRPr="00263012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งานผังเมือง</w:t>
                      </w: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12432" wp14:editId="762B9DBF">
                <wp:simplePos x="0" y="0"/>
                <wp:positionH relativeFrom="column">
                  <wp:posOffset>8296910</wp:posOffset>
                </wp:positionH>
                <wp:positionV relativeFrom="paragraph">
                  <wp:posOffset>15240</wp:posOffset>
                </wp:positionV>
                <wp:extent cx="1620520" cy="727075"/>
                <wp:effectExtent l="0" t="0" r="17780" b="15875"/>
                <wp:wrapNone/>
                <wp:docPr id="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0F57" w14:textId="6D71A525" w:rsidR="00C20B7E" w:rsidRPr="00263012" w:rsidRDefault="00051EB9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งานตรวจสอบภายใน</w:t>
                            </w:r>
                          </w:p>
                          <w:p w14:paraId="2BC14271" w14:textId="77777777" w:rsidR="00C20B7E" w:rsidRPr="00263012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12432" id="_x0000_s1052" style="position:absolute;left:0;text-align:left;margin-left:653.3pt;margin-top:1.2pt;width:127.6pt;height:5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BvKgIAAFA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">
                <v:textbox>
                  <w:txbxContent>
                    <w:p w14:paraId="11880F57" w14:textId="6D71A525" w:rsidR="00C20B7E" w:rsidRPr="00263012" w:rsidRDefault="00051EB9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งานตรวจสอบภายใน</w:t>
                      </w:r>
                    </w:p>
                    <w:p w14:paraId="2BC14271" w14:textId="77777777" w:rsidR="00C20B7E" w:rsidRPr="00263012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9E788F3" wp14:editId="024FA692">
                <wp:simplePos x="0" y="0"/>
                <wp:positionH relativeFrom="column">
                  <wp:posOffset>2479560</wp:posOffset>
                </wp:positionH>
                <wp:positionV relativeFrom="paragraph">
                  <wp:posOffset>15240</wp:posOffset>
                </wp:positionV>
                <wp:extent cx="1787237" cy="2015432"/>
                <wp:effectExtent l="0" t="0" r="22860" b="23495"/>
                <wp:wrapNone/>
                <wp:docPr id="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237" cy="2015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EC87" w14:textId="4523CF74" w:rsidR="00C20B7E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งานการเงินและบัญชี</w:t>
                            </w:r>
                          </w:p>
                          <w:p w14:paraId="6A86B036" w14:textId="04F46FDE" w:rsidR="00C20B7E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งานแผนที่ภาษีและทะเบียนทรัพย์สิน</w:t>
                            </w:r>
                          </w:p>
                          <w:p w14:paraId="4C22F829" w14:textId="2293D090" w:rsidR="00C20B7E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งานพัสดุและทรัพย์สิน</w:t>
                            </w:r>
                          </w:p>
                          <w:p w14:paraId="74970FFD" w14:textId="5FD07725" w:rsidR="00C20B7E" w:rsidRPr="00263012" w:rsidRDefault="00684ABC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="00C20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งานเร่งรัดและจัดเก็บรายได้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88F3" id="Rectangle 8" o:spid="_x0000_s1053" style="position:absolute;left:0;text-align:left;margin-left:195.25pt;margin-top:1.2pt;width:140.75pt;height:158.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">
                <v:textbox>
                  <w:txbxContent>
                    <w:p w14:paraId="0BA8EC87" w14:textId="4523CF74" w:rsidR="00C20B7E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งานการเงินและบัญชี</w:t>
                      </w:r>
                    </w:p>
                    <w:p w14:paraId="6A86B036" w14:textId="04F46FDE" w:rsidR="00C20B7E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งานแผนที่ภาษีและทะเบียนทรัพย์สิน</w:t>
                      </w:r>
                    </w:p>
                    <w:p w14:paraId="4C22F829" w14:textId="2293D090" w:rsidR="00C20B7E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งานพัสดุและทรัพย์สิน</w:t>
                      </w:r>
                    </w:p>
                    <w:p w14:paraId="74970FFD" w14:textId="5FD07725" w:rsidR="00C20B7E" w:rsidRPr="00263012" w:rsidRDefault="00684ABC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</w:t>
                      </w:r>
                      <w:r w:rsidR="00C20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งานเร่งรัดและจัดเก็บรายได้</w:t>
                      </w:r>
                    </w:p>
                  </w:txbxContent>
                </v:textbox>
              </v:rect>
            </w:pict>
          </mc:Fallback>
        </mc:AlternateContent>
      </w:r>
    </w:p>
    <w:p w14:paraId="3F6E4AA9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05330A5E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12216AE1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270DEC18" w14:textId="77777777" w:rsidR="00C20B7E" w:rsidRPr="000C6D65" w:rsidRDefault="00C20B7E" w:rsidP="00C20B7E">
      <w:pPr>
        <w:tabs>
          <w:tab w:val="left" w:pos="7669"/>
        </w:tabs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C270A97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0CE33B2" w14:textId="77777777" w:rsidR="00C20B7E" w:rsidRPr="000C6D65" w:rsidRDefault="00C20B7E" w:rsidP="00C20B7E">
      <w:pPr>
        <w:ind w:firstLine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5F8336D5" w14:textId="77777777" w:rsidR="00590622" w:rsidRDefault="00590622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7C79E03" w14:textId="77777777" w:rsidR="00590622" w:rsidRDefault="00590622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1A222A2" w14:textId="47DB6BE9" w:rsidR="00C20B7E" w:rsidRPr="000C6D65" w:rsidRDefault="00C20B7E" w:rsidP="00C20B7E">
      <w:pPr>
        <w:ind w:left="142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6DCB3A1" wp14:editId="44B5DE05">
                <wp:simplePos x="0" y="0"/>
                <wp:positionH relativeFrom="column">
                  <wp:posOffset>3516630</wp:posOffset>
                </wp:positionH>
                <wp:positionV relativeFrom="paragraph">
                  <wp:posOffset>257175</wp:posOffset>
                </wp:positionV>
                <wp:extent cx="3343275" cy="563880"/>
                <wp:effectExtent l="0" t="0" r="28575" b="26670"/>
                <wp:wrapNone/>
                <wp:docPr id="5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479B" w14:textId="77777777" w:rsidR="00C20B7E" w:rsidRPr="00A57A5D" w:rsidRDefault="00C20B7E" w:rsidP="004301DE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A5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หัวหน้าสำนักปลัดองค์การบริหารส่วนตำบล</w:t>
                            </w:r>
                          </w:p>
                          <w:p w14:paraId="49C0F853" w14:textId="77777777" w:rsidR="00C20B7E" w:rsidRPr="004D6288" w:rsidRDefault="00C20B7E" w:rsidP="004301DE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(นักบริหารงานทั่วไป ระดับต้น (1)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CB3A1" id="Rectangle 22" o:spid="_x0000_s1054" style="position:absolute;left:0;text-align:left;margin-left:276.9pt;margin-top:20.25pt;width:263.25pt;height:4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">
                <v:textbox>
                  <w:txbxContent>
                    <w:p w14:paraId="624D479B" w14:textId="77777777" w:rsidR="00C20B7E" w:rsidRPr="00A57A5D" w:rsidRDefault="00C20B7E" w:rsidP="004301DE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57A5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หัวหน้าสำนักปลัดองค์การบริหารส่วนตำบล</w:t>
                      </w:r>
                    </w:p>
                    <w:p w14:paraId="49C0F853" w14:textId="77777777" w:rsidR="00C20B7E" w:rsidRPr="004D6288" w:rsidRDefault="00C20B7E" w:rsidP="004301DE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(นักบริหารงานทั่วไป ระดับต้น (1)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โครงสร้าง</w:t>
      </w:r>
      <w:r w:rsidR="004301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กรอบอัตรากำลัง </w:t>
      </w: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สำนักปลัดองค์การบริหารส่วนตำบล</w:t>
      </w:r>
    </w:p>
    <w:p w14:paraId="24177B11" w14:textId="77777777" w:rsidR="00C20B7E" w:rsidRPr="000C6D65" w:rsidRDefault="00C20B7E" w:rsidP="00C20B7E">
      <w:pPr>
        <w:tabs>
          <w:tab w:val="left" w:pos="7669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</w:p>
    <w:p w14:paraId="33D90954" w14:textId="77777777" w:rsidR="00C20B7E" w:rsidRPr="000C6D65" w:rsidRDefault="00C20B7E" w:rsidP="00C20B7E">
      <w:pPr>
        <w:tabs>
          <w:tab w:val="left" w:pos="7669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1CC6AF3" wp14:editId="10133B64">
                <wp:simplePos x="0" y="0"/>
                <wp:positionH relativeFrom="column">
                  <wp:posOffset>4969510</wp:posOffset>
                </wp:positionH>
                <wp:positionV relativeFrom="paragraph">
                  <wp:posOffset>182245</wp:posOffset>
                </wp:positionV>
                <wp:extent cx="0" cy="328930"/>
                <wp:effectExtent l="6985" t="10795" r="12065" b="12700"/>
                <wp:wrapNone/>
                <wp:docPr id="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F2E5B" id="AutoShape 29" o:spid="_x0000_s1026" type="#_x0000_t32" style="position:absolute;margin-left:391.3pt;margin-top:14.35pt;width:0;height:25.9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"/>
            </w:pict>
          </mc:Fallback>
        </mc:AlternateContent>
      </w:r>
    </w:p>
    <w:p w14:paraId="2847A04D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7DB6709" wp14:editId="4CDA2014">
                <wp:simplePos x="0" y="0"/>
                <wp:positionH relativeFrom="column">
                  <wp:posOffset>4777740</wp:posOffset>
                </wp:positionH>
                <wp:positionV relativeFrom="paragraph">
                  <wp:posOffset>240665</wp:posOffset>
                </wp:positionV>
                <wp:extent cx="0" cy="2552700"/>
                <wp:effectExtent l="0" t="0" r="19050" b="19050"/>
                <wp:wrapNone/>
                <wp:docPr id="10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ED55" id="AutoShape 29" o:spid="_x0000_s1026" type="#_x0000_t32" style="position:absolute;margin-left:376.2pt;margin-top:18.95pt;width:0;height:201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DE8F18" wp14:editId="670D744F">
                <wp:simplePos x="0" y="0"/>
                <wp:positionH relativeFrom="column">
                  <wp:posOffset>4098925</wp:posOffset>
                </wp:positionH>
                <wp:positionV relativeFrom="paragraph">
                  <wp:posOffset>186055</wp:posOffset>
                </wp:positionV>
                <wp:extent cx="0" cy="786765"/>
                <wp:effectExtent l="0" t="0" r="19050" b="13335"/>
                <wp:wrapNone/>
                <wp:docPr id="9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6103" id="AutoShape 34" o:spid="_x0000_s1026" type="#_x0000_t32" style="position:absolute;margin-left:322.75pt;margin-top:14.65pt;width:0;height:61.9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02BF7C0" wp14:editId="0A33DAC3">
                <wp:simplePos x="0" y="0"/>
                <wp:positionH relativeFrom="column">
                  <wp:posOffset>6117590</wp:posOffset>
                </wp:positionH>
                <wp:positionV relativeFrom="paragraph">
                  <wp:posOffset>212090</wp:posOffset>
                </wp:positionV>
                <wp:extent cx="0" cy="782320"/>
                <wp:effectExtent l="0" t="0" r="19050" b="17780"/>
                <wp:wrapNone/>
                <wp:docPr id="4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1C487" id="AutoShape 37" o:spid="_x0000_s1026" type="#_x0000_t32" style="position:absolute;margin-left:481.7pt;margin-top:16.7pt;width:0;height:61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8239FDF" wp14:editId="025C1913">
                <wp:simplePos x="0" y="0"/>
                <wp:positionH relativeFrom="column">
                  <wp:posOffset>7964170</wp:posOffset>
                </wp:positionH>
                <wp:positionV relativeFrom="paragraph">
                  <wp:posOffset>233680</wp:posOffset>
                </wp:positionV>
                <wp:extent cx="0" cy="744855"/>
                <wp:effectExtent l="0" t="0" r="19050" b="17145"/>
                <wp:wrapNone/>
                <wp:docPr id="8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6C58" id="AutoShape 35" o:spid="_x0000_s1026" type="#_x0000_t32" style="position:absolute;margin-left:627.1pt;margin-top:18.4pt;width:0;height:58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B26FF97" wp14:editId="223AA427">
                <wp:simplePos x="0" y="0"/>
                <wp:positionH relativeFrom="column">
                  <wp:posOffset>9522460</wp:posOffset>
                </wp:positionH>
                <wp:positionV relativeFrom="paragraph">
                  <wp:posOffset>238125</wp:posOffset>
                </wp:positionV>
                <wp:extent cx="0" cy="744855"/>
                <wp:effectExtent l="0" t="0" r="19050" b="17145"/>
                <wp:wrapNone/>
                <wp:docPr id="9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2C14" id="AutoShape 35" o:spid="_x0000_s1026" type="#_x0000_t32" style="position:absolute;margin-left:749.8pt;margin-top:18.75pt;width:0;height:58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AEBFE8" wp14:editId="3EB83321">
                <wp:simplePos x="0" y="0"/>
                <wp:positionH relativeFrom="column">
                  <wp:posOffset>4509770</wp:posOffset>
                </wp:positionH>
                <wp:positionV relativeFrom="paragraph">
                  <wp:posOffset>207645</wp:posOffset>
                </wp:positionV>
                <wp:extent cx="5022215" cy="3175"/>
                <wp:effectExtent l="0" t="0" r="26035" b="34925"/>
                <wp:wrapNone/>
                <wp:docPr id="5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2221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9B58C" id="AutoShape 31" o:spid="_x0000_s1026" type="#_x0000_t32" style="position:absolute;margin-left:355.1pt;margin-top:16.35pt;width:395.45pt;height:.25pt;flip:x 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76F75BA" wp14:editId="3B8E43FE">
                <wp:simplePos x="0" y="0"/>
                <wp:positionH relativeFrom="column">
                  <wp:posOffset>512445</wp:posOffset>
                </wp:positionH>
                <wp:positionV relativeFrom="paragraph">
                  <wp:posOffset>193675</wp:posOffset>
                </wp:positionV>
                <wp:extent cx="0" cy="744855"/>
                <wp:effectExtent l="0" t="0" r="19050" b="17145"/>
                <wp:wrapNone/>
                <wp:docPr id="4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456E" id="AutoShape 33" o:spid="_x0000_s1026" type="#_x0000_t32" style="position:absolute;margin-left:40.35pt;margin-top:15.25pt;width:0;height:58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1162ABD" wp14:editId="5BD33A4B">
                <wp:simplePos x="0" y="0"/>
                <wp:positionH relativeFrom="column">
                  <wp:posOffset>512445</wp:posOffset>
                </wp:positionH>
                <wp:positionV relativeFrom="paragraph">
                  <wp:posOffset>187325</wp:posOffset>
                </wp:positionV>
                <wp:extent cx="4393565" cy="21590"/>
                <wp:effectExtent l="0" t="0" r="26035" b="35560"/>
                <wp:wrapNone/>
                <wp:docPr id="4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9356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0A9E" id="AutoShape 30" o:spid="_x0000_s1026" type="#_x0000_t32" style="position:absolute;margin-left:40.35pt;margin-top:14.75pt;width:345.95pt;height:1.7pt;flip:x 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00678B4" wp14:editId="517032FA">
                <wp:simplePos x="0" y="0"/>
                <wp:positionH relativeFrom="column">
                  <wp:posOffset>2733675</wp:posOffset>
                </wp:positionH>
                <wp:positionV relativeFrom="paragraph">
                  <wp:posOffset>191770</wp:posOffset>
                </wp:positionV>
                <wp:extent cx="0" cy="786765"/>
                <wp:effectExtent l="0" t="0" r="19050" b="13335"/>
                <wp:wrapNone/>
                <wp:docPr id="4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2BB74" id="AutoShape 34" o:spid="_x0000_s1026" type="#_x0000_t32" style="position:absolute;margin-left:215.25pt;margin-top:15.1pt;width:0;height:61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"/>
            </w:pict>
          </mc:Fallback>
        </mc:AlternateContent>
      </w:r>
    </w:p>
    <w:p w14:paraId="5EDD7A12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71A0E50B" w14:textId="733AD3EC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447FD566" w14:textId="32E10311" w:rsidR="00C20B7E" w:rsidRPr="000C6D65" w:rsidRDefault="00FC72D7" w:rsidP="00C20B7E">
      <w:pPr>
        <w:tabs>
          <w:tab w:val="left" w:pos="13680"/>
        </w:tabs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CA797D" wp14:editId="58607198">
                <wp:simplePos x="0" y="0"/>
                <wp:positionH relativeFrom="column">
                  <wp:posOffset>-115740</wp:posOffset>
                </wp:positionH>
                <wp:positionV relativeFrom="paragraph">
                  <wp:posOffset>52345</wp:posOffset>
                </wp:positionV>
                <wp:extent cx="1877060" cy="2392680"/>
                <wp:effectExtent l="0" t="0" r="27940" b="26670"/>
                <wp:wrapNone/>
                <wp:docPr id="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F1799" w14:textId="77777777" w:rsidR="00C20B7E" w:rsidRDefault="00C20B7E" w:rsidP="004301DE">
                            <w:pPr>
                              <w:pStyle w:val="a5"/>
                              <w:shd w:val="clear" w:color="auto" w:fill="FBD4B4" w:themeFill="accent6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งานบริหารงานทั่วไป</w:t>
                            </w:r>
                          </w:p>
                          <w:p w14:paraId="36091157" w14:textId="77777777" w:rsidR="00C20B7E" w:rsidRPr="00976012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EAF865" w14:textId="2725E401" w:rsidR="00C20B7E" w:rsidRPr="004D6288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1. เจ้าพนักงานธุรการ </w:t>
                            </w:r>
                            <w:r w:rsidR="007F60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(ปง/ชง) ว่าง</w:t>
                            </w:r>
                          </w:p>
                          <w:p w14:paraId="1548009A" w14:textId="17091A33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ผู้ช่วยเจ้าพนักงานธุรการ (</w:t>
                            </w:r>
                            <w:r w:rsidR="007F60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64BD97C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 ผู้ช่วยเจ้าพนักงานธุรการ (ว่าง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6E30CBE" w14:textId="77777777" w:rsidR="00C20B7E" w:rsidRPr="004D6288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พนักงานขับรถยนต์</w:t>
                            </w:r>
                            <w:r w:rsidRPr="004D62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6F6C8C51" w14:textId="77777777" w:rsidR="00C20B7E" w:rsidRPr="004D6288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พนักงานขับรถยนต์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(รถขยะ)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32500194" w14:textId="77777777" w:rsidR="00C20B7E" w:rsidRPr="004D6288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6. นักการ</w:t>
                            </w:r>
                            <w:r w:rsidRPr="004D62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425951DF" w14:textId="77777777" w:rsidR="00C20B7E" w:rsidRPr="004D6288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7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คนงานทั่วไป</w:t>
                            </w:r>
                            <w:r w:rsidRPr="004D62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77A6C04F" w14:textId="77777777" w:rsidR="00C20B7E" w:rsidRPr="004D6288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Pr="004D62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พนักงาน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ประจำรถขยะ (2)</w:t>
                            </w:r>
                          </w:p>
                          <w:p w14:paraId="532C90E8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797D" id="Rectangle 23" o:spid="_x0000_s1055" style="position:absolute;left:0;text-align:left;margin-left:-9.1pt;margin-top:4.1pt;width:147.8pt;height:18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">
                <v:textbox>
                  <w:txbxContent>
                    <w:p w14:paraId="380F1799" w14:textId="77777777" w:rsidR="00C20B7E" w:rsidRDefault="00C20B7E" w:rsidP="004301DE">
                      <w:pPr>
                        <w:pStyle w:val="a5"/>
                        <w:shd w:val="clear" w:color="auto" w:fill="FBD4B4" w:themeFill="accent6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งานบริหารงานทั่วไป</w:t>
                      </w:r>
                    </w:p>
                    <w:p w14:paraId="36091157" w14:textId="77777777" w:rsidR="00C20B7E" w:rsidRPr="00976012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EAF865" w14:textId="2725E401" w:rsidR="00C20B7E" w:rsidRPr="004D6288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1. เจ้าพนักงานธุรการ </w:t>
                      </w:r>
                      <w:r w:rsidR="007F60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(ปง/ชง) ว่าง</w:t>
                      </w:r>
                    </w:p>
                    <w:p w14:paraId="1548009A" w14:textId="17091A33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ผู้ช่วยเจ้าพนักงานธุรการ (</w:t>
                      </w:r>
                      <w:r w:rsidR="007F60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064BD97C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 ผู้ช่วยเจ้าพนักงานธุรการ (ว่าง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6E30CBE" w14:textId="77777777" w:rsidR="00C20B7E" w:rsidRPr="004D6288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พนักงานขับรถยนต์</w:t>
                      </w:r>
                      <w:r w:rsidRPr="004D628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6F6C8C51" w14:textId="77777777" w:rsidR="00C20B7E" w:rsidRPr="004D6288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พนักงานขับรถยนต์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(รถขยะ)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32500194" w14:textId="77777777" w:rsidR="00C20B7E" w:rsidRPr="004D6288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6. นักการ</w:t>
                      </w:r>
                      <w:r w:rsidRPr="004D628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425951DF" w14:textId="77777777" w:rsidR="00C20B7E" w:rsidRPr="004D6288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7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คนงานทั่วไป</w:t>
                      </w:r>
                      <w:r w:rsidRPr="004D628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77A6C04F" w14:textId="77777777" w:rsidR="00C20B7E" w:rsidRPr="004D6288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Pr="004D6288">
                        <w:rPr>
                          <w:rFonts w:ascii="TH SarabunIT๙" w:hAnsi="TH SarabunIT๙" w:cs="TH SarabunIT๙"/>
                          <w:sz w:val="28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พนักงาน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ประจำรถขยะ (2)</w:t>
                      </w:r>
                    </w:p>
                    <w:p w14:paraId="532C90E8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421542" wp14:editId="06F2A6B8">
                <wp:simplePos x="0" y="0"/>
                <wp:positionH relativeFrom="column">
                  <wp:posOffset>1820990</wp:posOffset>
                </wp:positionH>
                <wp:positionV relativeFrom="paragraph">
                  <wp:posOffset>77100</wp:posOffset>
                </wp:positionV>
                <wp:extent cx="1731645" cy="1682750"/>
                <wp:effectExtent l="0" t="0" r="20955" b="12700"/>
                <wp:wrapNone/>
                <wp:docPr id="4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0FC0" w14:textId="77777777" w:rsidR="00C20B7E" w:rsidRDefault="00C20B7E" w:rsidP="004301DE">
                            <w:pPr>
                              <w:pStyle w:val="a5"/>
                              <w:shd w:val="clear" w:color="auto" w:fill="FBD4B4" w:themeFill="accent6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งานวิเคราะห์นโยบาย</w:t>
                            </w:r>
                          </w:p>
                          <w:p w14:paraId="778C36DA" w14:textId="77777777" w:rsidR="00C20B7E" w:rsidRDefault="00C20B7E" w:rsidP="004301DE">
                            <w:pPr>
                              <w:pStyle w:val="a5"/>
                              <w:shd w:val="clear" w:color="auto" w:fill="FBD4B4" w:themeFill="accent6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และแผน</w:t>
                            </w:r>
                          </w:p>
                          <w:p w14:paraId="59213E02" w14:textId="77777777" w:rsidR="00C20B7E" w:rsidRPr="00976012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B54B375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นักวิเคราะห์นโยบายและแผน</w:t>
                            </w:r>
                            <w:r w:rsidRPr="0040119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14:paraId="2B757C74" w14:textId="3A90DFD2" w:rsidR="00C20B7E" w:rsidRPr="0040119C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(ปก.) (</w:t>
                            </w:r>
                            <w:r w:rsidR="007F60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53425D0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ผู้ช่วยนักวิเคราะห์นโยบาย</w:t>
                            </w:r>
                          </w:p>
                          <w:p w14:paraId="4C9B74D4" w14:textId="77777777" w:rsidR="00C20B7E" w:rsidRPr="0040119C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และแผน</w:t>
                            </w:r>
                            <w:r w:rsidRPr="0040119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02DDC1CF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21542" id="Rectangle 24" o:spid="_x0000_s1056" style="position:absolute;left:0;text-align:left;margin-left:143.4pt;margin-top:6.05pt;width:136.35pt;height:13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">
                <v:textbox>
                  <w:txbxContent>
                    <w:p w14:paraId="7A7F0FC0" w14:textId="77777777" w:rsidR="00C20B7E" w:rsidRDefault="00C20B7E" w:rsidP="004301DE">
                      <w:pPr>
                        <w:pStyle w:val="a5"/>
                        <w:shd w:val="clear" w:color="auto" w:fill="FBD4B4" w:themeFill="accent6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งานวิเคราะห์นโยบาย</w:t>
                      </w:r>
                    </w:p>
                    <w:p w14:paraId="778C36DA" w14:textId="77777777" w:rsidR="00C20B7E" w:rsidRDefault="00C20B7E" w:rsidP="004301DE">
                      <w:pPr>
                        <w:pStyle w:val="a5"/>
                        <w:shd w:val="clear" w:color="auto" w:fill="FBD4B4" w:themeFill="accent6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และแผน</w:t>
                      </w:r>
                    </w:p>
                    <w:p w14:paraId="59213E02" w14:textId="77777777" w:rsidR="00C20B7E" w:rsidRPr="00976012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B54B375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นักวิเคราะห์นโยบายและแผน</w:t>
                      </w:r>
                      <w:r w:rsidRPr="0040119C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14:paraId="2B757C74" w14:textId="3A90DFD2" w:rsidR="00C20B7E" w:rsidRPr="0040119C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(ปก.) (</w:t>
                      </w:r>
                      <w:r w:rsidR="007F60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553425D0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ผู้ช่วยนักวิเคราะห์นโยบาย</w:t>
                      </w:r>
                    </w:p>
                    <w:p w14:paraId="4C9B74D4" w14:textId="77777777" w:rsidR="00C20B7E" w:rsidRPr="0040119C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และแผน</w:t>
                      </w:r>
                      <w:r w:rsidRPr="0040119C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02DDC1CF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A5BDF7" wp14:editId="25F293CC">
                <wp:simplePos x="0" y="0"/>
                <wp:positionH relativeFrom="column">
                  <wp:posOffset>3655364</wp:posOffset>
                </wp:positionH>
                <wp:positionV relativeFrom="paragraph">
                  <wp:posOffset>88734</wp:posOffset>
                </wp:positionV>
                <wp:extent cx="978010" cy="1662430"/>
                <wp:effectExtent l="0" t="0" r="12700" b="13970"/>
                <wp:wrapNone/>
                <wp:docPr id="10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010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35B07" w14:textId="77777777" w:rsidR="00C20B7E" w:rsidRDefault="00C20B7E" w:rsidP="004301DE">
                            <w:pPr>
                              <w:pStyle w:val="a5"/>
                              <w:shd w:val="clear" w:color="auto" w:fill="FBD4B4" w:themeFill="accent6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งานนิติการ</w:t>
                            </w:r>
                          </w:p>
                          <w:p w14:paraId="1AC7CAFA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D282034" w14:textId="77777777" w:rsidR="00F85A8F" w:rsidRPr="004D6288" w:rsidRDefault="00F85A8F" w:rsidP="00F85A8F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นักทรัพยากรบุคคล (ปก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.) 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2B6D72B5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D643D3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6F4C6B9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7789595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5BDF7" id="Rectangle 27" o:spid="_x0000_s1057" style="position:absolute;left:0;text-align:left;margin-left:287.8pt;margin-top:7pt;width:77pt;height:13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ipLAIAAFI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">
                <v:textbox>
                  <w:txbxContent>
                    <w:p w14:paraId="0B035B07" w14:textId="77777777" w:rsidR="00C20B7E" w:rsidRDefault="00C20B7E" w:rsidP="004301DE">
                      <w:pPr>
                        <w:pStyle w:val="a5"/>
                        <w:shd w:val="clear" w:color="auto" w:fill="FBD4B4" w:themeFill="accent6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งานนิติการ</w:t>
                      </w:r>
                    </w:p>
                    <w:p w14:paraId="1AC7CAFA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D282034" w14:textId="77777777" w:rsidR="00F85A8F" w:rsidRPr="004D6288" w:rsidRDefault="00F85A8F" w:rsidP="00F85A8F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นักทรัพยากรบุคคล (ปก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.) 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2B6D72B5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0D643D3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6F4C6B9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7789595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13636F" wp14:editId="661CC05D">
                <wp:simplePos x="0" y="0"/>
                <wp:positionH relativeFrom="column">
                  <wp:posOffset>8642985</wp:posOffset>
                </wp:positionH>
                <wp:positionV relativeFrom="paragraph">
                  <wp:posOffset>100330</wp:posOffset>
                </wp:positionV>
                <wp:extent cx="1308735" cy="1682750"/>
                <wp:effectExtent l="0" t="0" r="24765" b="12700"/>
                <wp:wrapNone/>
                <wp:docPr id="10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F802" w14:textId="77777777" w:rsidR="00C20B7E" w:rsidRDefault="00C20B7E" w:rsidP="004301DE">
                            <w:pPr>
                              <w:pStyle w:val="a5"/>
                              <w:shd w:val="clear" w:color="auto" w:fill="FBD4B4" w:themeFill="accent6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งานสวัสดิการสังคม</w:t>
                            </w:r>
                          </w:p>
                          <w:p w14:paraId="329A5BDD" w14:textId="77777777" w:rsidR="00C20B7E" w:rsidRPr="00976012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66C2FFEE" w14:textId="6AAE1303" w:rsidR="00C20B7E" w:rsidRPr="003F6B23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F6B2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นักพัฒนาชุมชน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F6082"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(ปก</w:t>
                            </w:r>
                            <w:r w:rsidR="007F60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.) </w:t>
                            </w:r>
                            <w:r w:rsidR="007F6082"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  <w:r w:rsidR="007F60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61E134B6" w14:textId="77777777" w:rsidR="00C20B7E" w:rsidRPr="003F6B23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F6B2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ผู้ช่วยนักพัฒนาชุมชน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F6B2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17B00F7F" w14:textId="77777777" w:rsidR="00C20B7E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84F4BC2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51A3C65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636F" id="_x0000_s1058" style="position:absolute;left:0;text-align:left;margin-left:680.55pt;margin-top:7.9pt;width:103.05pt;height:13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">
                <v:textbox>
                  <w:txbxContent>
                    <w:p w14:paraId="6FBFF802" w14:textId="77777777" w:rsidR="00C20B7E" w:rsidRDefault="00C20B7E" w:rsidP="004301DE">
                      <w:pPr>
                        <w:pStyle w:val="a5"/>
                        <w:shd w:val="clear" w:color="auto" w:fill="FBD4B4" w:themeFill="accent6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งานสวัสดิการสังคม</w:t>
                      </w:r>
                    </w:p>
                    <w:p w14:paraId="329A5BDD" w14:textId="77777777" w:rsidR="00C20B7E" w:rsidRPr="00976012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14:paraId="66C2FFEE" w14:textId="6AAE1303" w:rsidR="00C20B7E" w:rsidRPr="003F6B23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F6B2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นักพัฒนาชุมชน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7F6082"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(ปก</w:t>
                      </w:r>
                      <w:r w:rsidR="007F60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.) </w:t>
                      </w:r>
                      <w:r w:rsidR="007F6082"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  <w:r w:rsidR="007F60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61E134B6" w14:textId="77777777" w:rsidR="00C20B7E" w:rsidRPr="003F6B23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F6B2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ผู้ช่วยนักพัฒนาชุมชน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3F6B2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17B00F7F" w14:textId="77777777" w:rsidR="00C20B7E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84F4BC2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51A3C65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C063D" wp14:editId="780CA605">
                <wp:simplePos x="0" y="0"/>
                <wp:positionH relativeFrom="column">
                  <wp:posOffset>7216140</wp:posOffset>
                </wp:positionH>
                <wp:positionV relativeFrom="paragraph">
                  <wp:posOffset>115570</wp:posOffset>
                </wp:positionV>
                <wp:extent cx="1336675" cy="1682750"/>
                <wp:effectExtent l="0" t="0" r="15875" b="12700"/>
                <wp:wrapNone/>
                <wp:docPr id="8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F69D" w14:textId="77777777" w:rsidR="00C20B7E" w:rsidRDefault="00C20B7E" w:rsidP="004301DE">
                            <w:pPr>
                              <w:pStyle w:val="a5"/>
                              <w:shd w:val="clear" w:color="auto" w:fill="FBD4B4" w:themeFill="accent6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3680ABB2" w14:textId="77777777" w:rsidR="00C20B7E" w:rsidRPr="00976012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01478A29" w14:textId="423B8C9D" w:rsidR="00C20B7E" w:rsidRPr="004D6288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นักทรัพยากรบุคคล (ปก</w:t>
                            </w:r>
                            <w:r w:rsidR="007F60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.) 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308BE6BE" w14:textId="77777777" w:rsidR="00C20B7E" w:rsidRPr="004D6288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ผู้ช่วยนักทรัพยากรบุคคล</w:t>
                            </w:r>
                            <w:r w:rsidRPr="004D62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 </w:t>
                            </w:r>
                          </w:p>
                          <w:p w14:paraId="021FC212" w14:textId="77777777" w:rsidR="00C20B7E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764F09D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66F7E7C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C063D" id="_x0000_s1059" style="position:absolute;left:0;text-align:left;margin-left:568.2pt;margin-top:9.1pt;width:105.25pt;height:13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">
                <v:textbox>
                  <w:txbxContent>
                    <w:p w14:paraId="0A8BF69D" w14:textId="77777777" w:rsidR="00C20B7E" w:rsidRDefault="00C20B7E" w:rsidP="004301DE">
                      <w:pPr>
                        <w:pStyle w:val="a5"/>
                        <w:shd w:val="clear" w:color="auto" w:fill="FBD4B4" w:themeFill="accent6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งานการเจ้าหน้าที่</w:t>
                      </w:r>
                    </w:p>
                    <w:p w14:paraId="3680ABB2" w14:textId="77777777" w:rsidR="00C20B7E" w:rsidRPr="00976012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14:paraId="01478A29" w14:textId="423B8C9D" w:rsidR="00C20B7E" w:rsidRPr="004D6288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นักทรัพยากรบุคคล (ปก</w:t>
                      </w:r>
                      <w:r w:rsidR="007F60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.) 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308BE6BE" w14:textId="77777777" w:rsidR="00C20B7E" w:rsidRPr="004D6288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ผู้ช่วยนักทรัพยากรบุคคล</w:t>
                      </w:r>
                      <w:r w:rsidRPr="004D62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 </w:t>
                      </w:r>
                    </w:p>
                    <w:p w14:paraId="021FC212" w14:textId="77777777" w:rsidR="00C20B7E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764F09D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66F7E7C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39BC24" wp14:editId="1849FFC9">
                <wp:simplePos x="0" y="0"/>
                <wp:positionH relativeFrom="column">
                  <wp:posOffset>4904105</wp:posOffset>
                </wp:positionH>
                <wp:positionV relativeFrom="paragraph">
                  <wp:posOffset>116205</wp:posOffset>
                </wp:positionV>
                <wp:extent cx="2162175" cy="1669415"/>
                <wp:effectExtent l="0" t="0" r="28575" b="26035"/>
                <wp:wrapNone/>
                <wp:docPr id="4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419CC" w14:textId="77777777" w:rsidR="00C20B7E" w:rsidRDefault="00C20B7E" w:rsidP="004301DE">
                            <w:pPr>
                              <w:pStyle w:val="a5"/>
                              <w:shd w:val="clear" w:color="auto" w:fill="FBD4B4" w:themeFill="accent6" w:themeFillTint="66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14:paraId="0B6E98E4" w14:textId="77777777" w:rsidR="00C20B7E" w:rsidRPr="00976012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CEC22AB" w14:textId="0ABC6306" w:rsidR="00C20B7E" w:rsidRPr="003F6B23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F6B2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เจ้าพนักงานป้องกันและบรรเทาสาธารณภัย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(ปง) </w:t>
                            </w:r>
                            <w:r w:rsidR="007F608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79FACAAA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F6B2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F6B2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2. </w:t>
                            </w:r>
                            <w:r w:rsidRPr="003F6B2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ผู้ช่วยเจ้าพนักงานป้องกันและบรรเทาสาธารณภัย (1)</w:t>
                            </w:r>
                          </w:p>
                          <w:p w14:paraId="253DE614" w14:textId="77777777" w:rsidR="00C20B7E" w:rsidRPr="003F6B23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 พนักงานขับเครื่องจักรกลขนาดเบา (1)</w:t>
                            </w:r>
                          </w:p>
                          <w:p w14:paraId="52B04CBB" w14:textId="77777777" w:rsidR="00C20B7E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07C7601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1C7D68F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9BC24" id="Rectangle 25" o:spid="_x0000_s1060" style="position:absolute;left:0;text-align:left;margin-left:386.15pt;margin-top:9.15pt;width:170.25pt;height:131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">
                <v:textbox>
                  <w:txbxContent>
                    <w:p w14:paraId="4E5419CC" w14:textId="77777777" w:rsidR="00C20B7E" w:rsidRDefault="00C20B7E" w:rsidP="004301DE">
                      <w:pPr>
                        <w:pStyle w:val="a5"/>
                        <w:shd w:val="clear" w:color="auto" w:fill="FBD4B4" w:themeFill="accent6" w:themeFillTint="66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  <w:p w14:paraId="0B6E98E4" w14:textId="77777777" w:rsidR="00C20B7E" w:rsidRPr="00976012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CEC22AB" w14:textId="0ABC6306" w:rsidR="00C20B7E" w:rsidRPr="003F6B23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F6B2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เจ้าพนักงานป้องกันและบรรเทาสาธารณภัย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(ปง) </w:t>
                      </w:r>
                      <w:r w:rsidR="007F608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79FACAAA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F6B2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3F6B23">
                        <w:rPr>
                          <w:rFonts w:ascii="TH SarabunIT๙" w:hAnsi="TH SarabunIT๙" w:cs="TH SarabunIT๙"/>
                          <w:sz w:val="28"/>
                        </w:rPr>
                        <w:t xml:space="preserve">2. </w:t>
                      </w:r>
                      <w:r w:rsidRPr="003F6B2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ผู้ช่วยเจ้าพนักงานป้องกันและบรรเทาสาธารณภัย (1)</w:t>
                      </w:r>
                    </w:p>
                    <w:p w14:paraId="253DE614" w14:textId="77777777" w:rsidR="00C20B7E" w:rsidRPr="003F6B23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 พนักงานขับเครื่องจักรกลขนาดเบา (1)</w:t>
                      </w:r>
                    </w:p>
                    <w:p w14:paraId="52B04CBB" w14:textId="77777777" w:rsidR="00C20B7E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07C7601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1C7D68F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sz w:val="32"/>
          <w:szCs w:val="32"/>
        </w:rPr>
        <w:tab/>
      </w:r>
    </w:p>
    <w:p w14:paraId="772A9460" w14:textId="77777777" w:rsidR="00C20B7E" w:rsidRPr="000C6D65" w:rsidRDefault="00C20B7E" w:rsidP="00C20B7E">
      <w:pPr>
        <w:tabs>
          <w:tab w:val="left" w:pos="5100"/>
          <w:tab w:val="left" w:pos="6165"/>
        </w:tabs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sz w:val="32"/>
          <w:szCs w:val="32"/>
        </w:rPr>
        <w:tab/>
      </w:r>
      <w:r w:rsidRPr="000C6D65">
        <w:rPr>
          <w:rFonts w:ascii="TH SarabunIT๙" w:eastAsia="Calibri" w:hAnsi="TH SarabunIT๙" w:cs="TH SarabunIT๙"/>
          <w:sz w:val="32"/>
          <w:szCs w:val="32"/>
        </w:rPr>
        <w:tab/>
      </w:r>
    </w:p>
    <w:p w14:paraId="378B1D6A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6EF42CC5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2866636D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7B0108C3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71BA1B92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69ACA2D" wp14:editId="0FDE2C75">
                <wp:simplePos x="0" y="0"/>
                <wp:positionH relativeFrom="column">
                  <wp:posOffset>3657600</wp:posOffset>
                </wp:positionH>
                <wp:positionV relativeFrom="paragraph">
                  <wp:posOffset>41275</wp:posOffset>
                </wp:positionV>
                <wp:extent cx="2560320" cy="1097280"/>
                <wp:effectExtent l="0" t="0" r="11430" b="26670"/>
                <wp:wrapNone/>
                <wp:docPr id="10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0DF0B" w14:textId="77777777" w:rsidR="00C20B7E" w:rsidRDefault="00C20B7E" w:rsidP="004301DE">
                            <w:pPr>
                              <w:pStyle w:val="a5"/>
                              <w:shd w:val="clear" w:color="auto" w:fill="FBD4B4" w:themeFill="accent6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งานบริหารงานสาธารณสุข</w:t>
                            </w:r>
                          </w:p>
                          <w:p w14:paraId="6F596F5B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511D60A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นักวิเคราะห์นโยบายและแผน</w:t>
                            </w:r>
                            <w:r w:rsidRPr="0040119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14:paraId="284D31B3" w14:textId="77777777" w:rsidR="00C20B7E" w:rsidRPr="0040119C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(ปก.) </w:t>
                            </w: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3478615E" w14:textId="717FF36C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ผู้ช่วยนักวิเคราะห์นโยบาย</w:t>
                            </w:r>
                            <w:r w:rsidR="002413E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2413E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093C159D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และแผน</w:t>
                            </w:r>
                            <w:r w:rsidRPr="0040119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40119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(1</w:t>
                            </w:r>
                          </w:p>
                          <w:p w14:paraId="6115DFEE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F3C9AA2" w14:textId="77777777" w:rsidR="00C20B7E" w:rsidRPr="008B2570" w:rsidRDefault="00C20B7E" w:rsidP="00C20B7E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ACA2D" id="_x0000_s1061" style="position:absolute;left:0;text-align:left;margin-left:4in;margin-top:3.25pt;width:201.6pt;height:86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">
                <v:textbox>
                  <w:txbxContent>
                    <w:p w14:paraId="1060DF0B" w14:textId="77777777" w:rsidR="00C20B7E" w:rsidRDefault="00C20B7E" w:rsidP="004301DE">
                      <w:pPr>
                        <w:pStyle w:val="a5"/>
                        <w:shd w:val="clear" w:color="auto" w:fill="FBD4B4" w:themeFill="accent6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งานบริหารงานสาธารณสุข</w:t>
                      </w:r>
                    </w:p>
                    <w:p w14:paraId="6F596F5B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511D60A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นักวิเคราะห์นโยบายและแผน</w:t>
                      </w:r>
                      <w:r w:rsidRPr="0040119C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14:paraId="284D31B3" w14:textId="77777777" w:rsidR="00C20B7E" w:rsidRPr="0040119C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(ปก.) </w:t>
                      </w: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3478615E" w14:textId="717FF36C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ผู้ช่วยนักวิเคราะห์นโยบาย</w:t>
                      </w:r>
                      <w:r w:rsidR="002413E4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2413E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(1)</w:t>
                      </w:r>
                    </w:p>
                    <w:p w14:paraId="093C159D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และแผน</w:t>
                      </w:r>
                      <w:r w:rsidRPr="0040119C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40119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(1</w:t>
                      </w:r>
                    </w:p>
                    <w:p w14:paraId="6115DFEE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F3C9AA2" w14:textId="77777777" w:rsidR="00C20B7E" w:rsidRPr="008B2570" w:rsidRDefault="00C20B7E" w:rsidP="00C20B7E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C09E43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77842B4E" w14:textId="77777777" w:rsidR="00C20B7E" w:rsidRPr="000C6D65" w:rsidRDefault="00C20B7E" w:rsidP="00C20B7E">
      <w:pPr>
        <w:tabs>
          <w:tab w:val="left" w:pos="5492"/>
        </w:tabs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47E4DAB" w14:textId="77777777" w:rsidR="00C20B7E" w:rsidRPr="000C6D65" w:rsidRDefault="00C20B7E" w:rsidP="00C20B7E">
      <w:pPr>
        <w:tabs>
          <w:tab w:val="left" w:pos="5492"/>
        </w:tabs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Normal"/>
        <w:tblW w:w="14684" w:type="dxa"/>
        <w:tblInd w:w="490" w:type="dxa"/>
        <w:tblLayout w:type="fixed"/>
        <w:tblLook w:val="01E0" w:firstRow="1" w:lastRow="1" w:firstColumn="1" w:lastColumn="1" w:noHBand="0" w:noVBand="0"/>
      </w:tblPr>
      <w:tblGrid>
        <w:gridCol w:w="1134"/>
        <w:gridCol w:w="509"/>
        <w:gridCol w:w="850"/>
        <w:gridCol w:w="709"/>
        <w:gridCol w:w="1134"/>
        <w:gridCol w:w="1187"/>
        <w:gridCol w:w="1506"/>
        <w:gridCol w:w="992"/>
        <w:gridCol w:w="993"/>
        <w:gridCol w:w="1134"/>
        <w:gridCol w:w="708"/>
        <w:gridCol w:w="1134"/>
        <w:gridCol w:w="1134"/>
        <w:gridCol w:w="993"/>
        <w:gridCol w:w="567"/>
      </w:tblGrid>
      <w:tr w:rsidR="00C20B7E" w:rsidRPr="000C6D65" w14:paraId="611D6543" w14:textId="77777777" w:rsidTr="004301DE">
        <w:trPr>
          <w:trHeight w:hRule="exact" w:val="350"/>
        </w:trPr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1C765631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DBDB" w:themeFill="accent2" w:themeFillTint="33"/>
          </w:tcPr>
          <w:p w14:paraId="02D54AB4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0C6D65">
              <w:rPr>
                <w:rFonts w:ascii="TH SarabunIT๙" w:eastAsia="TH SarabunIT๙" w:hAnsi="TH SarabunIT๙" w:cs="TH SarabunIT๙" w:hint="cs"/>
                <w:spacing w:val="-13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นวยการต้น</w:t>
            </w: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DBDB" w:themeFill="accent2" w:themeFillTint="33"/>
          </w:tcPr>
          <w:p w14:paraId="4B9F9802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วิชาการ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DBDB" w:themeFill="accent2" w:themeFillTint="33"/>
          </w:tcPr>
          <w:p w14:paraId="44975C8B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7DC62CD7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ลูกจ้าง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 xml:space="preserve"> </w:t>
            </w:r>
          </w:p>
          <w:p w14:paraId="36B326F9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จำ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11EAE378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7B25313B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ตามภารกิจ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5CDE9EF1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63845CCA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67E89808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</w:tr>
      <w:tr w:rsidR="00C20B7E" w:rsidRPr="000C6D65" w14:paraId="62090470" w14:textId="77777777" w:rsidTr="004301DE">
        <w:trPr>
          <w:trHeight w:hRule="exact" w:val="421"/>
        </w:trPr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3FC2ACEE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2A710E63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4E41C355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4BEF65C6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3A204B3A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ปฏิบัติการ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03F2B1F0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10A0EAB4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ชำนาญการพิเศษ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0858BCCF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เชี่ยวชาญ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4F4FF444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495AAED7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ชำนาญงาน</w:t>
            </w:r>
          </w:p>
        </w:tc>
        <w:tc>
          <w:tcPr>
            <w:tcW w:w="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36F25BA7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อาวุโส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0AB2DE94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0B117D21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38FA18A8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5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6D90AB5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C20B7E" w:rsidRPr="000C6D65" w14:paraId="72B00A19" w14:textId="77777777" w:rsidTr="004301DE">
        <w:trPr>
          <w:trHeight w:hRule="exact" w:val="42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0EFC1794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0C6D65">
              <w:rPr>
                <w:rFonts w:ascii="TH SarabunIT๙" w:eastAsia="TH SarabunIT๙" w:hAnsi="TH SarabunIT๙" w:cs="TH SarabunIT๙" w:hint="cs"/>
                <w:spacing w:val="-7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ว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782148E7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2FF6B257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26248727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261AAF3" w14:textId="02A1B3E3" w:rsidR="00C20B7E" w:rsidRPr="000C6D65" w:rsidRDefault="004A74CB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rtl/>
              </w:rPr>
              <w:t>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57E80691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B50BDCB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38DFBC5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5900AB7A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9BF4B47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AB7A21C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1D2D24E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FDAD4C6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192192FD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810AC55" w14:textId="05F9BA70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1</w:t>
            </w:r>
            <w:r w:rsidR="004A74CB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6</w:t>
            </w:r>
          </w:p>
        </w:tc>
      </w:tr>
    </w:tbl>
    <w:p w14:paraId="66805D63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C6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 w:type="page"/>
      </w:r>
    </w:p>
    <w:p w14:paraId="658B85FD" w14:textId="6BFA25EA" w:rsidR="00C20B7E" w:rsidRPr="000C6D65" w:rsidRDefault="00C20B7E" w:rsidP="00C20B7E">
      <w:pPr>
        <w:tabs>
          <w:tab w:val="left" w:pos="5492"/>
        </w:tabs>
        <w:ind w:left="426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0065ED4" wp14:editId="595C4E75">
                <wp:simplePos x="0" y="0"/>
                <wp:positionH relativeFrom="column">
                  <wp:posOffset>3970655</wp:posOffset>
                </wp:positionH>
                <wp:positionV relativeFrom="paragraph">
                  <wp:posOffset>283845</wp:posOffset>
                </wp:positionV>
                <wp:extent cx="2371090" cy="584200"/>
                <wp:effectExtent l="8255" t="7620" r="11430" b="8255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50547" w14:textId="77777777" w:rsidR="00C20B7E" w:rsidRDefault="00C20B7E" w:rsidP="004301DE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22A85920" w14:textId="77777777" w:rsidR="00C20B7E" w:rsidRPr="00D92383" w:rsidRDefault="00C20B7E" w:rsidP="004301DE">
                            <w:pPr>
                              <w:pStyle w:val="a5"/>
                              <w:shd w:val="clear" w:color="auto" w:fill="8DB3E2" w:themeFill="text2" w:themeFillTint="66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นักบริหารงานการคลัง ระดับต้น (1) 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5ED4" id="Rectangle 38" o:spid="_x0000_s1062" style="position:absolute;left:0;text-align:left;margin-left:312.65pt;margin-top:22.35pt;width:186.7pt;height:4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">
                <v:textbox>
                  <w:txbxContent>
                    <w:p w14:paraId="73050547" w14:textId="77777777" w:rsidR="00C20B7E" w:rsidRDefault="00C20B7E" w:rsidP="004301DE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14:paraId="22A85920" w14:textId="77777777" w:rsidR="00C20B7E" w:rsidRPr="00D92383" w:rsidRDefault="00C20B7E" w:rsidP="004301DE">
                      <w:pPr>
                        <w:pStyle w:val="a5"/>
                        <w:shd w:val="clear" w:color="auto" w:fill="8DB3E2" w:themeFill="text2" w:themeFillTint="66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นักบริหารงานการคลัง ระดับต้น (1) ว่าง</w:t>
                      </w: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โครงสร้าง</w:t>
      </w:r>
      <w:r w:rsidR="004301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กรอบอัตรากำลัง </w:t>
      </w: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กองคลัง</w:t>
      </w:r>
    </w:p>
    <w:p w14:paraId="34A031BF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00A14960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FBF0AF5" wp14:editId="453AC30F">
                <wp:simplePos x="0" y="0"/>
                <wp:positionH relativeFrom="column">
                  <wp:posOffset>5057082</wp:posOffset>
                </wp:positionH>
                <wp:positionV relativeFrom="paragraph">
                  <wp:posOffset>278650</wp:posOffset>
                </wp:positionV>
                <wp:extent cx="0" cy="595745"/>
                <wp:effectExtent l="0" t="0" r="19050" b="13970"/>
                <wp:wrapNone/>
                <wp:docPr id="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B22E5" id="AutoShape 42" o:spid="_x0000_s1026" type="#_x0000_t32" style="position:absolute;margin-left:398.2pt;margin-top:21.95pt;width:0;height:4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"/>
            </w:pict>
          </mc:Fallback>
        </mc:AlternateContent>
      </w:r>
    </w:p>
    <w:p w14:paraId="4688AB4F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0420E1D3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A6FDAD9" wp14:editId="7A59E725">
                <wp:simplePos x="0" y="0"/>
                <wp:positionH relativeFrom="column">
                  <wp:posOffset>8971280</wp:posOffset>
                </wp:positionH>
                <wp:positionV relativeFrom="paragraph">
                  <wp:posOffset>241300</wp:posOffset>
                </wp:positionV>
                <wp:extent cx="0" cy="461010"/>
                <wp:effectExtent l="0" t="0" r="19050" b="15240"/>
                <wp:wrapNone/>
                <wp:docPr id="10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5CB91" id="AutoShape 45" o:spid="_x0000_s1026" type="#_x0000_t32" style="position:absolute;margin-left:706.4pt;margin-top:19pt;width:0;height:36.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AAE711" wp14:editId="66056855">
                <wp:simplePos x="0" y="0"/>
                <wp:positionH relativeFrom="column">
                  <wp:posOffset>1364615</wp:posOffset>
                </wp:positionH>
                <wp:positionV relativeFrom="paragraph">
                  <wp:posOffset>262255</wp:posOffset>
                </wp:positionV>
                <wp:extent cx="7606030" cy="0"/>
                <wp:effectExtent l="0" t="0" r="13970" b="19050"/>
                <wp:wrapNone/>
                <wp:docPr id="3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6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8856" id="AutoShape 43" o:spid="_x0000_s1026" type="#_x0000_t32" style="position:absolute;margin-left:107.45pt;margin-top:20.65pt;width:598.9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928E80" wp14:editId="78806250">
                <wp:simplePos x="0" y="0"/>
                <wp:positionH relativeFrom="column">
                  <wp:posOffset>6769100</wp:posOffset>
                </wp:positionH>
                <wp:positionV relativeFrom="paragraph">
                  <wp:posOffset>259080</wp:posOffset>
                </wp:positionV>
                <wp:extent cx="0" cy="461010"/>
                <wp:effectExtent l="0" t="0" r="19050" b="15240"/>
                <wp:wrapNone/>
                <wp:docPr id="3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9E55" id="AutoShape 45" o:spid="_x0000_s1026" type="#_x0000_t32" style="position:absolute;margin-left:533pt;margin-top:20.4pt;width:0;height:36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D5EBD9A" wp14:editId="7048844E">
                <wp:simplePos x="0" y="0"/>
                <wp:positionH relativeFrom="column">
                  <wp:posOffset>4196715</wp:posOffset>
                </wp:positionH>
                <wp:positionV relativeFrom="paragraph">
                  <wp:posOffset>262890</wp:posOffset>
                </wp:positionV>
                <wp:extent cx="0" cy="404495"/>
                <wp:effectExtent l="0" t="0" r="19050" b="14605"/>
                <wp:wrapNone/>
                <wp:docPr id="10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3558" id="AutoShape 44" o:spid="_x0000_s1026" type="#_x0000_t32" style="position:absolute;margin-left:330.45pt;margin-top:20.7pt;width:0;height:31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85AEE5" wp14:editId="29089E3F">
                <wp:simplePos x="0" y="0"/>
                <wp:positionH relativeFrom="column">
                  <wp:posOffset>1363980</wp:posOffset>
                </wp:positionH>
                <wp:positionV relativeFrom="paragraph">
                  <wp:posOffset>262890</wp:posOffset>
                </wp:positionV>
                <wp:extent cx="0" cy="404495"/>
                <wp:effectExtent l="0" t="0" r="19050" b="14605"/>
                <wp:wrapNone/>
                <wp:docPr id="3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B585" id="AutoShape 44" o:spid="_x0000_s1026" type="#_x0000_t32" style="position:absolute;margin-left:107.4pt;margin-top:20.7pt;width:0;height:31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"/>
            </w:pict>
          </mc:Fallback>
        </mc:AlternateContent>
      </w:r>
    </w:p>
    <w:p w14:paraId="7C841EB6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739B1BC2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B7A3309" wp14:editId="4AAB9EBE">
                <wp:simplePos x="0" y="0"/>
                <wp:positionH relativeFrom="column">
                  <wp:posOffset>8001635</wp:posOffset>
                </wp:positionH>
                <wp:positionV relativeFrom="paragraph">
                  <wp:posOffset>107315</wp:posOffset>
                </wp:positionV>
                <wp:extent cx="1767840" cy="365760"/>
                <wp:effectExtent l="0" t="0" r="22860" b="15240"/>
                <wp:wrapNone/>
                <wp:docPr id="8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FDC7E" w14:textId="77777777" w:rsidR="00C20B7E" w:rsidRDefault="00C20B7E" w:rsidP="004301DE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งานเร่งรัดและจัดเก็บรายได้</w:t>
                            </w:r>
                          </w:p>
                          <w:p w14:paraId="716AACA1" w14:textId="77777777" w:rsidR="00C20B7E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46D9B0B" w14:textId="77777777" w:rsidR="00C20B7E" w:rsidRPr="001E1C38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A3309" id="Rectangle 39" o:spid="_x0000_s1063" style="position:absolute;left:0;text-align:left;margin-left:630.05pt;margin-top:8.45pt;width:139.2pt;height:28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">
                <v:textbox>
                  <w:txbxContent>
                    <w:p w14:paraId="2F6FDC7E" w14:textId="77777777" w:rsidR="00C20B7E" w:rsidRDefault="00C20B7E" w:rsidP="004301DE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งานเร่งรัดและจัดเก็บรายได้</w:t>
                      </w:r>
                    </w:p>
                    <w:p w14:paraId="716AACA1" w14:textId="77777777" w:rsidR="00C20B7E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246D9B0B" w14:textId="77777777" w:rsidR="00C20B7E" w:rsidRPr="001E1C38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361563" wp14:editId="34F5C048">
                <wp:simplePos x="0" y="0"/>
                <wp:positionH relativeFrom="column">
                  <wp:posOffset>2936875</wp:posOffset>
                </wp:positionH>
                <wp:positionV relativeFrom="paragraph">
                  <wp:posOffset>93980</wp:posOffset>
                </wp:positionV>
                <wp:extent cx="2534920" cy="365760"/>
                <wp:effectExtent l="0" t="0" r="17780" b="15240"/>
                <wp:wrapNone/>
                <wp:docPr id="8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C6E5" w14:textId="77777777" w:rsidR="00C20B7E" w:rsidRDefault="00C20B7E" w:rsidP="004301DE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3F98071F" w14:textId="77777777" w:rsidR="00C20B7E" w:rsidRPr="001E1C38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1563" id="_x0000_s1064" style="position:absolute;left:0;text-align:left;margin-left:231.25pt;margin-top:7.4pt;width:199.6pt;height:28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">
                <v:textbox>
                  <w:txbxContent>
                    <w:p w14:paraId="1BE1C6E5" w14:textId="77777777" w:rsidR="00C20B7E" w:rsidRDefault="00C20B7E" w:rsidP="004301DE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3F98071F" w14:textId="77777777" w:rsidR="00C20B7E" w:rsidRPr="001E1C38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91610B" wp14:editId="52DE5B27">
                <wp:simplePos x="0" y="0"/>
                <wp:positionH relativeFrom="column">
                  <wp:posOffset>727075</wp:posOffset>
                </wp:positionH>
                <wp:positionV relativeFrom="paragraph">
                  <wp:posOffset>54610</wp:posOffset>
                </wp:positionV>
                <wp:extent cx="1669415" cy="365760"/>
                <wp:effectExtent l="0" t="0" r="26035" b="1524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187D" w14:textId="77777777" w:rsidR="00C20B7E" w:rsidRDefault="00C20B7E" w:rsidP="004301DE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6FF64049" w14:textId="77777777" w:rsidR="00C20B7E" w:rsidRPr="001E1C38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1610B" id="_x0000_s1065" style="position:absolute;left:0;text-align:left;margin-left:57.25pt;margin-top:4.3pt;width:131.45pt;height:28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">
                <v:textbox>
                  <w:txbxContent>
                    <w:p w14:paraId="4656187D" w14:textId="77777777" w:rsidR="00C20B7E" w:rsidRDefault="00C20B7E" w:rsidP="004301DE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งานการเงินและบัญชี</w:t>
                      </w:r>
                    </w:p>
                    <w:p w14:paraId="6FF64049" w14:textId="77777777" w:rsidR="00C20B7E" w:rsidRPr="001E1C38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B46A71" wp14:editId="375BCE92">
                <wp:simplePos x="0" y="0"/>
                <wp:positionH relativeFrom="column">
                  <wp:posOffset>5917565</wp:posOffset>
                </wp:positionH>
                <wp:positionV relativeFrom="paragraph">
                  <wp:posOffset>95885</wp:posOffset>
                </wp:positionV>
                <wp:extent cx="1767840" cy="365760"/>
                <wp:effectExtent l="0" t="0" r="22860" b="15240"/>
                <wp:wrapNone/>
                <wp:docPr id="10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D184B" w14:textId="77777777" w:rsidR="00C20B7E" w:rsidRDefault="00C20B7E" w:rsidP="004301DE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7269E51C" w14:textId="77777777" w:rsidR="00C20B7E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3876AA4" w14:textId="77777777" w:rsidR="00C20B7E" w:rsidRPr="001E1C38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6A71" id="_x0000_s1066" style="position:absolute;left:0;text-align:left;margin-left:465.95pt;margin-top:7.55pt;width:139.2pt;height:28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">
                <v:textbox>
                  <w:txbxContent>
                    <w:p w14:paraId="550D184B" w14:textId="77777777" w:rsidR="00C20B7E" w:rsidRDefault="00C20B7E" w:rsidP="004301DE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งานพัสดุและทรัพย์สิน</w:t>
                      </w:r>
                    </w:p>
                    <w:p w14:paraId="7269E51C" w14:textId="77777777" w:rsidR="00C20B7E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63876AA4" w14:textId="77777777" w:rsidR="00C20B7E" w:rsidRPr="001E1C38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84D432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20A166" wp14:editId="581083FD">
                <wp:simplePos x="0" y="0"/>
                <wp:positionH relativeFrom="column">
                  <wp:posOffset>8972550</wp:posOffset>
                </wp:positionH>
                <wp:positionV relativeFrom="paragraph">
                  <wp:posOffset>153035</wp:posOffset>
                </wp:positionV>
                <wp:extent cx="1905" cy="810895"/>
                <wp:effectExtent l="0" t="0" r="36195" b="27305"/>
                <wp:wrapNone/>
                <wp:docPr id="10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10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8841" id="AutoShape 44" o:spid="_x0000_s1026" type="#_x0000_t32" style="position:absolute;margin-left:706.5pt;margin-top:12.05pt;width:.15pt;height:63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A34FAC" wp14:editId="0CA46FA8">
                <wp:simplePos x="0" y="0"/>
                <wp:positionH relativeFrom="column">
                  <wp:posOffset>6776720</wp:posOffset>
                </wp:positionH>
                <wp:positionV relativeFrom="paragraph">
                  <wp:posOffset>153035</wp:posOffset>
                </wp:positionV>
                <wp:extent cx="1905" cy="810895"/>
                <wp:effectExtent l="0" t="0" r="36195" b="27305"/>
                <wp:wrapNone/>
                <wp:docPr id="8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10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6EC6" id="AutoShape 44" o:spid="_x0000_s1026" type="#_x0000_t32" style="position:absolute;margin-left:533.6pt;margin-top:12.05pt;width:.15pt;height:63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D0D8808" wp14:editId="1B5C4558">
                <wp:simplePos x="0" y="0"/>
                <wp:positionH relativeFrom="column">
                  <wp:posOffset>1363980</wp:posOffset>
                </wp:positionH>
                <wp:positionV relativeFrom="paragraph">
                  <wp:posOffset>116840</wp:posOffset>
                </wp:positionV>
                <wp:extent cx="0" cy="779145"/>
                <wp:effectExtent l="0" t="0" r="19050" b="20955"/>
                <wp:wrapNone/>
                <wp:docPr id="8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9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2E2F" id="AutoShape 44" o:spid="_x0000_s1026" type="#_x0000_t32" style="position:absolute;margin-left:107.4pt;margin-top:9.2pt;width:0;height:61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0DA9CE" wp14:editId="3DDCF51F">
                <wp:simplePos x="0" y="0"/>
                <wp:positionH relativeFrom="column">
                  <wp:posOffset>4187247</wp:posOffset>
                </wp:positionH>
                <wp:positionV relativeFrom="paragraph">
                  <wp:posOffset>140104</wp:posOffset>
                </wp:positionV>
                <wp:extent cx="7620" cy="747395"/>
                <wp:effectExtent l="0" t="0" r="30480" b="14605"/>
                <wp:wrapNone/>
                <wp:docPr id="8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74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39FE" id="AutoShape 44" o:spid="_x0000_s1026" type="#_x0000_t32" style="position:absolute;margin-left:329.7pt;margin-top:11.05pt;width:.6pt;height:58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"/>
            </w:pict>
          </mc:Fallback>
        </mc:AlternateContent>
      </w:r>
    </w:p>
    <w:p w14:paraId="22CD393D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3619A00B" w14:textId="77777777" w:rsidR="00C20B7E" w:rsidRPr="000C6D65" w:rsidRDefault="00C20B7E" w:rsidP="00C20B7E">
      <w:pPr>
        <w:tabs>
          <w:tab w:val="left" w:pos="2009"/>
        </w:tabs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88FCF9" wp14:editId="60B469EC">
                <wp:simplePos x="0" y="0"/>
                <wp:positionH relativeFrom="column">
                  <wp:posOffset>158115</wp:posOffset>
                </wp:positionH>
                <wp:positionV relativeFrom="paragraph">
                  <wp:posOffset>265430</wp:posOffset>
                </wp:positionV>
                <wp:extent cx="2687541" cy="852805"/>
                <wp:effectExtent l="0" t="0" r="17780" b="23495"/>
                <wp:wrapNone/>
                <wp:docPr id="3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541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FF00" w14:textId="60E18297" w:rsidR="00C20B7E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นักวิชาการเงินและบัญชี ปก.</w:t>
                            </w:r>
                            <w:r w:rsidR="009441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/ชก.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  <w:r w:rsidR="009441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41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3CCD92A5" w14:textId="77777777" w:rsidR="00C20B7E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เจ้าพนักงานการเงินและบัญชี ปง./ชง.(1) ว่าง</w:t>
                            </w:r>
                          </w:p>
                          <w:p w14:paraId="357F9025" w14:textId="77777777" w:rsidR="00C20B7E" w:rsidRPr="001E1C38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ผู้ช่วยเจ้าพนักงานการเงินและบัญชี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FCF9" id="_x0000_s1067" style="position:absolute;left:0;text-align:left;margin-left:12.45pt;margin-top:20.9pt;width:211.6pt;height:6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">
                <v:textbox>
                  <w:txbxContent>
                    <w:p w14:paraId="5D12FF00" w14:textId="60E18297" w:rsidR="00C20B7E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นักวิชาการเงินและบัญชี ปก.</w:t>
                      </w:r>
                      <w:r w:rsidR="009441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/ชก.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  <w:r w:rsidR="009441C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441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3CCD92A5" w14:textId="77777777" w:rsidR="00C20B7E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เจ้าพนักงานการเงินและบัญชี ปง./ชง.(1) ว่าง</w:t>
                      </w:r>
                    </w:p>
                    <w:p w14:paraId="357F9025" w14:textId="77777777" w:rsidR="00C20B7E" w:rsidRPr="001E1C38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ผู้ช่วยเจ้าพนักงานการเงินและบัญชี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14:paraId="101D9965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B1F0AB1" wp14:editId="04505D67">
                <wp:simplePos x="0" y="0"/>
                <wp:positionH relativeFrom="column">
                  <wp:posOffset>7634605</wp:posOffset>
                </wp:positionH>
                <wp:positionV relativeFrom="paragraph">
                  <wp:posOffset>6985</wp:posOffset>
                </wp:positionV>
                <wp:extent cx="2181860" cy="907415"/>
                <wp:effectExtent l="0" t="0" r="27940" b="26035"/>
                <wp:wrapNone/>
                <wp:docPr id="10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CCECE" w14:textId="77777777" w:rsidR="00C20B7E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เจ้าพนักงานจัดเก็บรายได้ ปง./ชง.</w:t>
                            </w:r>
                          </w:p>
                          <w:p w14:paraId="28868BAE" w14:textId="77777777" w:rsidR="00C20B7E" w:rsidRPr="00A020D5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 ว่าง</w:t>
                            </w:r>
                          </w:p>
                          <w:p w14:paraId="4CA959B1" w14:textId="77777777" w:rsidR="00C20B7E" w:rsidRPr="00D92383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ผู้ช่วยเจ้าพนักงานจัดเก็บรายได้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F0AB1" id="Rectangle 41" o:spid="_x0000_s1068" style="position:absolute;left:0;text-align:left;margin-left:601.15pt;margin-top:.55pt;width:171.8pt;height:71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">
                <v:textbox>
                  <w:txbxContent>
                    <w:p w14:paraId="48ACCECE" w14:textId="77777777" w:rsidR="00C20B7E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เจ้าพนักงานจัดเก็บรายได้ ปง./ชง.</w:t>
                      </w:r>
                    </w:p>
                    <w:p w14:paraId="28868BAE" w14:textId="77777777" w:rsidR="00C20B7E" w:rsidRPr="00A020D5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 ว่าง</w:t>
                      </w:r>
                    </w:p>
                    <w:p w14:paraId="4CA959B1" w14:textId="77777777" w:rsidR="00C20B7E" w:rsidRPr="00D92383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ผู้ช่วยเจ้าพนักงานจัดเก็บรายได้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91C7661" wp14:editId="1A1BE3A7">
                <wp:simplePos x="0" y="0"/>
                <wp:positionH relativeFrom="column">
                  <wp:posOffset>5467350</wp:posOffset>
                </wp:positionH>
                <wp:positionV relativeFrom="paragraph">
                  <wp:posOffset>13335</wp:posOffset>
                </wp:positionV>
                <wp:extent cx="2036445" cy="797560"/>
                <wp:effectExtent l="0" t="0" r="20955" b="21590"/>
                <wp:wrapNone/>
                <wp:docPr id="8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A4DE" w14:textId="77777777" w:rsidR="00C20B7E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นักวิชาการพัสดุ ปก./ชก. </w:t>
                            </w:r>
                          </w:p>
                          <w:p w14:paraId="3494BE2D" w14:textId="77777777" w:rsidR="00C20B7E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 ว่าง</w:t>
                            </w:r>
                          </w:p>
                          <w:p w14:paraId="4950A2FB" w14:textId="77777777" w:rsidR="00C20B7E" w:rsidRPr="00C1322C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ผู้ช่วยนักวิชาการพัสดุ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7661" id="Rectangle 40" o:spid="_x0000_s1069" style="position:absolute;left:0;text-align:left;margin-left:430.5pt;margin-top:1.05pt;width:160.35pt;height:62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">
                <v:textbox>
                  <w:txbxContent>
                    <w:p w14:paraId="70EFA4DE" w14:textId="77777777" w:rsidR="00C20B7E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นักวิชาการพัสดุ ปก./ชก. </w:t>
                      </w:r>
                    </w:p>
                    <w:p w14:paraId="3494BE2D" w14:textId="77777777" w:rsidR="00C20B7E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 ว่าง</w:t>
                      </w:r>
                    </w:p>
                    <w:p w14:paraId="4950A2FB" w14:textId="77777777" w:rsidR="00C20B7E" w:rsidRPr="00C1322C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ผู้ช่วยนักวิชาการพัสดุ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0583B73" wp14:editId="3AF95017">
                <wp:simplePos x="0" y="0"/>
                <wp:positionH relativeFrom="column">
                  <wp:posOffset>3052445</wp:posOffset>
                </wp:positionH>
                <wp:positionV relativeFrom="paragraph">
                  <wp:posOffset>13970</wp:posOffset>
                </wp:positionV>
                <wp:extent cx="2237105" cy="797560"/>
                <wp:effectExtent l="0" t="0" r="10795" b="21590"/>
                <wp:wrapNone/>
                <wp:docPr id="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4A990" w14:textId="300EA805" w:rsidR="00C20B7E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นักวิชาการเงินและบัญชี </w:t>
                            </w:r>
                            <w:r w:rsidR="009441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ปก./ชก.(1)</w:t>
                            </w:r>
                            <w:r w:rsidR="009441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41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34F9DF84" w14:textId="77777777" w:rsidR="00C20B7E" w:rsidRPr="00D92383" w:rsidRDefault="00C20B7E" w:rsidP="00C20B7E">
                            <w:pPr>
                              <w:pStyle w:val="a5"/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ผู้ช่วยเจ้าพนักงานจัดเก็บรายได้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83B73" id="_x0000_s1070" style="position:absolute;left:0;text-align:left;margin-left:240.35pt;margin-top:1.1pt;width:176.15pt;height:62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">
                <v:textbox>
                  <w:txbxContent>
                    <w:p w14:paraId="7254A990" w14:textId="300EA805" w:rsidR="00C20B7E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นักวิชาการเงินและบัญชี </w:t>
                      </w:r>
                      <w:r w:rsidR="009441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ปก./ชก.(1)</w:t>
                      </w:r>
                      <w:r w:rsidR="009441C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441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34F9DF84" w14:textId="77777777" w:rsidR="00C20B7E" w:rsidRPr="00D92383" w:rsidRDefault="00C20B7E" w:rsidP="00C20B7E">
                      <w:pPr>
                        <w:pStyle w:val="a5"/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ผู้ช่วยเจ้าพนักงานจัดเก็บรายได้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14:paraId="5A927189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3F1A774D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755F9957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6F8A8CAC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31439C3E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Normal"/>
        <w:tblW w:w="14684" w:type="dxa"/>
        <w:tblInd w:w="533" w:type="dxa"/>
        <w:tblLayout w:type="fixed"/>
        <w:tblLook w:val="01E0" w:firstRow="1" w:lastRow="1" w:firstColumn="1" w:lastColumn="1" w:noHBand="0" w:noVBand="0"/>
      </w:tblPr>
      <w:tblGrid>
        <w:gridCol w:w="1134"/>
        <w:gridCol w:w="509"/>
        <w:gridCol w:w="850"/>
        <w:gridCol w:w="709"/>
        <w:gridCol w:w="1134"/>
        <w:gridCol w:w="1187"/>
        <w:gridCol w:w="1506"/>
        <w:gridCol w:w="992"/>
        <w:gridCol w:w="993"/>
        <w:gridCol w:w="1134"/>
        <w:gridCol w:w="708"/>
        <w:gridCol w:w="1134"/>
        <w:gridCol w:w="1134"/>
        <w:gridCol w:w="993"/>
        <w:gridCol w:w="567"/>
      </w:tblGrid>
      <w:tr w:rsidR="00C20B7E" w:rsidRPr="000C6D65" w14:paraId="630A42F7" w14:textId="77777777" w:rsidTr="004301DE">
        <w:trPr>
          <w:trHeight w:hRule="exact" w:val="350"/>
        </w:trPr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9CDD6CF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38B68656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0C6D65">
              <w:rPr>
                <w:rFonts w:ascii="TH SarabunIT๙" w:eastAsia="TH SarabunIT๙" w:hAnsi="TH SarabunIT๙" w:cs="TH SarabunIT๙" w:hint="cs"/>
                <w:spacing w:val="-13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นวยการต้น</w:t>
            </w: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4D4C617D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วิชาการ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0644E6DC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C592F5C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ลูกจ้าง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 xml:space="preserve"> </w:t>
            </w:r>
          </w:p>
          <w:p w14:paraId="247AA10F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จำ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F817E9D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75E30F6B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ตามภารกิจ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22D37987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25E9FB0C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C50CE62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</w:tr>
      <w:tr w:rsidR="00C20B7E" w:rsidRPr="000C6D65" w14:paraId="7723F126" w14:textId="77777777" w:rsidTr="004301DE">
        <w:trPr>
          <w:trHeight w:hRule="exact" w:val="421"/>
        </w:trPr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BB7F4DE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</w:tcPr>
          <w:p w14:paraId="7B39BB24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0CD53C1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01300BD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40FFC3F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ปฏิบัติการ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44CCF75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1BF9BCA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ชำนาญการพิเศษ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2EC85785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เชี่ยวชาญ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6D25991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EC2EEC2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ชำนาญงาน</w:t>
            </w:r>
          </w:p>
        </w:tc>
        <w:tc>
          <w:tcPr>
            <w:tcW w:w="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74E7592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อาวุโส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8014DDD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514D973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BE6D32B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5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13FC98D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C20B7E" w:rsidRPr="000C6D65" w14:paraId="6855F8BF" w14:textId="77777777" w:rsidTr="004301DE">
        <w:trPr>
          <w:trHeight w:hRule="exact" w:val="42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8E73139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0C6D65">
              <w:rPr>
                <w:rFonts w:ascii="TH SarabunIT๙" w:eastAsia="TH SarabunIT๙" w:hAnsi="TH SarabunIT๙" w:cs="TH SarabunIT๙" w:hint="cs"/>
                <w:spacing w:val="-7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ว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18581946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6CE437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1FDCB39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06A11A3" w14:textId="56120156" w:rsidR="00C20B7E" w:rsidRPr="000C6D65" w:rsidRDefault="009441C6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rtl/>
              </w:rPr>
              <w:t>-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0338271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31FF601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C2D4CBF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0E600B2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2B5872E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90FB36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A611E2E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ACF8CF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75EB39F" w14:textId="64C478E0" w:rsidR="00C20B7E" w:rsidRPr="000C6D65" w:rsidRDefault="009441C6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rtl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171DABD6" w14:textId="13AAEFC4" w:rsidR="00C20B7E" w:rsidRPr="000C6D65" w:rsidRDefault="009441C6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rtl/>
              </w:rPr>
              <w:t>3</w:t>
            </w:r>
          </w:p>
        </w:tc>
      </w:tr>
    </w:tbl>
    <w:p w14:paraId="4534A695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0FE76AE3" w14:textId="77777777" w:rsidR="00C20B7E" w:rsidRPr="000C6D65" w:rsidRDefault="00C20B7E" w:rsidP="00C20B7E">
      <w:pPr>
        <w:ind w:firstLine="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BFC4841" w14:textId="7392C944" w:rsidR="00C20B7E" w:rsidRPr="000C6D65" w:rsidRDefault="00C20B7E" w:rsidP="00C20B7E">
      <w:pPr>
        <w:tabs>
          <w:tab w:val="left" w:pos="8255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โครงสร้าง</w:t>
      </w:r>
      <w:r w:rsidR="00451E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กรอบอัตรากำลัง </w:t>
      </w: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กองช่าง</w:t>
      </w:r>
    </w:p>
    <w:p w14:paraId="586CAB85" w14:textId="77777777" w:rsidR="00C20B7E" w:rsidRPr="000C6D65" w:rsidRDefault="00C20B7E" w:rsidP="00C20B7E">
      <w:pPr>
        <w:tabs>
          <w:tab w:val="left" w:pos="8255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592658" wp14:editId="098254B5">
                <wp:simplePos x="0" y="0"/>
                <wp:positionH relativeFrom="column">
                  <wp:posOffset>4123055</wp:posOffset>
                </wp:positionH>
                <wp:positionV relativeFrom="paragraph">
                  <wp:posOffset>195580</wp:posOffset>
                </wp:positionV>
                <wp:extent cx="2371090" cy="584200"/>
                <wp:effectExtent l="0" t="0" r="10160" b="2540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6174" w14:textId="77777777" w:rsidR="00C20B7E" w:rsidRDefault="00C20B7E" w:rsidP="00451EE8">
                            <w:pPr>
                              <w:pStyle w:val="a5"/>
                              <w:shd w:val="clear" w:color="auto" w:fill="548DD4" w:themeFill="text2" w:themeFillTint="99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095984F9" w14:textId="77777777" w:rsidR="00C20B7E" w:rsidRPr="00D92383" w:rsidRDefault="00C20B7E" w:rsidP="00451EE8">
                            <w:pPr>
                              <w:pStyle w:val="a5"/>
                              <w:shd w:val="clear" w:color="auto" w:fill="548DD4" w:themeFill="text2" w:themeFillTint="99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นักบริหารงานช่าง ระดับต้น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92658" id="Rectangle 46" o:spid="_x0000_s1071" style="position:absolute;left:0;text-align:left;margin-left:324.65pt;margin-top:15.4pt;width:186.7pt;height:4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">
                <v:textbox>
                  <w:txbxContent>
                    <w:p w14:paraId="3F5A6174" w14:textId="77777777" w:rsidR="00C20B7E" w:rsidRDefault="00C20B7E" w:rsidP="00451EE8">
                      <w:pPr>
                        <w:pStyle w:val="a5"/>
                        <w:shd w:val="clear" w:color="auto" w:fill="548DD4" w:themeFill="text2" w:themeFillTint="99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095984F9" w14:textId="77777777" w:rsidR="00C20B7E" w:rsidRPr="00D92383" w:rsidRDefault="00C20B7E" w:rsidP="00451EE8">
                      <w:pPr>
                        <w:pStyle w:val="a5"/>
                        <w:shd w:val="clear" w:color="auto" w:fill="548DD4" w:themeFill="text2" w:themeFillTint="99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นักบริหารงานช่าง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14:paraId="5BFCF936" w14:textId="77777777" w:rsidR="00C20B7E" w:rsidRPr="000C6D65" w:rsidRDefault="00C20B7E" w:rsidP="00C20B7E">
      <w:pPr>
        <w:tabs>
          <w:tab w:val="left" w:pos="8255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2F17C0A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3B947A" wp14:editId="67F848C4">
                <wp:simplePos x="0" y="0"/>
                <wp:positionH relativeFrom="column">
                  <wp:posOffset>5348992</wp:posOffset>
                </wp:positionH>
                <wp:positionV relativeFrom="paragraph">
                  <wp:posOffset>167226</wp:posOffset>
                </wp:positionV>
                <wp:extent cx="0" cy="485250"/>
                <wp:effectExtent l="0" t="0" r="19050" b="10160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E742" id="AutoShape 52" o:spid="_x0000_s1026" type="#_x0000_t32" style="position:absolute;margin-left:421.2pt;margin-top:13.15pt;width:0;height:38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"/>
            </w:pict>
          </mc:Fallback>
        </mc:AlternateContent>
      </w:r>
    </w:p>
    <w:p w14:paraId="553042EE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37848040" w14:textId="44700C05" w:rsidR="00C20B7E" w:rsidRPr="000C6D65" w:rsidRDefault="009441C6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A986D1" wp14:editId="3B0C7D11">
                <wp:simplePos x="0" y="0"/>
                <wp:positionH relativeFrom="column">
                  <wp:posOffset>6588069</wp:posOffset>
                </wp:positionH>
                <wp:positionV relativeFrom="paragraph">
                  <wp:posOffset>22529</wp:posOffset>
                </wp:positionV>
                <wp:extent cx="0" cy="712470"/>
                <wp:effectExtent l="12065" t="10160" r="6985" b="10795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B37D" id="AutoShape 55" o:spid="_x0000_s1026" type="#_x0000_t32" style="position:absolute;margin-left:518.75pt;margin-top:1.75pt;width:0;height:56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"/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82D238" wp14:editId="6926C44C">
                <wp:simplePos x="0" y="0"/>
                <wp:positionH relativeFrom="column">
                  <wp:posOffset>1640840</wp:posOffset>
                </wp:positionH>
                <wp:positionV relativeFrom="paragraph">
                  <wp:posOffset>38735</wp:posOffset>
                </wp:positionV>
                <wp:extent cx="7400925" cy="635"/>
                <wp:effectExtent l="12065" t="10160" r="6985" b="8255"/>
                <wp:wrapNone/>
                <wp:docPr id="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0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D07B1" id="AutoShape 51" o:spid="_x0000_s1026" type="#_x0000_t32" style="position:absolute;margin-left:129.2pt;margin-top:3.05pt;width:582.7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"/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3C0AB2" wp14:editId="0F45909F">
                <wp:simplePos x="0" y="0"/>
                <wp:positionH relativeFrom="column">
                  <wp:posOffset>1640840</wp:posOffset>
                </wp:positionH>
                <wp:positionV relativeFrom="paragraph">
                  <wp:posOffset>38735</wp:posOffset>
                </wp:positionV>
                <wp:extent cx="0" cy="712470"/>
                <wp:effectExtent l="12065" t="10160" r="6985" b="10795"/>
                <wp:wrapNone/>
                <wp:docPr id="3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48987" id="AutoShape 53" o:spid="_x0000_s1026" type="#_x0000_t32" style="position:absolute;margin-left:129.2pt;margin-top:3.05pt;width:0;height:5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"/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7E3331" wp14:editId="7AC9E4A5">
                <wp:simplePos x="0" y="0"/>
                <wp:positionH relativeFrom="column">
                  <wp:posOffset>4069715</wp:posOffset>
                </wp:positionH>
                <wp:positionV relativeFrom="paragraph">
                  <wp:posOffset>38735</wp:posOffset>
                </wp:positionV>
                <wp:extent cx="0" cy="712470"/>
                <wp:effectExtent l="12065" t="10160" r="6985" b="10795"/>
                <wp:wrapNone/>
                <wp:docPr id="2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E81F5" id="AutoShape 54" o:spid="_x0000_s1026" type="#_x0000_t32" style="position:absolute;margin-left:320.45pt;margin-top:3.05pt;width:0;height:56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"/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303C7E0" wp14:editId="2E5599AF">
                <wp:simplePos x="0" y="0"/>
                <wp:positionH relativeFrom="column">
                  <wp:posOffset>9041765</wp:posOffset>
                </wp:positionH>
                <wp:positionV relativeFrom="paragraph">
                  <wp:posOffset>38735</wp:posOffset>
                </wp:positionV>
                <wp:extent cx="0" cy="712470"/>
                <wp:effectExtent l="12065" t="10160" r="6985" b="10795"/>
                <wp:wrapNone/>
                <wp:docPr id="2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0B715" id="AutoShape 56" o:spid="_x0000_s1026" type="#_x0000_t32" style="position:absolute;margin-left:711.95pt;margin-top:3.05pt;width:0;height:56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"/>
            </w:pict>
          </mc:Fallback>
        </mc:AlternateContent>
      </w:r>
    </w:p>
    <w:p w14:paraId="7138DE48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2DB4517D" w14:textId="7BA76FD9" w:rsidR="00C20B7E" w:rsidRPr="000C6D65" w:rsidRDefault="009441C6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DB274F" wp14:editId="24F59F46">
                <wp:simplePos x="0" y="0"/>
                <wp:positionH relativeFrom="column">
                  <wp:posOffset>7941116</wp:posOffset>
                </wp:positionH>
                <wp:positionV relativeFrom="paragraph">
                  <wp:posOffset>145139</wp:posOffset>
                </wp:positionV>
                <wp:extent cx="2043485" cy="563880"/>
                <wp:effectExtent l="0" t="0" r="13970" b="26670"/>
                <wp:wrapNone/>
                <wp:docPr id="2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8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3D71" w14:textId="77777777" w:rsidR="00C20B7E" w:rsidRDefault="00C20B7E" w:rsidP="00451EE8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งานผังเมือง</w:t>
                            </w:r>
                          </w:p>
                          <w:p w14:paraId="5062C16C" w14:textId="77777777" w:rsidR="009441C6" w:rsidRPr="009441C6" w:rsidRDefault="009441C6" w:rsidP="009441C6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441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ระดับต้น (1)</w:t>
                            </w:r>
                          </w:p>
                          <w:p w14:paraId="2D13018D" w14:textId="7E9FB800" w:rsidR="00C20B7E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4D2F4E78" w14:textId="77777777" w:rsidR="00C20B7E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B274F" id="Rectangle 50" o:spid="_x0000_s1072" style="position:absolute;left:0;text-align:left;margin-left:625.3pt;margin-top:11.45pt;width:160.9pt;height:4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">
                <v:textbox>
                  <w:txbxContent>
                    <w:p w14:paraId="5D053D71" w14:textId="77777777" w:rsidR="00C20B7E" w:rsidRDefault="00C20B7E" w:rsidP="00451EE8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งานผังเมือง</w:t>
                      </w:r>
                    </w:p>
                    <w:p w14:paraId="5062C16C" w14:textId="77777777" w:rsidR="009441C6" w:rsidRPr="009441C6" w:rsidRDefault="009441C6" w:rsidP="009441C6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441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ระดับต้น (1)</w:t>
                      </w:r>
                    </w:p>
                    <w:p w14:paraId="2D13018D" w14:textId="7E9FB800" w:rsidR="00C20B7E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4D2F4E78" w14:textId="77777777" w:rsidR="00C20B7E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3781E0" wp14:editId="7DEC0BF4">
                <wp:simplePos x="0" y="0"/>
                <wp:positionH relativeFrom="column">
                  <wp:posOffset>5598795</wp:posOffset>
                </wp:positionH>
                <wp:positionV relativeFrom="paragraph">
                  <wp:posOffset>132384</wp:posOffset>
                </wp:positionV>
                <wp:extent cx="2016760" cy="563880"/>
                <wp:effectExtent l="11430" t="5715" r="10160" b="11430"/>
                <wp:wrapNone/>
                <wp:docPr id="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3CF7" w14:textId="77777777" w:rsidR="00C20B7E" w:rsidRDefault="00C20B7E" w:rsidP="00451EE8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งานสำรวจและออกแบบ</w:t>
                            </w:r>
                          </w:p>
                          <w:p w14:paraId="2D505A2A" w14:textId="77777777" w:rsidR="009441C6" w:rsidRPr="009441C6" w:rsidRDefault="009441C6" w:rsidP="009441C6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441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ระดับต้น (1)</w:t>
                            </w:r>
                          </w:p>
                          <w:p w14:paraId="78E653B7" w14:textId="77777777" w:rsidR="00C20B7E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781E0" id="Rectangle 49" o:spid="_x0000_s1073" style="position:absolute;left:0;text-align:left;margin-left:440.85pt;margin-top:10.4pt;width:158.8pt;height:4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">
                <v:textbox>
                  <w:txbxContent>
                    <w:p w14:paraId="237B3CF7" w14:textId="77777777" w:rsidR="00C20B7E" w:rsidRDefault="00C20B7E" w:rsidP="00451EE8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งานสำรวจและออกแบบ</w:t>
                      </w:r>
                    </w:p>
                    <w:p w14:paraId="2D505A2A" w14:textId="77777777" w:rsidR="009441C6" w:rsidRPr="009441C6" w:rsidRDefault="009441C6" w:rsidP="009441C6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441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ระดับต้น (1)</w:t>
                      </w:r>
                    </w:p>
                    <w:p w14:paraId="78E653B7" w14:textId="77777777" w:rsidR="00C20B7E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68C9EA" wp14:editId="63939370">
                <wp:simplePos x="0" y="0"/>
                <wp:positionH relativeFrom="column">
                  <wp:posOffset>3119755</wp:posOffset>
                </wp:positionH>
                <wp:positionV relativeFrom="paragraph">
                  <wp:posOffset>142902</wp:posOffset>
                </wp:positionV>
                <wp:extent cx="2016760" cy="678097"/>
                <wp:effectExtent l="0" t="0" r="21590" b="27305"/>
                <wp:wrapNone/>
                <wp:docPr id="10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678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E672" w14:textId="77777777" w:rsidR="00C20B7E" w:rsidRDefault="00C20B7E" w:rsidP="00451EE8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งานควบคุมอาคาร</w:t>
                            </w:r>
                          </w:p>
                          <w:p w14:paraId="53D7955D" w14:textId="7202A2F5" w:rsidR="009441C6" w:rsidRPr="009441C6" w:rsidRDefault="009441C6" w:rsidP="009441C6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441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ระดับต้น (1)</w:t>
                            </w:r>
                          </w:p>
                          <w:p w14:paraId="314AAF28" w14:textId="5FF4F7E9" w:rsidR="00C20B7E" w:rsidRDefault="00C20B7E" w:rsidP="009441C6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C9EA" id="Rectangle 48" o:spid="_x0000_s1074" style="position:absolute;left:0;text-align:left;margin-left:245.65pt;margin-top:11.25pt;width:158.8pt;height:5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">
                <v:textbox>
                  <w:txbxContent>
                    <w:p w14:paraId="7D39E672" w14:textId="77777777" w:rsidR="00C20B7E" w:rsidRDefault="00C20B7E" w:rsidP="00451EE8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งานควบคุมอาคาร</w:t>
                      </w:r>
                    </w:p>
                    <w:p w14:paraId="53D7955D" w14:textId="7202A2F5" w:rsidR="009441C6" w:rsidRPr="009441C6" w:rsidRDefault="009441C6" w:rsidP="009441C6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441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ระดับต้น (1)</w:t>
                      </w:r>
                    </w:p>
                    <w:p w14:paraId="314AAF28" w14:textId="5FF4F7E9" w:rsidR="00C20B7E" w:rsidRDefault="00C20B7E" w:rsidP="009441C6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7467A6" wp14:editId="2F8C1D02">
                <wp:simplePos x="0" y="0"/>
                <wp:positionH relativeFrom="column">
                  <wp:posOffset>725805</wp:posOffset>
                </wp:positionH>
                <wp:positionV relativeFrom="paragraph">
                  <wp:posOffset>146049</wp:posOffset>
                </wp:positionV>
                <wp:extent cx="1952625" cy="1590675"/>
                <wp:effectExtent l="0" t="0" r="28575" b="28575"/>
                <wp:wrapNone/>
                <wp:docPr id="2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0774" w14:textId="77777777" w:rsidR="00C20B7E" w:rsidRDefault="00C20B7E" w:rsidP="00451EE8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งานแบบแผนและก่อสร้าง</w:t>
                            </w:r>
                          </w:p>
                          <w:p w14:paraId="7603D0F1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นายช่างโยธา ปง./ชง.(ว่าง)</w:t>
                            </w:r>
                          </w:p>
                          <w:p w14:paraId="0B73ABA9" w14:textId="2CB049C6" w:rsidR="00C20B7E" w:rsidRPr="00B8308C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</w:t>
                            </w:r>
                            <w:r w:rsidR="00851C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ช่างโยธา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14:paraId="6F8D1A7B" w14:textId="275CFBF2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851C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ช่างไฟฟ้า (1)</w:t>
                            </w:r>
                          </w:p>
                          <w:p w14:paraId="133DC158" w14:textId="77777777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ผู้ช่วยเจ้าพนักงานธุรการ (1)</w:t>
                            </w:r>
                          </w:p>
                          <w:p w14:paraId="432F0CBC" w14:textId="77777777" w:rsidR="00C20B7E" w:rsidRPr="00D92383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คนงาน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467A6" id="Rectangle 47" o:spid="_x0000_s1075" style="position:absolute;left:0;text-align:left;margin-left:57.15pt;margin-top:11.5pt;width:153.75pt;height:12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">
                <v:textbox>
                  <w:txbxContent>
                    <w:p w14:paraId="51AD0774" w14:textId="77777777" w:rsidR="00C20B7E" w:rsidRDefault="00C20B7E" w:rsidP="00451EE8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งานแบบแผนและก่อสร้าง</w:t>
                      </w:r>
                    </w:p>
                    <w:p w14:paraId="7603D0F1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นายช่างโยธา ปง./ชง.(ว่าง)</w:t>
                      </w:r>
                    </w:p>
                    <w:p w14:paraId="0B73ABA9" w14:textId="2CB049C6" w:rsidR="00C20B7E" w:rsidRPr="00B8308C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</w:t>
                      </w:r>
                      <w:r w:rsidR="00851C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ช่างโยธา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14:paraId="6F8D1A7B" w14:textId="275CFBF2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851C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ช่างไฟฟ้า (1)</w:t>
                      </w:r>
                    </w:p>
                    <w:p w14:paraId="133DC158" w14:textId="77777777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ผู้ช่วยเจ้าพนักงานธุรการ (1)</w:t>
                      </w:r>
                    </w:p>
                    <w:p w14:paraId="432F0CBC" w14:textId="77777777" w:rsidR="00C20B7E" w:rsidRPr="00D92383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คนงาน (1)</w:t>
                      </w:r>
                    </w:p>
                  </w:txbxContent>
                </v:textbox>
              </v:rect>
            </w:pict>
          </mc:Fallback>
        </mc:AlternateContent>
      </w:r>
    </w:p>
    <w:p w14:paraId="79A70073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16C92607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3DC4A3E6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3BD081BA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490D87DF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272264E8" w14:textId="77777777" w:rsidR="00C20B7E" w:rsidRPr="000C6D65" w:rsidRDefault="00C20B7E" w:rsidP="00C20B7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Normal"/>
        <w:tblW w:w="14684" w:type="dxa"/>
        <w:tblInd w:w="533" w:type="dxa"/>
        <w:tblLayout w:type="fixed"/>
        <w:tblLook w:val="01E0" w:firstRow="1" w:lastRow="1" w:firstColumn="1" w:lastColumn="1" w:noHBand="0" w:noVBand="0"/>
      </w:tblPr>
      <w:tblGrid>
        <w:gridCol w:w="1134"/>
        <w:gridCol w:w="509"/>
        <w:gridCol w:w="850"/>
        <w:gridCol w:w="709"/>
        <w:gridCol w:w="1134"/>
        <w:gridCol w:w="1187"/>
        <w:gridCol w:w="1506"/>
        <w:gridCol w:w="992"/>
        <w:gridCol w:w="993"/>
        <w:gridCol w:w="1134"/>
        <w:gridCol w:w="708"/>
        <w:gridCol w:w="1134"/>
        <w:gridCol w:w="1134"/>
        <w:gridCol w:w="993"/>
        <w:gridCol w:w="567"/>
      </w:tblGrid>
      <w:tr w:rsidR="00C20B7E" w:rsidRPr="000C6D65" w14:paraId="365A0C32" w14:textId="77777777" w:rsidTr="00451EE8">
        <w:trPr>
          <w:trHeight w:hRule="exact" w:val="350"/>
        </w:trPr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D85EB86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45A96C50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0C6D65">
              <w:rPr>
                <w:rFonts w:ascii="TH SarabunIT๙" w:eastAsia="TH SarabunIT๙" w:hAnsi="TH SarabunIT๙" w:cs="TH SarabunIT๙" w:hint="cs"/>
                <w:spacing w:val="-13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นวยการต้น</w:t>
            </w: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0FAD23FD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วิชาการ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004A5C1C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FBC3E51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ลูกจ้าง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 xml:space="preserve"> </w:t>
            </w:r>
          </w:p>
          <w:p w14:paraId="33AF8058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จำ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EDB8CCD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77B596B2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ตามภารกิจ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C631F2E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51AFEC92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513741B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</w:tr>
      <w:tr w:rsidR="00C20B7E" w:rsidRPr="000C6D65" w14:paraId="2E21BAFD" w14:textId="77777777" w:rsidTr="00451EE8">
        <w:trPr>
          <w:trHeight w:hRule="exact" w:val="421"/>
        </w:trPr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792B295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</w:tcPr>
          <w:p w14:paraId="11D9BE7F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96DC2BC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2D493C5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2035AE81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ปฏิบัติการ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6745EB5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9622968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ชำนาญการพิเศษ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5DB6AF3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เชี่ยวชาญ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DA2C2F9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81E8401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ชำนาญงาน</w:t>
            </w:r>
          </w:p>
        </w:tc>
        <w:tc>
          <w:tcPr>
            <w:tcW w:w="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5BAE106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อาวุโส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D5761AB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C4AC9B1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C286CC8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5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5E21A8F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C20B7E" w:rsidRPr="000C6D65" w14:paraId="3563185B" w14:textId="77777777" w:rsidTr="00451EE8">
        <w:trPr>
          <w:trHeight w:hRule="exact" w:val="42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F0F49FC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0C6D65">
              <w:rPr>
                <w:rFonts w:ascii="TH SarabunIT๙" w:eastAsia="TH SarabunIT๙" w:hAnsi="TH SarabunIT๙" w:cs="TH SarabunIT๙" w:hint="cs"/>
                <w:spacing w:val="-7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ว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68962CB9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43EAFCA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53EAB884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EB57B83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--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3504F72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B048FD1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90E4919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4172DCF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8451D1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E78D7DE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CFE063C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8421A8A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2B010BCE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22EB859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5</w:t>
            </w:r>
          </w:p>
        </w:tc>
      </w:tr>
    </w:tbl>
    <w:p w14:paraId="35AA35B9" w14:textId="77777777" w:rsidR="00C20B7E" w:rsidRPr="000C6D65" w:rsidRDefault="00C20B7E" w:rsidP="00C20B7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DDBCBCD" w14:textId="77777777" w:rsidR="00C20B7E" w:rsidRPr="000C6D65" w:rsidRDefault="00C20B7E" w:rsidP="00C20B7E">
      <w:pPr>
        <w:ind w:firstLine="0"/>
        <w:rPr>
          <w:rFonts w:ascii="TH SarabunIT๙" w:eastAsia="Calibri" w:hAnsi="TH SarabunIT๙" w:cs="TH SarabunIT๙"/>
          <w:sz w:val="32"/>
          <w:szCs w:val="32"/>
        </w:rPr>
      </w:pPr>
    </w:p>
    <w:p w14:paraId="54267042" w14:textId="77777777" w:rsidR="00C20B7E" w:rsidRPr="000C6D65" w:rsidRDefault="00C20B7E" w:rsidP="00C20B7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1AD6652" w14:textId="71DC3F3D" w:rsidR="00C20B7E" w:rsidRPr="000C6D65" w:rsidRDefault="00C20B7E" w:rsidP="00C20B7E">
      <w:pPr>
        <w:ind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="00724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โครงสร้าง</w:t>
      </w:r>
      <w:r w:rsidR="00A01B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กรอบอัตรากำลัง </w:t>
      </w:r>
      <w:r w:rsidRPr="000C6D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กองการศึกษา  ศาสนาและวัฒนธรรม</w:t>
      </w:r>
    </w:p>
    <w:p w14:paraId="543B4988" w14:textId="77777777" w:rsidR="00C20B7E" w:rsidRPr="000C6D65" w:rsidRDefault="00C20B7E" w:rsidP="00C20B7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BDCC5E" wp14:editId="2D41B017">
                <wp:simplePos x="0" y="0"/>
                <wp:positionH relativeFrom="column">
                  <wp:posOffset>3550285</wp:posOffset>
                </wp:positionH>
                <wp:positionV relativeFrom="paragraph">
                  <wp:posOffset>52070</wp:posOffset>
                </wp:positionV>
                <wp:extent cx="3370580" cy="595630"/>
                <wp:effectExtent l="6985" t="13970" r="13335" b="9525"/>
                <wp:wrapNone/>
                <wp:docPr id="2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F8F6E" w14:textId="77777777" w:rsidR="00C20B7E" w:rsidRDefault="00C20B7E" w:rsidP="00A01B67">
                            <w:pPr>
                              <w:pStyle w:val="a5"/>
                              <w:shd w:val="clear" w:color="auto" w:fill="548DD4" w:themeFill="text2" w:themeFillTint="99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  ศาสนาและวัฒนธรรม</w:t>
                            </w:r>
                          </w:p>
                          <w:p w14:paraId="03EE59F6" w14:textId="77777777" w:rsidR="00C20B7E" w:rsidRPr="00105A2D" w:rsidRDefault="00C20B7E" w:rsidP="00A01B67">
                            <w:pPr>
                              <w:pStyle w:val="a5"/>
                              <w:shd w:val="clear" w:color="auto" w:fill="548DD4" w:themeFill="text2" w:themeFillTint="99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นักบริหารงานการศึกษา ระดับต้น(ว่าง)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CC5E" id="Rectangle 57" o:spid="_x0000_s1076" style="position:absolute;left:0;text-align:left;margin-left:279.55pt;margin-top:4.1pt;width:265.4pt;height:46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">
                <v:textbox>
                  <w:txbxContent>
                    <w:p w14:paraId="44BF8F6E" w14:textId="77777777" w:rsidR="00C20B7E" w:rsidRDefault="00C20B7E" w:rsidP="00A01B67">
                      <w:pPr>
                        <w:pStyle w:val="a5"/>
                        <w:shd w:val="clear" w:color="auto" w:fill="548DD4" w:themeFill="text2" w:themeFillTint="99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ผู้อำนวยการกองการศึกษา  ศาสนาและวัฒนธรรม</w:t>
                      </w:r>
                    </w:p>
                    <w:p w14:paraId="03EE59F6" w14:textId="77777777" w:rsidR="00C20B7E" w:rsidRPr="00105A2D" w:rsidRDefault="00C20B7E" w:rsidP="00A01B67">
                      <w:pPr>
                        <w:pStyle w:val="a5"/>
                        <w:shd w:val="clear" w:color="auto" w:fill="548DD4" w:themeFill="text2" w:themeFillTint="99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นักบริหารงานการศึกษา ระดับต้น(ว่าง)</w:t>
                      </w:r>
                    </w:p>
                  </w:txbxContent>
                </v:textbox>
              </v:rect>
            </w:pict>
          </mc:Fallback>
        </mc:AlternateContent>
      </w:r>
    </w:p>
    <w:p w14:paraId="0180B5E9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41CF5468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0934C7" wp14:editId="4C0D3E71">
                <wp:simplePos x="0" y="0"/>
                <wp:positionH relativeFrom="column">
                  <wp:posOffset>5204460</wp:posOffset>
                </wp:positionH>
                <wp:positionV relativeFrom="paragraph">
                  <wp:posOffset>36195</wp:posOffset>
                </wp:positionV>
                <wp:extent cx="635" cy="542290"/>
                <wp:effectExtent l="13335" t="7620" r="5080" b="12065"/>
                <wp:wrapNone/>
                <wp:docPr id="2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7E37" id="AutoShape 64" o:spid="_x0000_s1026" type="#_x0000_t32" style="position:absolute;margin-left:409.8pt;margin-top:2.85pt;width:.05pt;height:42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"/>
            </w:pict>
          </mc:Fallback>
        </mc:AlternateContent>
      </w:r>
    </w:p>
    <w:p w14:paraId="49E5EC6E" w14:textId="714C47B2" w:rsidR="00C20B7E" w:rsidRPr="000C6D65" w:rsidRDefault="00BB0F84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81F959" wp14:editId="332157F5">
                <wp:simplePos x="0" y="0"/>
                <wp:positionH relativeFrom="column">
                  <wp:posOffset>5976620</wp:posOffset>
                </wp:positionH>
                <wp:positionV relativeFrom="paragraph">
                  <wp:posOffset>247015</wp:posOffset>
                </wp:positionV>
                <wp:extent cx="0" cy="733425"/>
                <wp:effectExtent l="0" t="0" r="19050" b="9525"/>
                <wp:wrapNone/>
                <wp:docPr id="2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0E55" id="AutoShape 67" o:spid="_x0000_s1026" type="#_x0000_t32" style="position:absolute;margin-left:470.6pt;margin-top:19.45pt;width:0;height:5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"/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9B244C" wp14:editId="213822DB">
                <wp:simplePos x="0" y="0"/>
                <wp:positionH relativeFrom="column">
                  <wp:posOffset>886864</wp:posOffset>
                </wp:positionH>
                <wp:positionV relativeFrom="paragraph">
                  <wp:posOffset>247765</wp:posOffset>
                </wp:positionV>
                <wp:extent cx="7370618" cy="21072"/>
                <wp:effectExtent l="0" t="0" r="20955" b="36195"/>
                <wp:wrapNone/>
                <wp:docPr id="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70618" cy="210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D804" id="AutoShape 63" o:spid="_x0000_s1026" type="#_x0000_t32" style="position:absolute;margin-left:69.85pt;margin-top:19.5pt;width:580.35pt;height:1.6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"/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073E55" wp14:editId="019DDEAA">
                <wp:simplePos x="0" y="0"/>
                <wp:positionH relativeFrom="column">
                  <wp:posOffset>8260080</wp:posOffset>
                </wp:positionH>
                <wp:positionV relativeFrom="paragraph">
                  <wp:posOffset>266065</wp:posOffset>
                </wp:positionV>
                <wp:extent cx="0" cy="733425"/>
                <wp:effectExtent l="0" t="0" r="19050" b="9525"/>
                <wp:wrapNone/>
                <wp:docPr id="11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32DDA" id="AutoShape 68" o:spid="_x0000_s1026" type="#_x0000_t32" style="position:absolute;margin-left:650.4pt;margin-top:20.95pt;width:0;height:57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"/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A444C2" wp14:editId="2073CE97">
                <wp:simplePos x="0" y="0"/>
                <wp:positionH relativeFrom="column">
                  <wp:posOffset>3261995</wp:posOffset>
                </wp:positionH>
                <wp:positionV relativeFrom="paragraph">
                  <wp:posOffset>271780</wp:posOffset>
                </wp:positionV>
                <wp:extent cx="0" cy="733425"/>
                <wp:effectExtent l="0" t="0" r="19050" b="9525"/>
                <wp:wrapNone/>
                <wp:docPr id="1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858F" id="AutoShape 66" o:spid="_x0000_s1026" type="#_x0000_t32" style="position:absolute;margin-left:256.85pt;margin-top:21.4pt;width:0;height:5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"/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C57F0A" wp14:editId="15C93E7E">
                <wp:simplePos x="0" y="0"/>
                <wp:positionH relativeFrom="column">
                  <wp:posOffset>890270</wp:posOffset>
                </wp:positionH>
                <wp:positionV relativeFrom="paragraph">
                  <wp:posOffset>295275</wp:posOffset>
                </wp:positionV>
                <wp:extent cx="0" cy="733425"/>
                <wp:effectExtent l="13970" t="9525" r="5080" b="9525"/>
                <wp:wrapNone/>
                <wp:docPr id="1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99D3" id="AutoShape 65" o:spid="_x0000_s1026" type="#_x0000_t32" style="position:absolute;margin-left:70.1pt;margin-top:23.25pt;width:0;height:5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"/>
            </w:pict>
          </mc:Fallback>
        </mc:AlternateContent>
      </w:r>
    </w:p>
    <w:p w14:paraId="14AC0451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262E4E6D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59836B83" w14:textId="578909F0" w:rsidR="00C20B7E" w:rsidRPr="000C6D65" w:rsidRDefault="00654F29" w:rsidP="00C20B7E">
      <w:pPr>
        <w:rPr>
          <w:rFonts w:ascii="TH SarabunIT๙" w:eastAsia="Calibri" w:hAnsi="TH SarabunIT๙" w:cs="TH SarabunIT๙"/>
          <w:sz w:val="32"/>
          <w:szCs w:val="32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03CA91" wp14:editId="646F1943">
                <wp:simplePos x="0" y="0"/>
                <wp:positionH relativeFrom="column">
                  <wp:posOffset>4807178</wp:posOffset>
                </wp:positionH>
                <wp:positionV relativeFrom="paragraph">
                  <wp:posOffset>64351</wp:posOffset>
                </wp:positionV>
                <wp:extent cx="2424430" cy="2441275"/>
                <wp:effectExtent l="0" t="0" r="13970" b="16510"/>
                <wp:wrapNone/>
                <wp:docPr id="1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4430" cy="244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BBDBE" w14:textId="77777777" w:rsidR="00BE1430" w:rsidRDefault="00C20B7E" w:rsidP="00A01B67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งานส่งเสริมการศึกษาศาสนา</w:t>
                            </w:r>
                          </w:p>
                          <w:p w14:paraId="61B21520" w14:textId="40D98478" w:rsidR="00C20B7E" w:rsidRDefault="00C20B7E" w:rsidP="00A01B67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และวัฒนธรรม</w:t>
                            </w:r>
                          </w:p>
                          <w:p w14:paraId="77306323" w14:textId="16583E03" w:rsidR="00A84E4C" w:rsidRDefault="00A84E4C" w:rsidP="00BE1430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4E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ศูนย์พัฒนาเด็กเล็กบ้านหนองหมากฝ้าย</w:t>
                            </w:r>
                          </w:p>
                          <w:p w14:paraId="468743DE" w14:textId="58D80EF8" w:rsidR="00BE1430" w:rsidRPr="00BB0F84" w:rsidRDefault="00BE1430" w:rsidP="00BE1430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B0F8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ผู้อำนวยการศูนย์พัฒนาเด็กเล็ก (1) </w:t>
                            </w:r>
                            <w:r w:rsidR="00DE151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ว่าง</w:t>
                            </w:r>
                          </w:p>
                          <w:p w14:paraId="07E16184" w14:textId="134B12AC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ครูผู้ช่วย</w:t>
                            </w:r>
                            <w:r w:rsidR="003204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42181DA9" w14:textId="7C176995" w:rsidR="00654F29" w:rsidRDefault="00654F29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ผู้ช่วยครูผู้ดูแลเด็ก (1) </w:t>
                            </w:r>
                            <w:r w:rsidR="00DE15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6C66C637" w14:textId="699B36E5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ผู้ดูแลเด็ก </w:t>
                            </w:r>
                            <w:r w:rsidR="003204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(ทักษะ)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  <w:r w:rsidR="00DE151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15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3DCF0DD6" w14:textId="271CC7CB" w:rsidR="00C20B7E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3204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ผู้ดูแลเด็ก (ทักษะ)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  <w:r w:rsidR="003204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4B52AD46" w14:textId="45B7C093" w:rsidR="00C20B7E" w:rsidRPr="00105A2D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ผู้ดูแลเด็ก</w:t>
                            </w:r>
                            <w:r w:rsidR="00BC3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(ทั่วไป)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(3) </w:t>
                            </w:r>
                          </w:p>
                          <w:p w14:paraId="3DCE2ACD" w14:textId="77777777" w:rsidR="00C20B7E" w:rsidRPr="00105A2D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3CA91" id="Rectangle 60" o:spid="_x0000_s1077" style="position:absolute;left:0;text-align:left;margin-left:378.5pt;margin-top:5.05pt;width:190.9pt;height:19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">
                <v:textbox>
                  <w:txbxContent>
                    <w:p w14:paraId="73BBBDBE" w14:textId="77777777" w:rsidR="00BE1430" w:rsidRDefault="00C20B7E" w:rsidP="00A01B67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งานส่งเสริมการศึกษาศาสนา</w:t>
                      </w:r>
                    </w:p>
                    <w:p w14:paraId="61B21520" w14:textId="40D98478" w:rsidR="00C20B7E" w:rsidRDefault="00C20B7E" w:rsidP="00A01B67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และวัฒนธรรม</w:t>
                      </w:r>
                    </w:p>
                    <w:p w14:paraId="77306323" w14:textId="16583E03" w:rsidR="00A84E4C" w:rsidRDefault="00A84E4C" w:rsidP="00BE1430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4E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ศูนย์พัฒนาเด็กเล็กบ้านหนองหมากฝ้าย</w:t>
                      </w:r>
                    </w:p>
                    <w:p w14:paraId="468743DE" w14:textId="58D80EF8" w:rsidR="00BE1430" w:rsidRPr="00BB0F84" w:rsidRDefault="00BE1430" w:rsidP="00BE1430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B0F8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ผู้อำนวยการศูนย์พัฒนาเด็กเล็ก (1) </w:t>
                      </w:r>
                      <w:r w:rsidR="00DE151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ว่าง</w:t>
                      </w:r>
                    </w:p>
                    <w:p w14:paraId="07E16184" w14:textId="134B12AC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ครูผู้ช่วย</w:t>
                      </w:r>
                      <w:r w:rsidR="003204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42181DA9" w14:textId="7C176995" w:rsidR="00654F29" w:rsidRDefault="00654F29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ผู้ช่วยครูผู้ดูแลเด็ก (1) </w:t>
                      </w:r>
                      <w:r w:rsidR="00DE15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6C66C637" w14:textId="699B36E5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ผู้ดูแลเด็ก </w:t>
                      </w:r>
                      <w:r w:rsidR="003204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(ทักษะ)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  <w:r w:rsidR="00DE151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DE15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3DCF0DD6" w14:textId="271CC7CB" w:rsidR="00C20B7E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3204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ผู้ดูแลเด็ก (ทักษะ)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  <w:r w:rsidR="003204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4B52AD46" w14:textId="45B7C093" w:rsidR="00C20B7E" w:rsidRPr="00105A2D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ผู้ดูแลเด็ก</w:t>
                      </w:r>
                      <w:r w:rsidR="00BC3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(ทั่วไป)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(3) </w:t>
                      </w:r>
                    </w:p>
                    <w:p w14:paraId="3DCE2ACD" w14:textId="77777777" w:rsidR="00C20B7E" w:rsidRPr="00105A2D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0AAA9B" wp14:editId="15290B5A">
                <wp:simplePos x="0" y="0"/>
                <wp:positionH relativeFrom="column">
                  <wp:posOffset>2089857</wp:posOffset>
                </wp:positionH>
                <wp:positionV relativeFrom="paragraph">
                  <wp:posOffset>124735</wp:posOffset>
                </wp:positionV>
                <wp:extent cx="2576195" cy="2191109"/>
                <wp:effectExtent l="0" t="0" r="14605" b="19050"/>
                <wp:wrapNone/>
                <wp:docPr id="1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219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BC05D" w14:textId="7FC90B6A" w:rsidR="00C20B7E" w:rsidRDefault="00C20B7E" w:rsidP="00A01B67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BB0F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ศูนย์พัฒนาเด็กเล็ก</w:t>
                            </w:r>
                          </w:p>
                          <w:p w14:paraId="4841DC51" w14:textId="48A2FDAC" w:rsidR="00A84E4C" w:rsidRPr="00A84E4C" w:rsidRDefault="00A84E4C" w:rsidP="00BB0F84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84E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ศูนย์พัฒนาเด็กเล็กบ้านหนองหมากฝ้าย</w:t>
                            </w:r>
                          </w:p>
                          <w:p w14:paraId="72E16181" w14:textId="0734A46E" w:rsidR="00BB0F84" w:rsidRPr="001E2BAD" w:rsidRDefault="00BB0F84" w:rsidP="00BB0F84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B0F8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ผู้อำนวยการศูนย์พัฒนาเด็กเล็ก (1)</w:t>
                            </w:r>
                            <w:r w:rsidR="006362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40DBF6D5" w14:textId="013783DA" w:rsidR="0032047E" w:rsidRDefault="0032047E" w:rsidP="003204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ครูผู้ช่วย (1)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49C9EC61" w14:textId="0BD9D651" w:rsidR="00654F29" w:rsidRDefault="00654F29" w:rsidP="003204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ผู้ช่วยครูผู้ดูแลเด็ก (1) </w:t>
                            </w:r>
                            <w:r w:rsidR="006362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519913B5" w14:textId="213DE578" w:rsidR="0032047E" w:rsidRDefault="0032047E" w:rsidP="003204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ผู้ดูแลเด็ก (ทักษะ) (1)</w:t>
                            </w:r>
                            <w:r w:rsidR="00DE151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15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ว่าง</w:t>
                            </w:r>
                          </w:p>
                          <w:p w14:paraId="7895E7C8" w14:textId="77777777" w:rsidR="0032047E" w:rsidRDefault="0032047E" w:rsidP="003204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ผู้ดูแลเด็ก (ทักษะ) (1) ว่าง</w:t>
                            </w:r>
                          </w:p>
                          <w:p w14:paraId="29E9EC7A" w14:textId="009AC291" w:rsidR="0032047E" w:rsidRPr="00105A2D" w:rsidRDefault="0032047E" w:rsidP="003204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ผู้ดูแลเด็ก</w:t>
                            </w:r>
                            <w:r w:rsidR="00BC3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(ทั่วไป)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(3)</w:t>
                            </w:r>
                            <w:r w:rsidR="00A84E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14F97A2" w14:textId="5A6DC99A" w:rsidR="00C20B7E" w:rsidRPr="00105A2D" w:rsidRDefault="00C20B7E" w:rsidP="003204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AAA9B" id="Rectangle 59" o:spid="_x0000_s1078" style="position:absolute;left:0;text-align:left;margin-left:164.55pt;margin-top:9.8pt;width:202.85pt;height:172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">
                <v:textbox>
                  <w:txbxContent>
                    <w:p w14:paraId="4A3BC05D" w14:textId="7FC90B6A" w:rsidR="00C20B7E" w:rsidRDefault="00C20B7E" w:rsidP="00A01B67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BB0F8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ศูนย์พัฒนาเด็กเล็ก</w:t>
                      </w:r>
                    </w:p>
                    <w:p w14:paraId="4841DC51" w14:textId="48A2FDAC" w:rsidR="00A84E4C" w:rsidRPr="00A84E4C" w:rsidRDefault="00A84E4C" w:rsidP="00BB0F84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84E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ศูนย์พัฒนาเด็กเล็กบ้านหนองหมากฝ้าย</w:t>
                      </w:r>
                    </w:p>
                    <w:p w14:paraId="72E16181" w14:textId="0734A46E" w:rsidR="00BB0F84" w:rsidRPr="001E2BAD" w:rsidRDefault="00BB0F84" w:rsidP="00BB0F84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B0F8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ผู้อำนวยการศูนย์พัฒนาเด็กเล็ก (1)</w:t>
                      </w:r>
                      <w:r w:rsidR="006362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40DBF6D5" w14:textId="013783DA" w:rsidR="0032047E" w:rsidRDefault="0032047E" w:rsidP="003204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ครูผู้ช่วย (1)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49C9EC61" w14:textId="0BD9D651" w:rsidR="00654F29" w:rsidRDefault="00654F29" w:rsidP="003204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ผู้ช่วยครูผู้ดูแลเด็ก (1) </w:t>
                      </w:r>
                      <w:r w:rsidR="006362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519913B5" w14:textId="213DE578" w:rsidR="0032047E" w:rsidRDefault="0032047E" w:rsidP="003204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ผู้ดูแลเด็ก (ทักษะ) (1)</w:t>
                      </w:r>
                      <w:r w:rsidR="00DE151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DE15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14:paraId="7895E7C8" w14:textId="77777777" w:rsidR="0032047E" w:rsidRDefault="0032047E" w:rsidP="003204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ผู้ดูแลเด็ก (ทักษะ) (1) ว่าง</w:t>
                      </w:r>
                    </w:p>
                    <w:p w14:paraId="29E9EC7A" w14:textId="009AC291" w:rsidR="0032047E" w:rsidRPr="00105A2D" w:rsidRDefault="0032047E" w:rsidP="003204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ผู้ดูแลเด็ก</w:t>
                      </w:r>
                      <w:r w:rsidR="00BC3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(ทั่วไป)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(3)</w:t>
                      </w:r>
                      <w:r w:rsidR="00A84E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14F97A2" w14:textId="5A6DC99A" w:rsidR="00C20B7E" w:rsidRPr="00105A2D" w:rsidRDefault="00C20B7E" w:rsidP="003204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4E42F0" wp14:editId="62A53BFB">
                <wp:simplePos x="0" y="0"/>
                <wp:positionH relativeFrom="column">
                  <wp:posOffset>7360672</wp:posOffset>
                </wp:positionH>
                <wp:positionV relativeFrom="paragraph">
                  <wp:posOffset>121285</wp:posOffset>
                </wp:positionV>
                <wp:extent cx="1722120" cy="1025718"/>
                <wp:effectExtent l="0" t="0" r="11430" b="22225"/>
                <wp:wrapNone/>
                <wp:docPr id="11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AC7CB" w14:textId="77777777" w:rsidR="00C20B7E" w:rsidRDefault="00C20B7E" w:rsidP="00A01B67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 งานส่งเสริมกีฬาและนันทนาการ</w:t>
                            </w:r>
                          </w:p>
                          <w:p w14:paraId="253D4CEE" w14:textId="77777777" w:rsidR="00CC4689" w:rsidRPr="001B05C4" w:rsidRDefault="00CC4689" w:rsidP="00CC4689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B05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นักวิชาการศึกษา ปก.(1)</w:t>
                            </w:r>
                          </w:p>
                          <w:p w14:paraId="3BBCFE95" w14:textId="77777777" w:rsidR="00CC4689" w:rsidRPr="00105A2D" w:rsidRDefault="00CC4689" w:rsidP="00CC4689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B05C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ผู้ช่วยนักวิชาการศึกษา (1) </w:t>
                            </w:r>
                          </w:p>
                          <w:p w14:paraId="22EF8E0A" w14:textId="591211AF" w:rsidR="00C20B7E" w:rsidRPr="00105A2D" w:rsidRDefault="00C20B7E" w:rsidP="00CC4689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E42F0" id="Rectangle 62" o:spid="_x0000_s1079" style="position:absolute;left:0;text-align:left;margin-left:579.6pt;margin-top:9.55pt;width:135.6pt;height:8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">
                <v:textbox>
                  <w:txbxContent>
                    <w:p w14:paraId="4E9AC7CB" w14:textId="77777777" w:rsidR="00C20B7E" w:rsidRDefault="00C20B7E" w:rsidP="00A01B67">
                      <w:pPr>
                        <w:pStyle w:val="a5"/>
                        <w:shd w:val="clear" w:color="auto" w:fill="F2DBDB" w:themeFill="accent2" w:themeFillTint="33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 งานส่งเสริมกีฬาและนันทนาการ</w:t>
                      </w:r>
                    </w:p>
                    <w:p w14:paraId="253D4CEE" w14:textId="77777777" w:rsidR="00CC4689" w:rsidRPr="001B05C4" w:rsidRDefault="00CC4689" w:rsidP="00CC4689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B05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นักวิชาการศึกษา ปก.(1)</w:t>
                      </w:r>
                    </w:p>
                    <w:p w14:paraId="3BBCFE95" w14:textId="77777777" w:rsidR="00CC4689" w:rsidRPr="00105A2D" w:rsidRDefault="00CC4689" w:rsidP="00CC4689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B05C4"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ผู้ช่วยนักวิชาการศึกษา (1) </w:t>
                      </w:r>
                    </w:p>
                    <w:p w14:paraId="22EF8E0A" w14:textId="591211AF" w:rsidR="00C20B7E" w:rsidRPr="00105A2D" w:rsidRDefault="00C20B7E" w:rsidP="00CC4689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0B7E"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7504ED5" wp14:editId="77FB068A">
                <wp:simplePos x="0" y="0"/>
                <wp:positionH relativeFrom="column">
                  <wp:posOffset>60960</wp:posOffset>
                </wp:positionH>
                <wp:positionV relativeFrom="paragraph">
                  <wp:posOffset>125095</wp:posOffset>
                </wp:positionV>
                <wp:extent cx="1860550" cy="797560"/>
                <wp:effectExtent l="0" t="0" r="25400" b="21590"/>
                <wp:wrapNone/>
                <wp:docPr id="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23209" w14:textId="77777777" w:rsidR="00C20B7E" w:rsidRDefault="00C20B7E" w:rsidP="00A01B67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งานบริหารการศึกษา</w:t>
                            </w:r>
                          </w:p>
                          <w:p w14:paraId="35063626" w14:textId="77777777" w:rsidR="00C20B7E" w:rsidRPr="001B05C4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B05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นักวิชาการศึกษา ปก.(1)</w:t>
                            </w:r>
                          </w:p>
                          <w:p w14:paraId="4A581018" w14:textId="77777777" w:rsidR="00C20B7E" w:rsidRPr="00105A2D" w:rsidRDefault="00C20B7E" w:rsidP="00C20B7E">
                            <w:pPr>
                              <w:pStyle w:val="a5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B05C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ผู้ช่วยนักวิชาการศึกษา (1)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04ED5" id="Rectangle 58" o:spid="_x0000_s1080" style="position:absolute;left:0;text-align:left;margin-left:4.8pt;margin-top:9.85pt;width:146.5pt;height:62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">
                <v:textbox>
                  <w:txbxContent>
                    <w:p w14:paraId="00C23209" w14:textId="77777777" w:rsidR="00C20B7E" w:rsidRDefault="00C20B7E" w:rsidP="00A01B67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งานบริหารการศึกษา</w:t>
                      </w:r>
                    </w:p>
                    <w:p w14:paraId="35063626" w14:textId="77777777" w:rsidR="00C20B7E" w:rsidRPr="001B05C4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B05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นักวิชาการศึกษา ปก.(1)</w:t>
                      </w:r>
                    </w:p>
                    <w:p w14:paraId="4A581018" w14:textId="77777777" w:rsidR="00C20B7E" w:rsidRPr="00105A2D" w:rsidRDefault="00C20B7E" w:rsidP="00C20B7E">
                      <w:pPr>
                        <w:pStyle w:val="a5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B05C4"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ผู้ช่วยนักวิชาการศึกษา (1) </w:t>
                      </w:r>
                    </w:p>
                  </w:txbxContent>
                </v:textbox>
              </v:rect>
            </w:pict>
          </mc:Fallback>
        </mc:AlternateContent>
      </w:r>
    </w:p>
    <w:p w14:paraId="21C0581C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6B00E3A4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1C29F0A2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1001399E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1A0C0FCF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5BC72E85" w14:textId="7C15339E" w:rsidR="00C20B7E" w:rsidRDefault="00C20B7E" w:rsidP="00C20B7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0CAE652" w14:textId="6BF20232" w:rsidR="00654F29" w:rsidRDefault="00654F29" w:rsidP="00C20B7E">
      <w:pPr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3E4B2CAE" w14:textId="64FDD411" w:rsidR="00654F29" w:rsidRDefault="00654F29" w:rsidP="00C20B7E">
      <w:pPr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78BD8D9A" w14:textId="77777777" w:rsidR="00654F29" w:rsidRPr="00654F29" w:rsidRDefault="00654F29" w:rsidP="00C20B7E">
      <w:pPr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TableNormal"/>
        <w:tblW w:w="14684" w:type="dxa"/>
        <w:tblInd w:w="533" w:type="dxa"/>
        <w:tblLayout w:type="fixed"/>
        <w:tblLook w:val="01E0" w:firstRow="1" w:lastRow="1" w:firstColumn="1" w:lastColumn="1" w:noHBand="0" w:noVBand="0"/>
      </w:tblPr>
      <w:tblGrid>
        <w:gridCol w:w="1134"/>
        <w:gridCol w:w="509"/>
        <w:gridCol w:w="850"/>
        <w:gridCol w:w="709"/>
        <w:gridCol w:w="1134"/>
        <w:gridCol w:w="1187"/>
        <w:gridCol w:w="1506"/>
        <w:gridCol w:w="992"/>
        <w:gridCol w:w="993"/>
        <w:gridCol w:w="1134"/>
        <w:gridCol w:w="708"/>
        <w:gridCol w:w="1134"/>
        <w:gridCol w:w="1134"/>
        <w:gridCol w:w="993"/>
        <w:gridCol w:w="567"/>
      </w:tblGrid>
      <w:tr w:rsidR="00C20B7E" w:rsidRPr="000C6D65" w14:paraId="6FB9A247" w14:textId="77777777" w:rsidTr="00A01B67">
        <w:trPr>
          <w:trHeight w:hRule="exact" w:val="350"/>
        </w:trPr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350989C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45FB488D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0C6D65">
              <w:rPr>
                <w:rFonts w:ascii="TH SarabunIT๙" w:eastAsia="TH SarabunIT๙" w:hAnsi="TH SarabunIT๙" w:cs="TH SarabunIT๙" w:hint="cs"/>
                <w:spacing w:val="-13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นวยการต้น</w:t>
            </w: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541B25B0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วิชาการ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3081A0F6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808D6E7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ลูกจ้าง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 xml:space="preserve"> </w:t>
            </w:r>
          </w:p>
          <w:p w14:paraId="06295E72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จำ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C18FF12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65FE5690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ตามภารกิจ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94BCA6C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1BA17198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B8F9E53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</w:tr>
      <w:tr w:rsidR="00C20B7E" w:rsidRPr="000C6D65" w14:paraId="3EC76C25" w14:textId="77777777" w:rsidTr="00A01B67">
        <w:trPr>
          <w:trHeight w:hRule="exact" w:val="421"/>
        </w:trPr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F936C9D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</w:tcPr>
          <w:p w14:paraId="15BA8F64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11BA654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CC8A46F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858E77B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ปฏิบัติการ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5B51327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EACA539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ชำนาญการพิเศษ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04B3E51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เชี่ยวชาญ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1A2959F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552D9B1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ชำนาญงาน</w:t>
            </w:r>
          </w:p>
        </w:tc>
        <w:tc>
          <w:tcPr>
            <w:tcW w:w="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2676287B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อาวุโส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DFBAD9C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B3FF29E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F4B7309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5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C88FFBA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C20B7E" w:rsidRPr="000C6D65" w14:paraId="49520AFC" w14:textId="77777777" w:rsidTr="00A01B67">
        <w:trPr>
          <w:trHeight w:hRule="exact" w:val="42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38C9EA9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0C6D65">
              <w:rPr>
                <w:rFonts w:ascii="TH SarabunIT๙" w:eastAsia="TH SarabunIT๙" w:hAnsi="TH SarabunIT๙" w:cs="TH SarabunIT๙" w:hint="cs"/>
                <w:spacing w:val="-7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ว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44AF7D5B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1B68DC3C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20D5AAE9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00A8091" w14:textId="5FB17095" w:rsidR="00C20B7E" w:rsidRPr="000C6D65" w:rsidRDefault="00CC4689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DF2FEEF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1E2B02E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319FC27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6EB4786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B23B42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3C1FE4D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4459F2C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DF83499" w14:textId="493F5334" w:rsidR="00C20B7E" w:rsidRPr="000C6D65" w:rsidRDefault="00DE1516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606B4B6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2A4F8FF2" w14:textId="3452B2D7" w:rsidR="00C20B7E" w:rsidRPr="000C6D65" w:rsidRDefault="00DE1516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4</w:t>
            </w:r>
          </w:p>
        </w:tc>
      </w:tr>
    </w:tbl>
    <w:p w14:paraId="6B7C37BE" w14:textId="77777777" w:rsidR="00C20B7E" w:rsidRPr="000C6D65" w:rsidRDefault="00C20B7E" w:rsidP="00C20B7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77357D5" w14:textId="77777777" w:rsidR="00C20B7E" w:rsidRPr="000C6D65" w:rsidRDefault="00C20B7E" w:rsidP="00C20B7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EFD37C2" w14:textId="77777777" w:rsidR="00C20B7E" w:rsidRPr="000C6D65" w:rsidRDefault="00C20B7E" w:rsidP="00C20B7E">
      <w:pPr>
        <w:ind w:firstLine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350DBDB" w14:textId="4003E975" w:rsidR="00C20B7E" w:rsidRPr="000C6D65" w:rsidRDefault="00775F6B" w:rsidP="00C20B7E">
      <w:pPr>
        <w:spacing w:after="200" w:line="276" w:lineRule="auto"/>
        <w:ind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="00C20B7E" w:rsidRPr="000C6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โครงสร้างกรอบอัตรากำลัง หน่วยตรวจสอบภายใน</w:t>
      </w:r>
    </w:p>
    <w:p w14:paraId="200F13E3" w14:textId="77777777" w:rsidR="00C20B7E" w:rsidRPr="000C6D65" w:rsidRDefault="00C20B7E" w:rsidP="00C20B7E">
      <w:pPr>
        <w:spacing w:after="200" w:line="276" w:lineRule="auto"/>
        <w:ind w:firstLine="0"/>
        <w:rPr>
          <w:rFonts w:ascii="Calibri" w:eastAsia="Calibri" w:hAnsi="Calibri" w:cs="Cordia New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A849625" wp14:editId="7F4672C0">
                <wp:simplePos x="0" y="0"/>
                <wp:positionH relativeFrom="column">
                  <wp:posOffset>3314700</wp:posOffset>
                </wp:positionH>
                <wp:positionV relativeFrom="paragraph">
                  <wp:posOffset>184785</wp:posOffset>
                </wp:positionV>
                <wp:extent cx="3370580" cy="975360"/>
                <wp:effectExtent l="0" t="0" r="20320" b="15240"/>
                <wp:wrapNone/>
                <wp:docPr id="1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3FE5" w14:textId="77777777" w:rsidR="00C20B7E" w:rsidRDefault="00C20B7E" w:rsidP="00C20B7E">
                            <w:pPr>
                              <w:pStyle w:val="a5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010CD4" w14:textId="77777777" w:rsidR="00C20B7E" w:rsidRDefault="00C20B7E" w:rsidP="00B62CD9">
                            <w:pPr>
                              <w:pStyle w:val="a5"/>
                              <w:shd w:val="clear" w:color="auto" w:fill="548DD4" w:themeFill="text2" w:themeFillTint="99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ปลัดองค์การบริหารส่วนตำบลหนองหมากฝ้าย</w:t>
                            </w:r>
                          </w:p>
                          <w:p w14:paraId="67561CA5" w14:textId="471E5D49" w:rsidR="00C20B7E" w:rsidRPr="00105A2D" w:rsidRDefault="00C20B7E" w:rsidP="00B62CD9">
                            <w:pPr>
                              <w:pStyle w:val="a5"/>
                              <w:shd w:val="clear" w:color="auto" w:fill="548DD4" w:themeFill="text2" w:themeFillTint="99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</w:t>
                            </w:r>
                            <w:r w:rsidR="00B62CD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49625" id="_x0000_s1081" style="position:absolute;margin-left:261pt;margin-top:14.55pt;width:265.4pt;height:76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">
                <v:textbox>
                  <w:txbxContent>
                    <w:p w14:paraId="34D53FE5" w14:textId="77777777" w:rsidR="00C20B7E" w:rsidRDefault="00C20B7E" w:rsidP="00C20B7E">
                      <w:pPr>
                        <w:pStyle w:val="a5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010CD4" w14:textId="77777777" w:rsidR="00C20B7E" w:rsidRDefault="00C20B7E" w:rsidP="00B62CD9">
                      <w:pPr>
                        <w:pStyle w:val="a5"/>
                        <w:shd w:val="clear" w:color="auto" w:fill="548DD4" w:themeFill="text2" w:themeFillTint="99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ปลัดองค์การบริหารส่วนตำบลหนองหมากฝ้าย</w:t>
                      </w:r>
                    </w:p>
                    <w:p w14:paraId="67561CA5" w14:textId="471E5D49" w:rsidR="00C20B7E" w:rsidRPr="00105A2D" w:rsidRDefault="00C20B7E" w:rsidP="00B62CD9">
                      <w:pPr>
                        <w:pStyle w:val="a5"/>
                        <w:shd w:val="clear" w:color="auto" w:fill="548DD4" w:themeFill="text2" w:themeFillTint="99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(นักบริหารงานท้องถิ่น ระดับ</w:t>
                      </w:r>
                      <w:r w:rsidR="00B62CD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5424"/>
        <w:tblW w:w="14684" w:type="dxa"/>
        <w:tblLayout w:type="fixed"/>
        <w:tblLook w:val="01E0" w:firstRow="1" w:lastRow="1" w:firstColumn="1" w:lastColumn="1" w:noHBand="0" w:noVBand="0"/>
      </w:tblPr>
      <w:tblGrid>
        <w:gridCol w:w="1134"/>
        <w:gridCol w:w="509"/>
        <w:gridCol w:w="850"/>
        <w:gridCol w:w="709"/>
        <w:gridCol w:w="1134"/>
        <w:gridCol w:w="1187"/>
        <w:gridCol w:w="1506"/>
        <w:gridCol w:w="992"/>
        <w:gridCol w:w="993"/>
        <w:gridCol w:w="1134"/>
        <w:gridCol w:w="708"/>
        <w:gridCol w:w="1134"/>
        <w:gridCol w:w="1134"/>
        <w:gridCol w:w="993"/>
        <w:gridCol w:w="567"/>
      </w:tblGrid>
      <w:tr w:rsidR="00C20B7E" w:rsidRPr="000C6D65" w14:paraId="65950365" w14:textId="77777777" w:rsidTr="00B62CD9">
        <w:trPr>
          <w:trHeight w:hRule="exact" w:val="350"/>
        </w:trPr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D7AAF32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66A01928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0C6D65">
              <w:rPr>
                <w:rFonts w:ascii="TH SarabunIT๙" w:eastAsia="TH SarabunIT๙" w:hAnsi="TH SarabunIT๙" w:cs="TH SarabunIT๙" w:hint="cs"/>
                <w:spacing w:val="-13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นวยการต้น</w:t>
            </w: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26F20772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วิชาการ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</w:tcPr>
          <w:p w14:paraId="2E147A2E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2A0016A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ลูกจ้าง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 xml:space="preserve"> </w:t>
            </w:r>
          </w:p>
          <w:p w14:paraId="2F631D05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จำ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85D16AC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763B6D64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ตามภารกิจ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0E09C46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นักงานจ้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14:paraId="23D80884" w14:textId="77777777" w:rsidR="00C20B7E" w:rsidRPr="000C6D65" w:rsidRDefault="00C20B7E" w:rsidP="00C1225F">
            <w:pPr>
              <w:spacing w:before="53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1CB76B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</w:tr>
      <w:tr w:rsidR="00C20B7E" w:rsidRPr="000C6D65" w14:paraId="0FD43602" w14:textId="77777777" w:rsidTr="00B62CD9">
        <w:trPr>
          <w:trHeight w:hRule="exact" w:val="421"/>
        </w:trPr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20B02225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</w:tcPr>
          <w:p w14:paraId="201AA0DD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899F356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518F4CD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297405AF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ปฏิบัติการ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30AE0AA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359CEA6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ชำนาญการพิเศษ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7597792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เชี่ยวชาญ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E4CD788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ปฏิบัติงาน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4F55ECA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ชำนาญงาน</w:t>
            </w:r>
          </w:p>
        </w:tc>
        <w:tc>
          <w:tcPr>
            <w:tcW w:w="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44231D2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อาวุโส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A7DEEE0" w14:textId="77777777" w:rsidR="00C20B7E" w:rsidRPr="000C6D65" w:rsidRDefault="00C20B7E" w:rsidP="00C1225F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C41D9F2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552F932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</w:p>
        </w:tc>
        <w:tc>
          <w:tcPr>
            <w:tcW w:w="5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B2EDCAA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C20B7E" w:rsidRPr="000C6D65" w14:paraId="2BBA3F12" w14:textId="77777777" w:rsidTr="00B62CD9">
        <w:trPr>
          <w:trHeight w:hRule="exact" w:val="42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B28B2CE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0C6D65">
              <w:rPr>
                <w:rFonts w:ascii="TH SarabunIT๙" w:eastAsia="TH SarabunIT๙" w:hAnsi="TH SarabunIT๙" w:cs="TH SarabunIT๙" w:hint="cs"/>
                <w:spacing w:val="-7"/>
                <w:sz w:val="28"/>
                <w:szCs w:val="28"/>
                <w:cs/>
                <w:lang w:bidi="th-TH"/>
              </w:rPr>
              <w:t>ำ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0C6D65"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ว</w:t>
            </w:r>
            <w:r w:rsidRPr="000C6D65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43607EFF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7F4E7A2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9671A61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436BBDA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17567A6B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BA325CC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CEDF586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FF0FD9A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5B3DFAC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3C970B0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11F50115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F3740E4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5C168DD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67E0877A" w14:textId="77777777" w:rsidR="00C20B7E" w:rsidRPr="000C6D65" w:rsidRDefault="00C20B7E" w:rsidP="00C1225F">
            <w:pPr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rtl/>
                <w:cs/>
              </w:rPr>
            </w:pPr>
            <w:r w:rsidRPr="000C6D65">
              <w:rPr>
                <w:rFonts w:ascii="TH SarabunIT๙" w:eastAsia="TH SarabunIT๙" w:hAnsi="TH SarabunIT๙" w:cs="TH SarabunIT๙"/>
                <w:sz w:val="28"/>
              </w:rPr>
              <w:t>-</w:t>
            </w:r>
          </w:p>
        </w:tc>
      </w:tr>
    </w:tbl>
    <w:p w14:paraId="231250A9" w14:textId="77777777" w:rsidR="00C20B7E" w:rsidRPr="000C6D65" w:rsidRDefault="00C20B7E" w:rsidP="00C20B7E">
      <w:pPr>
        <w:spacing w:after="200" w:line="276" w:lineRule="auto"/>
        <w:ind w:firstLine="0"/>
        <w:rPr>
          <w:rFonts w:ascii="Calibri" w:eastAsia="Calibri" w:hAnsi="Calibri" w:cs="Cordia New"/>
        </w:rPr>
      </w:pP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8856AE2" wp14:editId="4CAD290F">
                <wp:simplePos x="0" y="0"/>
                <wp:positionH relativeFrom="column">
                  <wp:posOffset>4998720</wp:posOffset>
                </wp:positionH>
                <wp:positionV relativeFrom="paragraph">
                  <wp:posOffset>836930</wp:posOffset>
                </wp:positionV>
                <wp:extent cx="635" cy="678180"/>
                <wp:effectExtent l="0" t="0" r="37465" b="26670"/>
                <wp:wrapNone/>
                <wp:docPr id="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41C3" id="AutoShape 64" o:spid="_x0000_s1026" type="#_x0000_t32" style="position:absolute;margin-left:393.6pt;margin-top:65.9pt;width:.05pt;height:53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"/>
            </w:pict>
          </mc:Fallback>
        </mc:AlternateContent>
      </w:r>
      <w:r w:rsidRPr="000C6D6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027A64A" wp14:editId="2A0D0149">
                <wp:simplePos x="0" y="0"/>
                <wp:positionH relativeFrom="column">
                  <wp:posOffset>3390265</wp:posOffset>
                </wp:positionH>
                <wp:positionV relativeFrom="paragraph">
                  <wp:posOffset>1517650</wp:posOffset>
                </wp:positionV>
                <wp:extent cx="3370580" cy="595630"/>
                <wp:effectExtent l="0" t="0" r="20320" b="13970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17E41" w14:textId="77777777" w:rsidR="00C20B7E" w:rsidRDefault="00C20B7E" w:rsidP="00B62CD9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39555942" w14:textId="77777777" w:rsidR="00C20B7E" w:rsidRPr="008D40C3" w:rsidRDefault="00C20B7E" w:rsidP="00B62CD9">
                            <w:pPr>
                              <w:pStyle w:val="a5"/>
                              <w:shd w:val="clear" w:color="auto" w:fill="F2DBDB" w:themeFill="accent2" w:themeFillTint="33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 (ปก/ชก) (1) (ว่าง)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7A64A" id="_x0000_s1082" style="position:absolute;margin-left:266.95pt;margin-top:119.5pt;width:265.4pt;height:46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">
                <v:textbox>
                  <w:txbxContent>
                    <w:p w14:paraId="29017E41" w14:textId="77777777" w:rsidR="00C20B7E" w:rsidRDefault="00C20B7E" w:rsidP="00B62CD9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14:paraId="39555942" w14:textId="77777777" w:rsidR="00C20B7E" w:rsidRPr="008D40C3" w:rsidRDefault="00C20B7E" w:rsidP="00B62CD9">
                      <w:pPr>
                        <w:pStyle w:val="a5"/>
                        <w:shd w:val="clear" w:color="auto" w:fill="F2DBDB" w:themeFill="accent2" w:themeFillTint="33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นักวิชาการตรวจสอบภายใน (ปก/ชก) (1) (ว่าง)</w:t>
                      </w:r>
                    </w:p>
                  </w:txbxContent>
                </v:textbox>
              </v:rect>
            </w:pict>
          </mc:Fallback>
        </mc:AlternateContent>
      </w:r>
    </w:p>
    <w:p w14:paraId="10AD22F0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D2205DC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D47BD5B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38569A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5F263D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4AD944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7DB6C8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D9EF86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3C6AB7D" w14:textId="77777777" w:rsidR="00C20B7E" w:rsidRPr="000C6D65" w:rsidRDefault="00C20B7E" w:rsidP="00C20B7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ADC303" w14:textId="77777777" w:rsidR="00C20B7E" w:rsidRPr="000C6D65" w:rsidRDefault="00C20B7E" w:rsidP="00C20B7E">
      <w:pPr>
        <w:ind w:firstLine="0"/>
        <w:rPr>
          <w:rFonts w:ascii="TH SarabunIT๙" w:eastAsia="Calibri" w:hAnsi="TH SarabunIT๙" w:cs="TH SarabunIT๙"/>
          <w:sz w:val="32"/>
          <w:szCs w:val="32"/>
        </w:rPr>
      </w:pPr>
    </w:p>
    <w:p w14:paraId="201F1EE9" w14:textId="77777777" w:rsidR="00C20B7E" w:rsidRPr="000C6D65" w:rsidRDefault="00C20B7E" w:rsidP="00C20B7E">
      <w:pPr>
        <w:rPr>
          <w:rFonts w:ascii="TH SarabunIT๙" w:eastAsia="Calibri" w:hAnsi="TH SarabunIT๙" w:cs="TH SarabunIT๙"/>
          <w:sz w:val="32"/>
          <w:szCs w:val="32"/>
        </w:rPr>
      </w:pPr>
    </w:p>
    <w:p w14:paraId="64F19BCC" w14:textId="77777777" w:rsidR="00C20B7E" w:rsidRPr="00386CBC" w:rsidRDefault="00C20B7E" w:rsidP="00C20B7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36A5013" w14:textId="77777777" w:rsidR="003356BE" w:rsidRDefault="003356BE" w:rsidP="00EF1418">
      <w:pPr>
        <w:rPr>
          <w:rFonts w:ascii="TH SarabunIT๙" w:hAnsi="TH SarabunIT๙" w:cs="TH SarabunIT๙"/>
          <w:sz w:val="32"/>
          <w:szCs w:val="32"/>
        </w:rPr>
      </w:pPr>
    </w:p>
    <w:p w14:paraId="39EA6DEB" w14:textId="77777777" w:rsidR="009F7431" w:rsidRPr="00C35488" w:rsidRDefault="009F7431" w:rsidP="009F74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5488">
        <w:rPr>
          <w:rFonts w:ascii="TH SarabunIT๙" w:hAnsi="TH SarabunIT๙" w:cs="TH SarabunIT๙" w:hint="cs"/>
          <w:b/>
          <w:bCs/>
          <w:sz w:val="32"/>
          <w:szCs w:val="32"/>
          <w:cs/>
        </w:rPr>
        <w:t>11. บัญชีแสดงจัดคนลงสู่ตำแหน่งและการกำหนดเลขที่ตำแหน่งในส่วนราชการ</w:t>
      </w:r>
    </w:p>
    <w:p w14:paraId="3F524392" w14:textId="530C2167" w:rsidR="009F7431" w:rsidRDefault="009F7431" w:rsidP="00EF1418">
      <w:pPr>
        <w:rPr>
          <w:rFonts w:ascii="TH SarabunIT๙" w:hAnsi="TH SarabunIT๙" w:cs="TH SarabunIT๙"/>
          <w:sz w:val="32"/>
          <w:szCs w:val="32"/>
          <w:cs/>
        </w:rPr>
        <w:sectPr w:rsidR="009F7431" w:rsidSect="00654F29">
          <w:headerReference w:type="default" r:id="rId17"/>
          <w:footerReference w:type="default" r:id="rId18"/>
          <w:pgSz w:w="16839" w:h="11907" w:orient="landscape" w:code="9"/>
          <w:pgMar w:top="993" w:right="851" w:bottom="993" w:left="567" w:header="510" w:footer="510" w:gutter="0"/>
          <w:pgNumType w:start="19"/>
          <w:cols w:space="720"/>
          <w:docGrid w:linePitch="360"/>
        </w:sectPr>
      </w:pPr>
    </w:p>
    <w:p w14:paraId="51F71A6B" w14:textId="167D32D9" w:rsidR="00C35488" w:rsidRPr="00C35488" w:rsidRDefault="00C35488" w:rsidP="009A3FA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548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12. </w:t>
      </w:r>
      <w:r w:rsidR="00D74D5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</w:t>
      </w:r>
      <w:r w:rsidR="0078495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พนักงานส่วนท้องถิ่น</w:t>
      </w:r>
    </w:p>
    <w:p w14:paraId="0FBD67AC" w14:textId="6472F956" w:rsidR="008C2D3B" w:rsidRDefault="00411AC5" w:rsidP="005E50F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 w:rsidR="007A6754">
        <w:rPr>
          <w:rFonts w:ascii="TH SarabunIT๙" w:hAnsi="TH SarabunIT๙" w:cs="TH SarabunIT๙" w:hint="cs"/>
          <w:sz w:val="32"/>
          <w:szCs w:val="32"/>
          <w:cs/>
        </w:rPr>
        <w:t>ได้กำหนดแนวทางการพัฒนาพนักงานส่วนท้องถิ่น    และพนักงานจ้าง ทุกตำแหน่งให้มีโอกาสได้รับการพัฒนาเพื่อเพิ่มความรู้  ทักษะทัศนคติที่ดี  มีคุณธรรมและจริยธรรม อันจะทำให้การปฏิบัติหน้าที่ของพนักงานส่วนตำบล  พนักงานจ้าง  เป็นไปอย่างมีประสิทธิภาพ  ประสิทธิผล  โดยจัดทำแผนพัฒนาบุคลากรตามที่กฎหมายกำหนด  โดยมีระยะเวลา  3  ปี  ตามรอบของแผนอัตรากำลัง  3  ปี  การพัฒนานอกจากจะพัฒนาด้านความรู้ทั่วไปในการปฏิบัติงาน  ด้านความรู้และทักษะเฉพาะของงานในแต่ละตำแหน่ง  ด้านการบริหาร  ด้านคุณสมบัติส่วนตัว  และด้านคุณธรรมและจริยธรรมแล้ว  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งค์การบริหารส่วนตำบลหนองหมากฝ้าย</w:t>
      </w:r>
      <w:r w:rsidR="009D01E3">
        <w:rPr>
          <w:rFonts w:ascii="TH SarabunIT๙" w:hAnsi="TH SarabunIT๙" w:cs="TH SarabunIT๙" w:hint="cs"/>
          <w:sz w:val="32"/>
          <w:szCs w:val="32"/>
          <w:cs/>
        </w:rPr>
        <w:t xml:space="preserve">ได้ตระหนักถึงการพัฒนาตามนโยบายแห่งรัฐ  คือ  การพัฒนาไปสู่  </w:t>
      </w:r>
      <w:r w:rsidR="009D01E3">
        <w:rPr>
          <w:rFonts w:ascii="TH SarabunIT๙" w:hAnsi="TH SarabunIT๙" w:cs="TH SarabunIT๙"/>
          <w:sz w:val="32"/>
          <w:szCs w:val="32"/>
        </w:rPr>
        <w:t xml:space="preserve">Thailand 4.0 </w:t>
      </w:r>
      <w:r w:rsidR="009A3FA5"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โดยกำหนดแนวทางการพัฒนาบุคลากรเพื่อส่งเสริมการทำงานโดยยึดหลักธรรมาภิบาล </w:t>
      </w:r>
      <w:r w:rsidR="00BD0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FA5"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เพื่อประโยชน์สุขของประชาชนเป็นหลัก  </w:t>
      </w:r>
      <w:r w:rsidR="00BD0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FA5">
        <w:rPr>
          <w:rFonts w:ascii="TH SarabunIT๙" w:hAnsi="TH SarabunIT๙" w:cs="TH SarabunIT๙" w:hint="cs"/>
          <w:sz w:val="32"/>
          <w:szCs w:val="32"/>
          <w:cs/>
        </w:rPr>
        <w:t>กล่าวคือ</w:t>
      </w:r>
    </w:p>
    <w:p w14:paraId="703EDB11" w14:textId="77777777" w:rsidR="008C2D3B" w:rsidRPr="00AC1487" w:rsidRDefault="008C2D3B" w:rsidP="00A42EFF">
      <w:pPr>
        <w:pStyle w:val="a3"/>
        <w:numPr>
          <w:ilvl w:val="0"/>
          <w:numId w:val="26"/>
        </w:numPr>
        <w:spacing w:before="120" w:after="0"/>
        <w:ind w:left="1775" w:hanging="35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C14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เป็นองค์กรที่เปิดกว้างและเชื่อมโยงกัน  </w:t>
      </w:r>
    </w:p>
    <w:p w14:paraId="3667141C" w14:textId="3A3890C0" w:rsidR="00C35488" w:rsidRPr="008C2D3B" w:rsidRDefault="008C2D3B" w:rsidP="005E50F4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C2D3B"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ต้องมีความเปิดเผยโปร่งใส  โดยบุคคลภายนอกสามารถเข้าถึงข้อมูลข่าวสารของทางราชการหรือมีการแบ่งปันข้อมูลซึ่งกัน และกัน  และสามารถเข้าม</w:t>
      </w:r>
      <w:r w:rsidR="00BD0D71">
        <w:rPr>
          <w:rFonts w:ascii="TH SarabunIT๙" w:hAnsi="TH SarabunIT๙" w:cs="TH SarabunIT๙" w:hint="cs"/>
          <w:sz w:val="32"/>
          <w:szCs w:val="32"/>
          <w:cs/>
        </w:rPr>
        <w:t>าตรวจสอบการทำงานได้ตลอดจนเปิดกว้</w:t>
      </w:r>
      <w:r>
        <w:rPr>
          <w:rFonts w:ascii="TH SarabunIT๙" w:hAnsi="TH SarabunIT๙" w:cs="TH SarabunIT๙" w:hint="cs"/>
          <w:sz w:val="32"/>
          <w:szCs w:val="32"/>
          <w:cs/>
        </w:rPr>
        <w:t>างให้กล</w:t>
      </w:r>
      <w:r w:rsidR="00AC1487">
        <w:rPr>
          <w:rFonts w:ascii="TH SarabunIT๙" w:hAnsi="TH SarabunIT๙" w:cs="TH SarabunIT๙" w:hint="cs"/>
          <w:sz w:val="32"/>
          <w:szCs w:val="32"/>
          <w:cs/>
        </w:rPr>
        <w:t>ไกหรือภาคส่วนอื่นๆ</w:t>
      </w:r>
      <w:r w:rsidR="00BA0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1487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="00BA0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1487">
        <w:rPr>
          <w:rFonts w:ascii="TH SarabunIT๙" w:hAnsi="TH SarabunIT๙" w:cs="TH SarabunIT๙" w:hint="cs"/>
          <w:sz w:val="32"/>
          <w:szCs w:val="32"/>
          <w:cs/>
        </w:rPr>
        <w:t>ภาคเอกชนภาคประชาสังคมได้เข้ามามีส่วนร่วมและโอนถ่ายภารกิจที่ภาครัฐไม่ควรดำเนินการเองออกไปให้แก่ภาคส่วนอื่นๆ  เป็นผู้รับผิดชอบดำเนินการแทน  โดยจัดระเบียบความสัมพันธ์ในเชิงโครง</w:t>
      </w:r>
      <w:r w:rsidR="003835FD">
        <w:rPr>
          <w:rFonts w:ascii="TH SarabunIT๙" w:hAnsi="TH SarabunIT๙" w:cs="TH SarabunIT๙" w:hint="cs"/>
          <w:sz w:val="32"/>
          <w:szCs w:val="32"/>
          <w:cs/>
        </w:rPr>
        <w:t>สร้างให้สอด</w:t>
      </w:r>
      <w:r w:rsidR="00AC1487">
        <w:rPr>
          <w:rFonts w:ascii="TH SarabunIT๙" w:hAnsi="TH SarabunIT๙" w:cs="TH SarabunIT๙" w:hint="cs"/>
          <w:sz w:val="32"/>
          <w:szCs w:val="32"/>
          <w:cs/>
        </w:rPr>
        <w:t>รับกับการทำงานในแนวระนาบในลักษณะของเครือข่ายมากกว่าตามสายการบังคับบัญชาในแนวดิ่ง  ขณะเดียวกันก็ยังต้องเชื่อมโยงการทำงานภายในภาครัฐด้วยกันเองให้มีเอกภาพและสอดรับประสานกัน  ไม่ว</w:t>
      </w:r>
      <w:r w:rsidR="003835F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C1487">
        <w:rPr>
          <w:rFonts w:ascii="TH SarabunIT๙" w:hAnsi="TH SarabunIT๙" w:cs="TH SarabunIT๙" w:hint="cs"/>
          <w:sz w:val="32"/>
          <w:szCs w:val="32"/>
          <w:cs/>
        </w:rPr>
        <w:t>าจะเป็นราชการบริหารส่วนภูมิภาคและส่วนท้องถิ่นด้วยกันเอง</w:t>
      </w:r>
      <w:r w:rsidR="009A3FA5" w:rsidRPr="008C2D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B7B569B" w14:textId="77777777" w:rsidR="00C35488" w:rsidRDefault="00AC1487" w:rsidP="00A42EFF">
      <w:pPr>
        <w:pStyle w:val="a3"/>
        <w:numPr>
          <w:ilvl w:val="0"/>
          <w:numId w:val="26"/>
        </w:numPr>
        <w:spacing w:before="120" w:after="0"/>
        <w:ind w:left="0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487">
        <w:rPr>
          <w:rFonts w:ascii="TH SarabunIT๙" w:hAnsi="TH SarabunIT๙" w:cs="TH SarabunIT๙" w:hint="cs"/>
          <w:b/>
          <w:bCs/>
          <w:sz w:val="32"/>
          <w:szCs w:val="32"/>
          <w:cs/>
        </w:rPr>
        <w:t>ยึดประชาชนเป็นศูนย์กลาง</w:t>
      </w:r>
    </w:p>
    <w:p w14:paraId="35B64962" w14:textId="3A7055B0" w:rsidR="00AC1487" w:rsidRDefault="002613CB" w:rsidP="00F243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411AC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 w:rsidR="00A86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1487" w:rsidRPr="00AC1487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AC1487">
        <w:rPr>
          <w:rFonts w:ascii="TH SarabunIT๙" w:hAnsi="TH SarabunIT๙" w:cs="TH SarabunIT๙" w:hint="cs"/>
          <w:sz w:val="32"/>
          <w:szCs w:val="32"/>
          <w:cs/>
        </w:rPr>
        <w:t>ในเชิงรุกและมองไปข้างหน้า  โดยตั้งคำถามกับตนเองเสมอว่า ประชาชนจะได้อะไร  มุ่งเน้นแก้ไข  ปัญหาความต้องการและตอบสนองความต้องการของประชาชนโดยไม่ต้องรอให้ประชาชนเข้ามาติดต่อขอรับบริการหรือร้องขอความช่วยเหลือจากองค์การบริหารส่วตำบลรวมทั้งใช้ประโยชน์จากข้อมูลของทางราชการและระบบดิจิทัลสมัยใหม่ในการจัดบริการสาธารณะที่ตรงกับควา</w:t>
      </w:r>
      <w:r w:rsidR="00F2433D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C1487">
        <w:rPr>
          <w:rFonts w:ascii="TH SarabunIT๙" w:hAnsi="TH SarabunIT๙" w:cs="TH SarabunIT๙" w:hint="cs"/>
          <w:sz w:val="32"/>
          <w:szCs w:val="32"/>
          <w:cs/>
        </w:rPr>
        <w:t>ต้องการของประชาชน  พร้อมทั้งอำนวยความสะดวกโดยมีการเชื่อมโยงกันเองของทุกส่วนราชการเพื่อให้บริการต่างๆ  สามารถเสร็จสิ้นในจุดเดียว 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ไม่ว่าจะติดต่อมาด้วยตนเอง  อินเตอร์เน็ต  เว็ปไซต์  โซเชียลมีเดีย  หรือแอปพลิเคชั่นทางโทรศัพท์มือถือ  เป็นต้น</w:t>
      </w:r>
    </w:p>
    <w:p w14:paraId="2D29FC9C" w14:textId="77777777" w:rsidR="00A86BE0" w:rsidRDefault="00A86BE0" w:rsidP="00A42EFF">
      <w:pPr>
        <w:pStyle w:val="a3"/>
        <w:numPr>
          <w:ilvl w:val="0"/>
          <w:numId w:val="26"/>
        </w:numPr>
        <w:spacing w:before="120" w:after="0"/>
        <w:ind w:left="1775" w:hanging="35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86BE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องค์กรที่มีขีดสมรรถนะสูงและทันสมัย</w:t>
      </w:r>
    </w:p>
    <w:p w14:paraId="3ECCB581" w14:textId="4CE57D8D" w:rsidR="00A86BE0" w:rsidRDefault="00A86BE0" w:rsidP="00F243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BE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ต้องทำงานอย่างเตรียมการณ์ไว้ล่วงหน้ามีการวิเคราะห์ความเสี่ยงสร้างนวัตกรรมหรือความคิดริเริ่มและประย</w:t>
      </w:r>
      <w:r w:rsidR="001E5B6A">
        <w:rPr>
          <w:rFonts w:ascii="TH SarabunIT๙" w:hAnsi="TH SarabunIT๙" w:cs="TH SarabunIT๙" w:hint="cs"/>
          <w:sz w:val="32"/>
          <w:szCs w:val="32"/>
          <w:cs/>
        </w:rPr>
        <w:t>ุกต์องค์ความรู้ในแบบ</w:t>
      </w:r>
      <w:r w:rsidR="005E50F4">
        <w:rPr>
          <w:rFonts w:ascii="TH SarabunIT๙" w:hAnsi="TH SarabunIT๙" w:cs="TH SarabunIT๙" w:hint="cs"/>
          <w:sz w:val="32"/>
          <w:szCs w:val="32"/>
          <w:cs/>
        </w:rPr>
        <w:t>สาขาวิชาเข้ามาใช้ในการตอบโต้กับโลกแห่งการเปลี่ยนแปลงอย่างฉับพลัน เพื่อสร้างคุณค่ามีความยืดหยุ่น และความสามารถในการตอบสนองกับสถานการณ์ต่างๆได้อย่างทันเวลาลอดจนเป็นองค์การที่มีขีดสมรรถนะสูง และปรับตัวเข้าสู่สภาพความเป็นสำนักงานสมัยใหม่  รวมทั้งทำให้บุคลากรมีความผูกพันต่อการปฏิบัติราชการ  และปฏิบัติหน้าที่ได้อย่างเหมาะสมกับบทบาทของตน</w:t>
      </w:r>
    </w:p>
    <w:p w14:paraId="1B0E5F32" w14:textId="51405619" w:rsidR="008B0809" w:rsidRDefault="008B0809" w:rsidP="00F243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B0809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การกำหนดแนวทางการพัฒนาทักษะด้านดิจิทัล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 จะยึดถือปฏิบัติการดำเนินการตามหนังสือสำนักงาน ก.พ. ที่ นร 1013.4/42 ลงวันที่  5 พฤษภาคม 2563 เรื่อง เครื่องมือสำรวจทักษะด้านดิจิทัลของข้าราชการและบุคลากรภาครัฐด้วยตัวเอง (</w:t>
      </w:r>
      <w:r>
        <w:rPr>
          <w:rFonts w:ascii="TH SarabunIT๙" w:hAnsi="TH SarabunIT๙" w:cs="TH SarabunIT๙"/>
          <w:sz w:val="32"/>
          <w:szCs w:val="32"/>
        </w:rPr>
        <w:t>Digotal Government Skill Self-Assessment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14:paraId="35783B8D" w14:textId="77C29571" w:rsidR="00A42EFF" w:rsidRDefault="00A42EFF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EEBF80C" w14:textId="3DB7E92A" w:rsidR="008B0809" w:rsidRDefault="008B0809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378CC58" w14:textId="77777777" w:rsidR="008B0809" w:rsidRDefault="008B0809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5C90340" w14:textId="24CF6FD1" w:rsidR="008B0809" w:rsidRDefault="008B0809" w:rsidP="008B0809">
      <w:pPr>
        <w:tabs>
          <w:tab w:val="left" w:pos="1418"/>
          <w:tab w:val="left" w:pos="2431"/>
          <w:tab w:val="num" w:pos="252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ทั้งนี้ในการพัฒนาบุคลากรในสังกัด</w:t>
      </w:r>
      <w:r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หนองหมากฝ้าย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8E6879" w14:textId="77777777" w:rsidR="008B0809" w:rsidRPr="00E4015D" w:rsidRDefault="008B0809" w:rsidP="008B0809">
      <w:pPr>
        <w:pStyle w:val="a3"/>
        <w:numPr>
          <w:ilvl w:val="0"/>
          <w:numId w:val="38"/>
        </w:numPr>
        <w:tabs>
          <w:tab w:val="left" w:pos="1418"/>
          <w:tab w:val="left" w:pos="2431"/>
          <w:tab w:val="num" w:pos="2520"/>
        </w:tabs>
        <w:spacing w:after="0"/>
        <w:contextualSpacing w:val="0"/>
        <w:jc w:val="thaiDistribute"/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14:paraId="714AA29A" w14:textId="77777777" w:rsidR="008B0809" w:rsidRPr="00334211" w:rsidRDefault="008B0809" w:rsidP="008B0809">
      <w:pPr>
        <w:numPr>
          <w:ilvl w:val="0"/>
          <w:numId w:val="38"/>
        </w:numPr>
        <w:tabs>
          <w:tab w:val="left" w:pos="2431"/>
          <w:tab w:val="num" w:pos="252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14:paraId="574CD412" w14:textId="77777777" w:rsidR="008B0809" w:rsidRPr="00334211" w:rsidRDefault="008B0809" w:rsidP="008B0809">
      <w:pPr>
        <w:numPr>
          <w:ilvl w:val="0"/>
          <w:numId w:val="38"/>
        </w:numPr>
        <w:tabs>
          <w:tab w:val="left" w:pos="2431"/>
          <w:tab w:val="num" w:pos="252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14:paraId="3970A68F" w14:textId="77777777" w:rsidR="008B0809" w:rsidRPr="00334211" w:rsidRDefault="008B0809" w:rsidP="008B0809">
      <w:pPr>
        <w:numPr>
          <w:ilvl w:val="0"/>
          <w:numId w:val="38"/>
        </w:numPr>
        <w:tabs>
          <w:tab w:val="left" w:pos="2431"/>
          <w:tab w:val="num" w:pos="252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14:paraId="31B284A2" w14:textId="77777777" w:rsidR="008B0809" w:rsidRPr="00334211" w:rsidRDefault="008B0809" w:rsidP="008B0809">
      <w:pPr>
        <w:numPr>
          <w:ilvl w:val="0"/>
          <w:numId w:val="38"/>
        </w:numPr>
        <w:tabs>
          <w:tab w:val="left" w:pos="2431"/>
          <w:tab w:val="num" w:pos="252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14:paraId="2896F5AC" w14:textId="77777777" w:rsidR="008B0809" w:rsidRPr="00334211" w:rsidRDefault="008B0809" w:rsidP="008B0809">
      <w:pPr>
        <w:numPr>
          <w:ilvl w:val="0"/>
          <w:numId w:val="38"/>
        </w:numPr>
        <w:tabs>
          <w:tab w:val="left" w:pos="2431"/>
          <w:tab w:val="num" w:pos="252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14:paraId="425B9184" w14:textId="2ACC1956" w:rsidR="008B0809" w:rsidRPr="008B0809" w:rsidRDefault="008B0809" w:rsidP="008B0809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องค์การบริหารส่วนตำบลหนองหมากฝ้ายเล็งเห็นว่า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เพื่อให้เกิดประโยชน์สูงสุดกับองค์การบริหารส่วนตำบลหนองหมาก</w:t>
      </w:r>
      <w:r w:rsidRPr="008B0809">
        <w:rPr>
          <w:rFonts w:ascii="TH SarabunIT๙" w:hAnsi="TH SarabunIT๙" w:cs="TH SarabunIT๙" w:hint="cs"/>
          <w:sz w:val="32"/>
          <w:szCs w:val="32"/>
          <w:cs/>
        </w:rPr>
        <w:t>ฝ้าย  ประกอบด้วย</w:t>
      </w:r>
    </w:p>
    <w:p w14:paraId="4DEA3A1D" w14:textId="77777777" w:rsidR="008B0809" w:rsidRPr="008B0809" w:rsidRDefault="008B0809" w:rsidP="008B0809">
      <w:pPr>
        <w:pStyle w:val="a3"/>
        <w:numPr>
          <w:ilvl w:val="0"/>
          <w:numId w:val="39"/>
        </w:numPr>
        <w:tabs>
          <w:tab w:val="left" w:pos="1276"/>
          <w:tab w:val="left" w:pos="1792"/>
        </w:tabs>
        <w:spacing w:after="0"/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B0809"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14:paraId="2DC4371D" w14:textId="77777777" w:rsidR="008B0809" w:rsidRPr="008B0809" w:rsidRDefault="008B0809" w:rsidP="008B0809">
      <w:pPr>
        <w:pStyle w:val="a3"/>
        <w:numPr>
          <w:ilvl w:val="0"/>
          <w:numId w:val="39"/>
        </w:numPr>
        <w:tabs>
          <w:tab w:val="left" w:pos="1276"/>
          <w:tab w:val="left" w:pos="1792"/>
        </w:tabs>
        <w:spacing w:after="0"/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B0809"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5B831F70" w14:textId="77777777" w:rsidR="008B0809" w:rsidRPr="008B0809" w:rsidRDefault="008B0809" w:rsidP="008B0809">
      <w:pPr>
        <w:pStyle w:val="a3"/>
        <w:numPr>
          <w:ilvl w:val="0"/>
          <w:numId w:val="39"/>
        </w:numPr>
        <w:tabs>
          <w:tab w:val="left" w:pos="1276"/>
          <w:tab w:val="left" w:pos="1792"/>
        </w:tabs>
        <w:spacing w:after="0"/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B0809">
        <w:rPr>
          <w:rFonts w:ascii="TH SarabunIT๙" w:hAnsi="TH SarabunIT๙" w:cs="TH SarabunIT๙" w:hint="cs"/>
          <w:sz w:val="32"/>
          <w:szCs w:val="32"/>
          <w:cs/>
        </w:rPr>
        <w:t>การเข้าใจในองค์กรและระบบงาน</w:t>
      </w:r>
    </w:p>
    <w:p w14:paraId="5059E59A" w14:textId="77777777" w:rsidR="008B0809" w:rsidRPr="008B0809" w:rsidRDefault="008B0809" w:rsidP="008B0809">
      <w:pPr>
        <w:pStyle w:val="a3"/>
        <w:numPr>
          <w:ilvl w:val="0"/>
          <w:numId w:val="39"/>
        </w:numPr>
        <w:tabs>
          <w:tab w:val="left" w:pos="1276"/>
          <w:tab w:val="left" w:pos="1792"/>
        </w:tabs>
        <w:spacing w:after="0"/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B0809">
        <w:rPr>
          <w:rFonts w:ascii="TH SarabunIT๙" w:hAnsi="TH SarabunIT๙" w:cs="TH SarabunIT๙" w:hint="cs"/>
          <w:sz w:val="32"/>
          <w:szCs w:val="32"/>
          <w:cs/>
        </w:rPr>
        <w:t>การบริการเป็นเลิศ</w:t>
      </w:r>
    </w:p>
    <w:p w14:paraId="23CA1D96" w14:textId="77777777" w:rsidR="008B0809" w:rsidRPr="008B0809" w:rsidRDefault="008B0809" w:rsidP="008B0809">
      <w:pPr>
        <w:pStyle w:val="a3"/>
        <w:numPr>
          <w:ilvl w:val="0"/>
          <w:numId w:val="39"/>
        </w:numPr>
        <w:tabs>
          <w:tab w:val="left" w:pos="1276"/>
          <w:tab w:val="left" w:pos="1792"/>
        </w:tabs>
        <w:spacing w:after="0"/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0809"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14:paraId="07D4B24E" w14:textId="77777777" w:rsidR="008B0809" w:rsidRPr="008B0809" w:rsidRDefault="008B0809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0915621" w14:textId="163AAFB2" w:rsidR="00A42EFF" w:rsidRDefault="00A42EFF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4730712" w14:textId="2BE31B5A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29D0F0E" w14:textId="1E57713E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BA0133E" w14:textId="670F0272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5DDAFD9" w14:textId="64AFE8E7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B86D449" w14:textId="0E8AE3B7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14EAC3D" w14:textId="423261F3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21E46D30" w14:textId="533D9B6F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D80D8B9" w14:textId="77777777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2A21BE3" w14:textId="77777777" w:rsidR="003356BE" w:rsidRDefault="003356BE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0149C85" w14:textId="77777777" w:rsidR="003356BE" w:rsidRDefault="003356BE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1C577FB" w14:textId="77777777" w:rsidR="003356BE" w:rsidRDefault="003356BE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F988D9B" w14:textId="77777777" w:rsidR="00A42EFF" w:rsidRPr="00FD26DE" w:rsidRDefault="00FD26DE" w:rsidP="00A42EFF">
      <w:pPr>
        <w:spacing w:before="12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D26DE">
        <w:rPr>
          <w:rFonts w:ascii="TH SarabunIT๙" w:hAnsi="TH SarabunIT๙" w:cs="TH SarabunIT๙" w:hint="cs"/>
          <w:b/>
          <w:bCs/>
          <w:sz w:val="32"/>
          <w:szCs w:val="32"/>
          <w:cs/>
        </w:rPr>
        <w:t>13. ประกาศคุณธรรม  จริยธรรมของพนักงานส่วนตำบลและพนักงานจ้าง</w:t>
      </w:r>
    </w:p>
    <w:p w14:paraId="7A7D60B3" w14:textId="77777777" w:rsidR="00FD26DE" w:rsidRDefault="006A34E6" w:rsidP="006A34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ด้วยรัฐธรรมนูญแห่งราชการอาณาไทย  กำหนดให้หน่วยงานของรัฐจัดทำมาตรฐานทางคุณธรรมและจริยธรรมของข้าราชการและพนักงานหรือลูกจ้างอื่นของรัฐเพื่อป้องกันการทุจริตและประพฤติมิชอบและเสริมสร้างประสิทธิภาพในการปฏิบัติหน้าที่  ประกอบกับพระราชบัญญัติระเบียบบริหารราชการแผ่นดิน  พ.ศ. 2534  ซึ่งแก้ไขเพิ่มเติมโดยพระราชบัญญัติระเบียบบริหารราชการแผ่นดิน (ฉบับที่ 5) พ.ศ. 2545  กำหนดให้การบริหารราชการต้องเป็นไปเพื่อประโยชน์สุขของประชาชน   พระราชบัญญัติระเบียบบริหารงานบุคคลส่วนท้องถิ่น พ.ศ. 2542 กำหนดให้คณะกรรมการบริหารงานบุคคลส่วนท้องถิ่นมีอำนาจกำหนดมาตรฐานกลางและแนวทางในการรักษาระบบคุณธรรมเกี่ยวกับการบริหารงานบุคคล   และประกาศคณะกรรมการพนักงานส่วนตำบลจังหวัดสระแก้ว (ก.อบต.จังหวัด)  ได้ประกาศหลักเกณฑ์เกี่ยวกับจริยธรรมของพนักงานส่วนตำบล  ลูกจ้างประจำ  และพนักงานจ้าง</w:t>
      </w:r>
      <w:r w:rsidR="003D521B">
        <w:rPr>
          <w:rFonts w:ascii="TH SarabunIT๙" w:hAnsi="TH SarabunIT๙" w:cs="TH SarabunIT๙" w:hint="cs"/>
          <w:sz w:val="32"/>
          <w:szCs w:val="32"/>
          <w:cs/>
        </w:rPr>
        <w:t xml:space="preserve">  เพื่อยึดถือเป็นหลักการ  แนวทางปฏิบัติและเป็นเครื่องกำกับความประพฤติพนักงานส่วนตำบล  ลูกจ้างประจำ  และพนักงานจ้างขององค์การบริหารส่วนตำบล</w:t>
      </w:r>
    </w:p>
    <w:p w14:paraId="36F3BAB9" w14:textId="77777777" w:rsidR="003D521B" w:rsidRDefault="003D521B" w:rsidP="00BA006B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เพื่อให้เป็นไปตามแนวทางดังกล่าว</w:t>
      </w:r>
      <w:r w:rsidR="00411AC5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องค์การบริหารส่วนตำบลหนองหมากฝ้าย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จึงประกาศคุณธรรม  จริยธรรมของพนักงานส่วนตำบล  และพนักงานจ้าง  โดยให้มีหน้าที่ดำเนินการให้เป็นไปตามกฏหมายเพื่อรักษาประโยชน์ส่วนรวมและประเทศชาติ  อำนวยความสะดวกและให้บริการแก่ประชาชนตามหลักธรรมาภิบาล  โดยจะต้องยึดมั่นในค่านิยมหลักของมาตรฐานจริยธรรม ดังนี้</w:t>
      </w:r>
    </w:p>
    <w:p w14:paraId="3F4F2340" w14:textId="77777777" w:rsidR="003D521B" w:rsidRDefault="00DD347D" w:rsidP="00DD347D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การยึดมั่นในคุณธรรมและจริยธรรม</w:t>
      </w:r>
    </w:p>
    <w:p w14:paraId="5A081222" w14:textId="77777777" w:rsidR="00DD347D" w:rsidRDefault="00DD347D" w:rsidP="00DD347D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 ซื่อสัตย์  สุจริต  และรับผิดชอบ</w:t>
      </w:r>
    </w:p>
    <w:p w14:paraId="02AC91ED" w14:textId="77777777" w:rsidR="00DD347D" w:rsidRDefault="00DD347D" w:rsidP="00DD347D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การยึดถือประโยชน์ของประเทศชาติเหนือกว่าประโยชน์ส่วนตน  และไม่มีผลประโยชน์ทับซ้อน</w:t>
      </w:r>
    </w:p>
    <w:p w14:paraId="3166CFF8" w14:textId="77777777" w:rsidR="00DD347D" w:rsidRDefault="00DD347D" w:rsidP="00DD347D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การยืนหยัดทำในสิ่งที่ถูกต้อง  </w:t>
      </w:r>
      <w:r w:rsidR="00BA2556">
        <w:rPr>
          <w:rFonts w:ascii="TH SarabunIT๙" w:hAnsi="TH SarabunIT๙" w:cs="TH SarabunIT๙" w:hint="cs"/>
          <w:sz w:val="32"/>
          <w:szCs w:val="32"/>
          <w:cs/>
        </w:rPr>
        <w:t>เป็นธรรม  และถูก</w:t>
      </w:r>
      <w:r w:rsidR="00D05C25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B12B4">
        <w:rPr>
          <w:rFonts w:ascii="TH SarabunIT๙" w:hAnsi="TH SarabunIT๙" w:cs="TH SarabunIT๙" w:hint="cs"/>
          <w:sz w:val="32"/>
          <w:szCs w:val="32"/>
          <w:cs/>
        </w:rPr>
        <w:t>ฎ</w:t>
      </w:r>
      <w:r>
        <w:rPr>
          <w:rFonts w:ascii="TH SarabunIT๙" w:hAnsi="TH SarabunIT๙" w:cs="TH SarabunIT๙" w:hint="cs"/>
          <w:sz w:val="32"/>
          <w:szCs w:val="32"/>
          <w:cs/>
        </w:rPr>
        <w:t>หมาย</w:t>
      </w:r>
    </w:p>
    <w:p w14:paraId="504530A4" w14:textId="77777777" w:rsidR="00DD347D" w:rsidRDefault="00DD347D" w:rsidP="00DD347D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การให้บริการแก่ประชาชนด้วยความรวดเร็ว  มีอัธยาศัย  และไม่เลือกปฏิบัติ</w:t>
      </w:r>
    </w:p>
    <w:p w14:paraId="0967E25E" w14:textId="77777777" w:rsidR="00DD347D" w:rsidRDefault="00DD347D" w:rsidP="00DD347D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การให้ข้อมูลข่าวสารแก่ประชาชนอย่างครบถ้วน  ถูกต้อง   และไม่บิดเบือนข้อเท็จจริง</w:t>
      </w:r>
    </w:p>
    <w:p w14:paraId="7163DB01" w14:textId="77777777" w:rsidR="00DD347D" w:rsidRDefault="00DD347D" w:rsidP="00DD347D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การมุ่งผลสัมฤทธิ์ของงาน  รักษามาตรฐาน  มีคุณภาพโปร่งใส  และตรวจสอบได้</w:t>
      </w:r>
    </w:p>
    <w:p w14:paraId="1ED5B1AC" w14:textId="77777777" w:rsidR="00DD347D" w:rsidRDefault="00DD347D" w:rsidP="00DD347D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การยึดมั่นในระบอบประชาธิปไตยอันมีพระมหากษัตร</w:t>
      </w:r>
      <w:r w:rsidR="00E874BC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ย์ทรงเป็นประมุข</w:t>
      </w:r>
    </w:p>
    <w:p w14:paraId="070DD427" w14:textId="77777777" w:rsidR="00DD347D" w:rsidRDefault="00DD347D" w:rsidP="00DD347D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การยึดมั่นในหลักจรรยาวิชาชีพขององค์กร</w:t>
      </w:r>
    </w:p>
    <w:p w14:paraId="38908647" w14:textId="77777777" w:rsidR="00DD347D" w:rsidRPr="00DD347D" w:rsidRDefault="00DD347D" w:rsidP="00DD347D">
      <w:pPr>
        <w:spacing w:after="0"/>
        <w:ind w:left="1418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 ให้ถือว่าเป็นการกระทำผิดทางวินัย</w:t>
      </w:r>
    </w:p>
    <w:p w14:paraId="1B7C2EC8" w14:textId="77777777" w:rsidR="006A34E6" w:rsidRDefault="006A34E6" w:rsidP="006C54D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61B7218" w14:textId="77777777" w:rsidR="00A42EFF" w:rsidRDefault="00A42EFF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5F4C87A" w14:textId="2397B2AD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DAE53D8" w14:textId="73D33366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867B729" w14:textId="0DEA50FA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1313952" w14:textId="0870E8F7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EA60E0A" w14:textId="73758C51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F94F4D6" w14:textId="1081A7DC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9116EF9" w14:textId="0CDB2E50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F8C5D19" w14:textId="56DC5E19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F12D300" w14:textId="703592BF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24B8ADE" w14:textId="371B4CA0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2D577822" w14:textId="0FA87A4F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C6E8987" w14:textId="370C0CF8" w:rsidR="006A475C" w:rsidRPr="006A475C" w:rsidRDefault="006A475C" w:rsidP="006A47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475C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บรรณานุกรม</w:t>
      </w:r>
    </w:p>
    <w:p w14:paraId="479ECB92" w14:textId="77777777" w:rsidR="006A475C" w:rsidRPr="00F21AAA" w:rsidRDefault="006A475C" w:rsidP="006A475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1F47D7A" w14:textId="77777777" w:rsidR="006A475C" w:rsidRDefault="006A475C" w:rsidP="006A475C">
      <w:pPr>
        <w:pStyle w:val="a3"/>
        <w:numPr>
          <w:ilvl w:val="0"/>
          <w:numId w:val="40"/>
        </w:numPr>
        <w:spacing w:after="0"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สำนักพัฒนาระบบจำแนกตำแหน่งและค่าตอบแทน สำนักงาน ก.พ..//(2553).//คู่มือวิเคราะห์อัตรากำลังของส่วนราชการ.//สืบค้นเมื่อ </w:t>
      </w:r>
      <w:r>
        <w:rPr>
          <w:rFonts w:ascii="TH SarabunIT๙" w:hAnsi="TH SarabunIT๙" w:cs="TH SarabunIT๙"/>
        </w:rPr>
        <w:t xml:space="preserve">17 </w:t>
      </w:r>
      <w:r>
        <w:rPr>
          <w:rFonts w:ascii="TH SarabunIT๙" w:hAnsi="TH SarabunIT๙" w:cs="TH SarabunIT๙" w:hint="cs"/>
          <w:cs/>
        </w:rPr>
        <w:t>มิถุนายน 2563./</w:t>
      </w:r>
      <w:r w:rsidRPr="00F978F9">
        <w:t xml:space="preserve"> </w:t>
      </w:r>
      <w:r>
        <w:rPr>
          <w:rFonts w:hint="cs"/>
          <w:cs/>
        </w:rPr>
        <w:t xml:space="preserve">จาก </w:t>
      </w:r>
      <w:hyperlink r:id="rId19" w:history="1">
        <w:r w:rsidRPr="00B90229">
          <w:rPr>
            <w:rStyle w:val="ad"/>
          </w:rPr>
          <w:t>https://www.ocsc.go.th</w:t>
        </w:r>
      </w:hyperlink>
    </w:p>
    <w:p w14:paraId="0B7E7835" w14:textId="77777777" w:rsidR="006A475C" w:rsidRDefault="006A475C" w:rsidP="006A475C">
      <w:pPr>
        <w:pStyle w:val="a3"/>
        <w:numPr>
          <w:ilvl w:val="0"/>
          <w:numId w:val="40"/>
        </w:numPr>
        <w:spacing w:after="0" w:line="276" w:lineRule="auto"/>
        <w:jc w:val="thaiDistribute"/>
        <w:rPr>
          <w:rFonts w:ascii="TH SarabunIT๙" w:hAnsi="TH SarabunIT๙" w:cs="TH SarabunIT๙"/>
        </w:rPr>
      </w:pPr>
      <w:r w:rsidRPr="00EA17E2">
        <w:rPr>
          <w:rFonts w:ascii="TH SarabunIT๙" w:hAnsi="TH SarabunIT๙" w:cs="TH SarabunIT๙"/>
          <w:cs/>
        </w:rPr>
        <w:t>เอกสาร</w:t>
      </w:r>
      <w:r w:rsidRPr="00EA17E2">
        <w:rPr>
          <w:rFonts w:ascii="TH SarabunIT๙" w:hAnsi="TH SarabunIT๙" w:cs="TH SarabunIT๙" w:hint="cs"/>
          <w:cs/>
        </w:rPr>
        <w:t>ประกอบ</w:t>
      </w:r>
      <w:r w:rsidRPr="00EA17E2">
        <w:rPr>
          <w:rFonts w:ascii="TH SarabunIT๙" w:hAnsi="TH SarabunIT๙" w:cs="TH SarabunIT๙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Pr="00EA17E2">
        <w:rPr>
          <w:rFonts w:ascii="TH SarabunIT๙" w:hAnsi="TH SarabunIT๙" w:cs="TH SarabunIT๙" w:hint="cs"/>
          <w:cs/>
        </w:rPr>
        <w:t xml:space="preserve"> (ก.ถ.)</w:t>
      </w:r>
    </w:p>
    <w:p w14:paraId="0DD6364A" w14:textId="77777777" w:rsidR="006A475C" w:rsidRPr="00DE1646" w:rsidRDefault="006A475C" w:rsidP="006A475C">
      <w:pPr>
        <w:pStyle w:val="a3"/>
        <w:numPr>
          <w:ilvl w:val="0"/>
          <w:numId w:val="40"/>
        </w:numPr>
        <w:spacing w:after="0" w:line="276" w:lineRule="auto"/>
        <w:jc w:val="thaiDistribute"/>
        <w:rPr>
          <w:rFonts w:ascii="TH SarabunIT๙" w:hAnsi="TH SarabunIT๙" w:cs="TH SarabunIT๙"/>
        </w:rPr>
      </w:pPr>
      <w:r w:rsidRPr="00DE1646">
        <w:rPr>
          <w:rFonts w:ascii="TH SarabunIT๙" w:hAnsi="TH SarabunIT๙" w:cs="TH SarabunIT๙" w:hint="cs"/>
          <w:cs/>
        </w:rPr>
        <w:t>หนังสือสำนักงาน ก.จ.จ.  ก.ท. และ ก.อบต. ที่  มท 0809.2/ว 70 ลงวันที่ 19 มิถุนายน  2563  เรื่อง  การจัดทำแผนอัตรากำลัง 3 ปี ประจำปีงบประมาณ พ.ศ.</w:t>
      </w:r>
      <w:r>
        <w:rPr>
          <w:rFonts w:ascii="TH SarabunIT๙" w:hAnsi="TH SarabunIT๙" w:cs="TH SarabunIT๙" w:hint="cs"/>
          <w:cs/>
        </w:rPr>
        <w:t>2567 – 2569</w:t>
      </w:r>
    </w:p>
    <w:p w14:paraId="4D68E6E4" w14:textId="77777777" w:rsidR="006A475C" w:rsidRDefault="006A475C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ABBCE47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1E57175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2A3E4C21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32FB516D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E6F885A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7CEE905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7CE3643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D04932F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38F7306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13C9E40" w14:textId="77777777" w:rsidR="009A1EFA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D8FB465" w14:textId="77777777" w:rsidR="009A1EFA" w:rsidRDefault="009A1EFA" w:rsidP="009A1EFA">
      <w:pPr>
        <w:spacing w:after="0"/>
        <w:ind w:firstLine="0"/>
        <w:jc w:val="center"/>
        <w:rPr>
          <w:rFonts w:ascii="TH SarabunIT๙" w:eastAsia="Times New Roman" w:hAnsi="TH SarabunIT๙" w:cs="TH SarabunIT๙"/>
          <w:b/>
          <w:bCs/>
          <w:sz w:val="138"/>
          <w:szCs w:val="138"/>
        </w:rPr>
      </w:pPr>
    </w:p>
    <w:p w14:paraId="6D087AE7" w14:textId="77777777" w:rsidR="009A1EFA" w:rsidRDefault="009A1EFA" w:rsidP="009A1EFA">
      <w:pPr>
        <w:spacing w:after="0"/>
        <w:ind w:firstLine="0"/>
        <w:jc w:val="center"/>
        <w:rPr>
          <w:rFonts w:ascii="TH SarabunIT๙" w:eastAsia="Times New Roman" w:hAnsi="TH SarabunIT๙" w:cs="TH SarabunIT๙"/>
          <w:b/>
          <w:bCs/>
          <w:sz w:val="138"/>
          <w:szCs w:val="138"/>
        </w:rPr>
      </w:pPr>
    </w:p>
    <w:p w14:paraId="795FE58D" w14:textId="77777777" w:rsidR="009A1EFA" w:rsidRDefault="009A1EFA" w:rsidP="009A1EFA">
      <w:pPr>
        <w:spacing w:after="0"/>
        <w:ind w:firstLine="0"/>
        <w:jc w:val="center"/>
        <w:rPr>
          <w:rFonts w:ascii="TH SarabunIT๙" w:eastAsia="Times New Roman" w:hAnsi="TH SarabunIT๙" w:cs="TH SarabunIT๙"/>
          <w:b/>
          <w:bCs/>
          <w:sz w:val="138"/>
          <w:szCs w:val="138"/>
        </w:rPr>
      </w:pPr>
    </w:p>
    <w:p w14:paraId="69F05067" w14:textId="77777777" w:rsidR="00AC1CF5" w:rsidRDefault="00AC1CF5" w:rsidP="009A1EFA">
      <w:pPr>
        <w:spacing w:after="0"/>
        <w:ind w:firstLine="0"/>
        <w:jc w:val="center"/>
        <w:rPr>
          <w:rFonts w:ascii="TH SarabunIT๙" w:eastAsia="Times New Roman" w:hAnsi="TH SarabunIT๙" w:cs="TH SarabunIT๙"/>
          <w:b/>
          <w:bCs/>
          <w:sz w:val="138"/>
          <w:szCs w:val="138"/>
        </w:rPr>
      </w:pPr>
    </w:p>
    <w:p w14:paraId="743EF91D" w14:textId="77777777" w:rsidR="00AC1CF5" w:rsidRDefault="00AC1CF5" w:rsidP="009A1EFA">
      <w:pPr>
        <w:spacing w:after="0"/>
        <w:ind w:firstLine="0"/>
        <w:jc w:val="center"/>
        <w:rPr>
          <w:rFonts w:ascii="TH SarabunIT๙" w:eastAsia="Times New Roman" w:hAnsi="TH SarabunIT๙" w:cs="TH SarabunIT๙"/>
          <w:b/>
          <w:bCs/>
          <w:sz w:val="138"/>
          <w:szCs w:val="138"/>
        </w:rPr>
      </w:pPr>
    </w:p>
    <w:p w14:paraId="0CE9878D" w14:textId="77777777" w:rsidR="00AC1CF5" w:rsidRDefault="00AC1CF5" w:rsidP="009A1EFA">
      <w:pPr>
        <w:spacing w:after="0"/>
        <w:ind w:firstLine="0"/>
        <w:jc w:val="center"/>
        <w:rPr>
          <w:rFonts w:ascii="TH SarabunIT๙" w:eastAsia="Times New Roman" w:hAnsi="TH SarabunIT๙" w:cs="TH SarabunIT๙"/>
          <w:b/>
          <w:bCs/>
          <w:sz w:val="138"/>
          <w:szCs w:val="138"/>
        </w:rPr>
      </w:pPr>
    </w:p>
    <w:p w14:paraId="6EF65951" w14:textId="2EE7C7D2" w:rsidR="009A1EFA" w:rsidRPr="009A1EFA" w:rsidRDefault="009A1EFA" w:rsidP="009A1EFA">
      <w:pPr>
        <w:spacing w:after="0"/>
        <w:ind w:firstLine="0"/>
        <w:jc w:val="center"/>
        <w:rPr>
          <w:rFonts w:ascii="TH SarabunIT๙" w:eastAsia="Times New Roman" w:hAnsi="TH SarabunIT๙" w:cs="TH SarabunIT๙"/>
          <w:b/>
          <w:bCs/>
          <w:sz w:val="138"/>
          <w:szCs w:val="138"/>
        </w:rPr>
      </w:pPr>
      <w:r w:rsidRPr="009A1EFA">
        <w:rPr>
          <w:rFonts w:ascii="TH SarabunIT๙" w:eastAsia="Times New Roman" w:hAnsi="TH SarabunIT๙" w:cs="TH SarabunIT๙" w:hint="cs"/>
          <w:b/>
          <w:bCs/>
          <w:sz w:val="138"/>
          <w:szCs w:val="138"/>
          <w:cs/>
        </w:rPr>
        <w:t>ภาคผนวก</w:t>
      </w:r>
    </w:p>
    <w:bookmarkEnd w:id="4"/>
    <w:p w14:paraId="7BCD6571" w14:textId="77777777" w:rsidR="009A1EFA" w:rsidRPr="00A86BE0" w:rsidRDefault="009A1EFA" w:rsidP="00A42EFF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sectPr w:rsidR="009A1EFA" w:rsidRPr="00A86BE0" w:rsidSect="005662F7">
      <w:headerReference w:type="default" r:id="rId20"/>
      <w:footerReference w:type="default" r:id="rId21"/>
      <w:pgSz w:w="11907" w:h="16839" w:code="9"/>
      <w:pgMar w:top="851" w:right="1134" w:bottom="567" w:left="1134" w:header="227" w:footer="57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E217" w14:textId="77777777" w:rsidR="00894447" w:rsidRDefault="00894447" w:rsidP="000F31A3">
      <w:pPr>
        <w:spacing w:after="0"/>
      </w:pPr>
      <w:r>
        <w:separator/>
      </w:r>
    </w:p>
  </w:endnote>
  <w:endnote w:type="continuationSeparator" w:id="0">
    <w:p w14:paraId="1DCE3B95" w14:textId="77777777" w:rsidR="00894447" w:rsidRDefault="00894447" w:rsidP="000F31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eesiaUPC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D0C7" w14:textId="2A3624D3" w:rsidR="00340E75" w:rsidRDefault="00340E75" w:rsidP="002876E5">
    <w:pPr>
      <w:pStyle w:val="aa"/>
      <w:ind w:left="10206" w:firstLine="4395"/>
    </w:pP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</w:p>
  <w:p w14:paraId="5E045169" w14:textId="77777777" w:rsidR="00340E75" w:rsidRDefault="00340E7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CCB2" w14:textId="0AF3DDAA" w:rsidR="003572FC" w:rsidRDefault="003572FC" w:rsidP="002876E5">
    <w:pPr>
      <w:pStyle w:val="aa"/>
      <w:ind w:left="10206" w:firstLine="4395"/>
    </w:pP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</w:p>
  <w:p w14:paraId="23C6ACC5" w14:textId="77777777" w:rsidR="003572FC" w:rsidRDefault="003572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3464" w14:textId="77777777" w:rsidR="00340E75" w:rsidRDefault="00340E75" w:rsidP="00F46435">
    <w:pPr>
      <w:pStyle w:val="aa"/>
      <w:ind w:left="10206" w:firstLine="4395"/>
    </w:pP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  <w:r>
      <w:rPr>
        <w:rFonts w:ascii="TH SarabunIT๙" w:hAnsi="TH SarabunIT๙" w:cs="TH SarabunIT๙" w:hint="cs"/>
        <w:sz w:val="28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0F81" w14:textId="77777777" w:rsidR="00894447" w:rsidRDefault="00894447" w:rsidP="000F31A3">
      <w:pPr>
        <w:spacing w:after="0"/>
      </w:pPr>
      <w:r>
        <w:separator/>
      </w:r>
    </w:p>
  </w:footnote>
  <w:footnote w:type="continuationSeparator" w:id="0">
    <w:p w14:paraId="0B7E895C" w14:textId="77777777" w:rsidR="00894447" w:rsidRDefault="00894447" w:rsidP="000F31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8A76" w14:textId="77777777" w:rsidR="00340E75" w:rsidRPr="00737A9F" w:rsidRDefault="00340E75" w:rsidP="0043654B">
    <w:pPr>
      <w:pStyle w:val="a8"/>
      <w:jc w:val="right"/>
      <w:rPr>
        <w:rFonts w:ascii="TH SarabunIT๙" w:hAnsi="TH SarabunIT๙" w:cs="TH SarabunIT๙"/>
        <w:sz w:val="32"/>
        <w:szCs w:val="32"/>
      </w:rPr>
    </w:pPr>
  </w:p>
  <w:p w14:paraId="5108A1F0" w14:textId="77777777" w:rsidR="00340E75" w:rsidRDefault="00340E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F1D9" w14:textId="77777777" w:rsidR="00340E75" w:rsidRDefault="00340E7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B36F" w14:textId="77777777" w:rsidR="00340E75" w:rsidRDefault="00340E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78E"/>
    <w:multiLevelType w:val="hybridMultilevel"/>
    <w:tmpl w:val="F0C8AAB2"/>
    <w:lvl w:ilvl="0" w:tplc="EEA85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8C785E"/>
    <w:multiLevelType w:val="hybridMultilevel"/>
    <w:tmpl w:val="14C41E4C"/>
    <w:lvl w:ilvl="0" w:tplc="384C35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4A1E39"/>
    <w:multiLevelType w:val="hybridMultilevel"/>
    <w:tmpl w:val="AAA85D3E"/>
    <w:lvl w:ilvl="0" w:tplc="0EC85A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9D0237"/>
    <w:multiLevelType w:val="hybridMultilevel"/>
    <w:tmpl w:val="CED2DE00"/>
    <w:lvl w:ilvl="0" w:tplc="4E767E0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AE7F83"/>
    <w:multiLevelType w:val="hybridMultilevel"/>
    <w:tmpl w:val="17C64776"/>
    <w:lvl w:ilvl="0" w:tplc="6A98E40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961520"/>
    <w:multiLevelType w:val="hybridMultilevel"/>
    <w:tmpl w:val="3A68F09C"/>
    <w:lvl w:ilvl="0" w:tplc="6EF082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132AD"/>
    <w:multiLevelType w:val="hybridMultilevel"/>
    <w:tmpl w:val="06183804"/>
    <w:lvl w:ilvl="0" w:tplc="7F429EC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186A27"/>
    <w:multiLevelType w:val="hybridMultilevel"/>
    <w:tmpl w:val="0C04657E"/>
    <w:lvl w:ilvl="0" w:tplc="EEA85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0821F9"/>
    <w:multiLevelType w:val="hybridMultilevel"/>
    <w:tmpl w:val="42E24D4C"/>
    <w:lvl w:ilvl="0" w:tplc="E0BC469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3F62"/>
    <w:multiLevelType w:val="hybridMultilevel"/>
    <w:tmpl w:val="5D1EAE12"/>
    <w:lvl w:ilvl="0" w:tplc="41CA54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2911412"/>
    <w:multiLevelType w:val="hybridMultilevel"/>
    <w:tmpl w:val="2DC40BB6"/>
    <w:lvl w:ilvl="0" w:tplc="3A14623C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8" w:hanging="360"/>
      </w:pPr>
    </w:lvl>
    <w:lvl w:ilvl="2" w:tplc="0409001B" w:tentative="1">
      <w:start w:val="1"/>
      <w:numFmt w:val="lowerRoman"/>
      <w:lvlText w:val="%3."/>
      <w:lvlJc w:val="right"/>
      <w:pPr>
        <w:ind w:left="4058" w:hanging="180"/>
      </w:pPr>
    </w:lvl>
    <w:lvl w:ilvl="3" w:tplc="0409000F" w:tentative="1">
      <w:start w:val="1"/>
      <w:numFmt w:val="decimal"/>
      <w:lvlText w:val="%4."/>
      <w:lvlJc w:val="left"/>
      <w:pPr>
        <w:ind w:left="4778" w:hanging="360"/>
      </w:pPr>
    </w:lvl>
    <w:lvl w:ilvl="4" w:tplc="04090019" w:tentative="1">
      <w:start w:val="1"/>
      <w:numFmt w:val="lowerLetter"/>
      <w:lvlText w:val="%5."/>
      <w:lvlJc w:val="left"/>
      <w:pPr>
        <w:ind w:left="5498" w:hanging="360"/>
      </w:pPr>
    </w:lvl>
    <w:lvl w:ilvl="5" w:tplc="0409001B" w:tentative="1">
      <w:start w:val="1"/>
      <w:numFmt w:val="lowerRoman"/>
      <w:lvlText w:val="%6."/>
      <w:lvlJc w:val="right"/>
      <w:pPr>
        <w:ind w:left="6218" w:hanging="180"/>
      </w:pPr>
    </w:lvl>
    <w:lvl w:ilvl="6" w:tplc="0409000F" w:tentative="1">
      <w:start w:val="1"/>
      <w:numFmt w:val="decimal"/>
      <w:lvlText w:val="%7."/>
      <w:lvlJc w:val="left"/>
      <w:pPr>
        <w:ind w:left="6938" w:hanging="360"/>
      </w:pPr>
    </w:lvl>
    <w:lvl w:ilvl="7" w:tplc="04090019" w:tentative="1">
      <w:start w:val="1"/>
      <w:numFmt w:val="lowerLetter"/>
      <w:lvlText w:val="%8."/>
      <w:lvlJc w:val="left"/>
      <w:pPr>
        <w:ind w:left="7658" w:hanging="360"/>
      </w:pPr>
    </w:lvl>
    <w:lvl w:ilvl="8" w:tplc="0409001B" w:tentative="1">
      <w:start w:val="1"/>
      <w:numFmt w:val="lowerRoman"/>
      <w:lvlText w:val="%9."/>
      <w:lvlJc w:val="right"/>
      <w:pPr>
        <w:ind w:left="8378" w:hanging="180"/>
      </w:pPr>
    </w:lvl>
  </w:abstractNum>
  <w:abstractNum w:abstractNumId="15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6" w15:restartNumberingAfterBreak="0">
    <w:nsid w:val="355D6643"/>
    <w:multiLevelType w:val="hybridMultilevel"/>
    <w:tmpl w:val="D7240C5E"/>
    <w:lvl w:ilvl="0" w:tplc="592A2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213A2B"/>
    <w:multiLevelType w:val="hybridMultilevel"/>
    <w:tmpl w:val="BC00DF3E"/>
    <w:lvl w:ilvl="0" w:tplc="EEA85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8D92C13"/>
    <w:multiLevelType w:val="hybridMultilevel"/>
    <w:tmpl w:val="52F61FA6"/>
    <w:lvl w:ilvl="0" w:tplc="EEA85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873809"/>
    <w:multiLevelType w:val="hybridMultilevel"/>
    <w:tmpl w:val="65225196"/>
    <w:lvl w:ilvl="0" w:tplc="2FCE5C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B8D5801"/>
    <w:multiLevelType w:val="hybridMultilevel"/>
    <w:tmpl w:val="321CC582"/>
    <w:lvl w:ilvl="0" w:tplc="2990DE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BB5936"/>
    <w:multiLevelType w:val="hybridMultilevel"/>
    <w:tmpl w:val="1C2291A8"/>
    <w:lvl w:ilvl="0" w:tplc="7340BC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65730"/>
    <w:multiLevelType w:val="hybridMultilevel"/>
    <w:tmpl w:val="4380FD02"/>
    <w:lvl w:ilvl="0" w:tplc="EEA85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B885764"/>
    <w:multiLevelType w:val="hybridMultilevel"/>
    <w:tmpl w:val="1DD4A5F4"/>
    <w:lvl w:ilvl="0" w:tplc="C9D20B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E304441"/>
    <w:multiLevelType w:val="hybridMultilevel"/>
    <w:tmpl w:val="6FB283EC"/>
    <w:lvl w:ilvl="0" w:tplc="EEA85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1D3810"/>
    <w:multiLevelType w:val="hybridMultilevel"/>
    <w:tmpl w:val="21ECB258"/>
    <w:lvl w:ilvl="0" w:tplc="047A2E7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5066A"/>
    <w:multiLevelType w:val="hybridMultilevel"/>
    <w:tmpl w:val="199603B0"/>
    <w:lvl w:ilvl="0" w:tplc="D0FC1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107A65"/>
    <w:multiLevelType w:val="hybridMultilevel"/>
    <w:tmpl w:val="48869506"/>
    <w:lvl w:ilvl="0" w:tplc="6228EE1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47DC7"/>
    <w:multiLevelType w:val="hybridMultilevel"/>
    <w:tmpl w:val="57025CB4"/>
    <w:lvl w:ilvl="0" w:tplc="FBDE1D8E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4D5059C"/>
    <w:multiLevelType w:val="hybridMultilevel"/>
    <w:tmpl w:val="8CA2A5A4"/>
    <w:lvl w:ilvl="0" w:tplc="BF7EB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911FFB"/>
    <w:multiLevelType w:val="hybridMultilevel"/>
    <w:tmpl w:val="F290315A"/>
    <w:lvl w:ilvl="0" w:tplc="D8C460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420E9D"/>
    <w:multiLevelType w:val="hybridMultilevel"/>
    <w:tmpl w:val="EB024F22"/>
    <w:lvl w:ilvl="0" w:tplc="76F87460">
      <w:start w:val="1"/>
      <w:numFmt w:val="decimal"/>
      <w:lvlText w:val="(%1)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4" w15:restartNumberingAfterBreak="0">
    <w:nsid w:val="6B06158F"/>
    <w:multiLevelType w:val="hybridMultilevel"/>
    <w:tmpl w:val="1FE29C02"/>
    <w:lvl w:ilvl="0" w:tplc="BA362E9A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B6B423B"/>
    <w:multiLevelType w:val="hybridMultilevel"/>
    <w:tmpl w:val="36BACD98"/>
    <w:lvl w:ilvl="0" w:tplc="9EFE0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BA0539"/>
    <w:multiLevelType w:val="hybridMultilevel"/>
    <w:tmpl w:val="399217F6"/>
    <w:lvl w:ilvl="0" w:tplc="5B9854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D911C3D"/>
    <w:multiLevelType w:val="hybridMultilevel"/>
    <w:tmpl w:val="55BA5C28"/>
    <w:lvl w:ilvl="0" w:tplc="256623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24168"/>
    <w:multiLevelType w:val="hybridMultilevel"/>
    <w:tmpl w:val="338023F6"/>
    <w:lvl w:ilvl="0" w:tplc="1B6075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2F6C2F"/>
    <w:multiLevelType w:val="hybridMultilevel"/>
    <w:tmpl w:val="6602B0C8"/>
    <w:lvl w:ilvl="0" w:tplc="6DB67F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85817"/>
    <w:multiLevelType w:val="hybridMultilevel"/>
    <w:tmpl w:val="BBB0E3A2"/>
    <w:lvl w:ilvl="0" w:tplc="087274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F7C0C4A"/>
    <w:multiLevelType w:val="hybridMultilevel"/>
    <w:tmpl w:val="C518A56C"/>
    <w:lvl w:ilvl="0" w:tplc="098697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5"/>
  </w:num>
  <w:num w:numId="5">
    <w:abstractNumId w:val="28"/>
  </w:num>
  <w:num w:numId="6">
    <w:abstractNumId w:val="3"/>
  </w:num>
  <w:num w:numId="7">
    <w:abstractNumId w:val="24"/>
  </w:num>
  <w:num w:numId="8">
    <w:abstractNumId w:val="17"/>
  </w:num>
  <w:num w:numId="9">
    <w:abstractNumId w:val="11"/>
  </w:num>
  <w:num w:numId="10">
    <w:abstractNumId w:val="26"/>
  </w:num>
  <w:num w:numId="11">
    <w:abstractNumId w:val="0"/>
  </w:num>
  <w:num w:numId="12">
    <w:abstractNumId w:val="19"/>
  </w:num>
  <w:num w:numId="13">
    <w:abstractNumId w:val="22"/>
  </w:num>
  <w:num w:numId="14">
    <w:abstractNumId w:val="25"/>
  </w:num>
  <w:num w:numId="15">
    <w:abstractNumId w:val="20"/>
  </w:num>
  <w:num w:numId="16">
    <w:abstractNumId w:val="9"/>
  </w:num>
  <w:num w:numId="17">
    <w:abstractNumId w:val="32"/>
  </w:num>
  <w:num w:numId="18">
    <w:abstractNumId w:val="43"/>
  </w:num>
  <w:num w:numId="19">
    <w:abstractNumId w:val="31"/>
  </w:num>
  <w:num w:numId="20">
    <w:abstractNumId w:val="21"/>
  </w:num>
  <w:num w:numId="21">
    <w:abstractNumId w:val="2"/>
  </w:num>
  <w:num w:numId="22">
    <w:abstractNumId w:val="30"/>
  </w:num>
  <w:num w:numId="23">
    <w:abstractNumId w:val="39"/>
  </w:num>
  <w:num w:numId="24">
    <w:abstractNumId w:val="13"/>
  </w:num>
  <w:num w:numId="25">
    <w:abstractNumId w:val="14"/>
  </w:num>
  <w:num w:numId="26">
    <w:abstractNumId w:val="36"/>
  </w:num>
  <w:num w:numId="27">
    <w:abstractNumId w:val="37"/>
  </w:num>
  <w:num w:numId="28">
    <w:abstractNumId w:val="33"/>
  </w:num>
  <w:num w:numId="29">
    <w:abstractNumId w:val="42"/>
  </w:num>
  <w:num w:numId="30">
    <w:abstractNumId w:val="10"/>
  </w:num>
  <w:num w:numId="31">
    <w:abstractNumId w:val="1"/>
  </w:num>
  <w:num w:numId="32">
    <w:abstractNumId w:val="40"/>
  </w:num>
  <w:num w:numId="33">
    <w:abstractNumId w:val="6"/>
  </w:num>
  <w:num w:numId="34">
    <w:abstractNumId w:val="7"/>
  </w:num>
  <w:num w:numId="35">
    <w:abstractNumId w:val="15"/>
  </w:num>
  <w:num w:numId="36">
    <w:abstractNumId w:val="41"/>
  </w:num>
  <w:num w:numId="37">
    <w:abstractNumId w:val="34"/>
  </w:num>
  <w:num w:numId="38">
    <w:abstractNumId w:val="18"/>
  </w:num>
  <w:num w:numId="39">
    <w:abstractNumId w:val="38"/>
  </w:num>
  <w:num w:numId="40">
    <w:abstractNumId w:val="23"/>
  </w:num>
  <w:num w:numId="41">
    <w:abstractNumId w:val="29"/>
  </w:num>
  <w:num w:numId="42">
    <w:abstractNumId w:val="5"/>
  </w:num>
  <w:num w:numId="43">
    <w:abstractNumId w:val="1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18"/>
    <w:rsid w:val="00001197"/>
    <w:rsid w:val="000111A7"/>
    <w:rsid w:val="0001400E"/>
    <w:rsid w:val="00017EBB"/>
    <w:rsid w:val="0002166E"/>
    <w:rsid w:val="00024BFA"/>
    <w:rsid w:val="00025979"/>
    <w:rsid w:val="000262E0"/>
    <w:rsid w:val="000277B2"/>
    <w:rsid w:val="00033FD4"/>
    <w:rsid w:val="000341D2"/>
    <w:rsid w:val="0003711A"/>
    <w:rsid w:val="00042A20"/>
    <w:rsid w:val="0004369E"/>
    <w:rsid w:val="00045A41"/>
    <w:rsid w:val="000478AB"/>
    <w:rsid w:val="00050916"/>
    <w:rsid w:val="00051EB9"/>
    <w:rsid w:val="000613BF"/>
    <w:rsid w:val="0007101C"/>
    <w:rsid w:val="00071619"/>
    <w:rsid w:val="00073E9B"/>
    <w:rsid w:val="00074850"/>
    <w:rsid w:val="00080372"/>
    <w:rsid w:val="0008117F"/>
    <w:rsid w:val="0009318F"/>
    <w:rsid w:val="000A0975"/>
    <w:rsid w:val="000A1C8A"/>
    <w:rsid w:val="000A6740"/>
    <w:rsid w:val="000A736C"/>
    <w:rsid w:val="000B0A82"/>
    <w:rsid w:val="000B1713"/>
    <w:rsid w:val="000B2800"/>
    <w:rsid w:val="000B438A"/>
    <w:rsid w:val="000B4ED1"/>
    <w:rsid w:val="000B7BE9"/>
    <w:rsid w:val="000C2C20"/>
    <w:rsid w:val="000C4300"/>
    <w:rsid w:val="000C6893"/>
    <w:rsid w:val="000C701F"/>
    <w:rsid w:val="000D3A09"/>
    <w:rsid w:val="000E2147"/>
    <w:rsid w:val="000E2400"/>
    <w:rsid w:val="000E3C1C"/>
    <w:rsid w:val="000E455D"/>
    <w:rsid w:val="000E503E"/>
    <w:rsid w:val="000E60CC"/>
    <w:rsid w:val="000F20BE"/>
    <w:rsid w:val="000F31A3"/>
    <w:rsid w:val="000F3A1E"/>
    <w:rsid w:val="001016EE"/>
    <w:rsid w:val="00111B9A"/>
    <w:rsid w:val="00111E07"/>
    <w:rsid w:val="00114F4A"/>
    <w:rsid w:val="00116331"/>
    <w:rsid w:val="00121339"/>
    <w:rsid w:val="001214EA"/>
    <w:rsid w:val="00123913"/>
    <w:rsid w:val="00125009"/>
    <w:rsid w:val="001258D3"/>
    <w:rsid w:val="00130BA9"/>
    <w:rsid w:val="00131E0E"/>
    <w:rsid w:val="001334CC"/>
    <w:rsid w:val="001336F0"/>
    <w:rsid w:val="0013516A"/>
    <w:rsid w:val="00135881"/>
    <w:rsid w:val="0014629E"/>
    <w:rsid w:val="00153F33"/>
    <w:rsid w:val="00154980"/>
    <w:rsid w:val="00160441"/>
    <w:rsid w:val="001634CB"/>
    <w:rsid w:val="00163805"/>
    <w:rsid w:val="0016444D"/>
    <w:rsid w:val="00167D16"/>
    <w:rsid w:val="00170D80"/>
    <w:rsid w:val="0017288B"/>
    <w:rsid w:val="001746EE"/>
    <w:rsid w:val="00182CA4"/>
    <w:rsid w:val="00187836"/>
    <w:rsid w:val="00190DC6"/>
    <w:rsid w:val="00193E68"/>
    <w:rsid w:val="00194E14"/>
    <w:rsid w:val="001954F1"/>
    <w:rsid w:val="00195A5A"/>
    <w:rsid w:val="001A52EC"/>
    <w:rsid w:val="001A6669"/>
    <w:rsid w:val="001B05C4"/>
    <w:rsid w:val="001B12B4"/>
    <w:rsid w:val="001B166E"/>
    <w:rsid w:val="001B2A3C"/>
    <w:rsid w:val="001B34BC"/>
    <w:rsid w:val="001B5C5E"/>
    <w:rsid w:val="001C0F4C"/>
    <w:rsid w:val="001C3003"/>
    <w:rsid w:val="001C7EE2"/>
    <w:rsid w:val="001D432C"/>
    <w:rsid w:val="001D6EAD"/>
    <w:rsid w:val="001E1C38"/>
    <w:rsid w:val="001E2BAD"/>
    <w:rsid w:val="001E3D7C"/>
    <w:rsid w:val="001E4D2F"/>
    <w:rsid w:val="001E5B6A"/>
    <w:rsid w:val="001E6EE0"/>
    <w:rsid w:val="001F7A97"/>
    <w:rsid w:val="0020082C"/>
    <w:rsid w:val="00201418"/>
    <w:rsid w:val="00201AEF"/>
    <w:rsid w:val="00204A18"/>
    <w:rsid w:val="002052D4"/>
    <w:rsid w:val="002107E8"/>
    <w:rsid w:val="00213E3D"/>
    <w:rsid w:val="00214119"/>
    <w:rsid w:val="00214422"/>
    <w:rsid w:val="00214DBE"/>
    <w:rsid w:val="00216A16"/>
    <w:rsid w:val="00220FDA"/>
    <w:rsid w:val="00224DC5"/>
    <w:rsid w:val="002273F4"/>
    <w:rsid w:val="00231D28"/>
    <w:rsid w:val="00233BDC"/>
    <w:rsid w:val="00240D2D"/>
    <w:rsid w:val="002413E4"/>
    <w:rsid w:val="00247765"/>
    <w:rsid w:val="00247985"/>
    <w:rsid w:val="002501C8"/>
    <w:rsid w:val="00250617"/>
    <w:rsid w:val="00257A3B"/>
    <w:rsid w:val="002603F8"/>
    <w:rsid w:val="002613CB"/>
    <w:rsid w:val="00262175"/>
    <w:rsid w:val="00262A04"/>
    <w:rsid w:val="00264A7C"/>
    <w:rsid w:val="002664A6"/>
    <w:rsid w:val="00272DC0"/>
    <w:rsid w:val="002810FC"/>
    <w:rsid w:val="002818D8"/>
    <w:rsid w:val="002842C8"/>
    <w:rsid w:val="002875E7"/>
    <w:rsid w:val="002876E5"/>
    <w:rsid w:val="00295575"/>
    <w:rsid w:val="00296636"/>
    <w:rsid w:val="0029731F"/>
    <w:rsid w:val="00297629"/>
    <w:rsid w:val="002A5A1A"/>
    <w:rsid w:val="002A6AE7"/>
    <w:rsid w:val="002C2A81"/>
    <w:rsid w:val="002C41DD"/>
    <w:rsid w:val="002C5379"/>
    <w:rsid w:val="002C5508"/>
    <w:rsid w:val="002C594F"/>
    <w:rsid w:val="002C6EB2"/>
    <w:rsid w:val="002D04EC"/>
    <w:rsid w:val="002D26B9"/>
    <w:rsid w:val="002F631A"/>
    <w:rsid w:val="00303187"/>
    <w:rsid w:val="0030328C"/>
    <w:rsid w:val="003032DE"/>
    <w:rsid w:val="003035CE"/>
    <w:rsid w:val="00303953"/>
    <w:rsid w:val="00303AB2"/>
    <w:rsid w:val="00306E42"/>
    <w:rsid w:val="0031147D"/>
    <w:rsid w:val="003121DF"/>
    <w:rsid w:val="003132FF"/>
    <w:rsid w:val="003164A7"/>
    <w:rsid w:val="0032047E"/>
    <w:rsid w:val="0032110C"/>
    <w:rsid w:val="0032124B"/>
    <w:rsid w:val="00323314"/>
    <w:rsid w:val="00324D44"/>
    <w:rsid w:val="00330D97"/>
    <w:rsid w:val="0033102C"/>
    <w:rsid w:val="0033157D"/>
    <w:rsid w:val="003338E4"/>
    <w:rsid w:val="003356BE"/>
    <w:rsid w:val="00335C49"/>
    <w:rsid w:val="00340E75"/>
    <w:rsid w:val="003453FE"/>
    <w:rsid w:val="00351AAE"/>
    <w:rsid w:val="00353B3D"/>
    <w:rsid w:val="00354837"/>
    <w:rsid w:val="003551EB"/>
    <w:rsid w:val="003572FC"/>
    <w:rsid w:val="00364D7B"/>
    <w:rsid w:val="00367D0E"/>
    <w:rsid w:val="00370A46"/>
    <w:rsid w:val="00372809"/>
    <w:rsid w:val="00381910"/>
    <w:rsid w:val="003835FD"/>
    <w:rsid w:val="0038617B"/>
    <w:rsid w:val="00386CBC"/>
    <w:rsid w:val="003873DD"/>
    <w:rsid w:val="00387819"/>
    <w:rsid w:val="00391C98"/>
    <w:rsid w:val="00392386"/>
    <w:rsid w:val="003A0C4F"/>
    <w:rsid w:val="003A17A3"/>
    <w:rsid w:val="003A5949"/>
    <w:rsid w:val="003A7133"/>
    <w:rsid w:val="003B20A6"/>
    <w:rsid w:val="003B3877"/>
    <w:rsid w:val="003B4AAC"/>
    <w:rsid w:val="003C0374"/>
    <w:rsid w:val="003C1D4B"/>
    <w:rsid w:val="003C2263"/>
    <w:rsid w:val="003C2A67"/>
    <w:rsid w:val="003C2D4A"/>
    <w:rsid w:val="003C59D2"/>
    <w:rsid w:val="003C5C67"/>
    <w:rsid w:val="003D1329"/>
    <w:rsid w:val="003D1944"/>
    <w:rsid w:val="003D477A"/>
    <w:rsid w:val="003D521B"/>
    <w:rsid w:val="003D652C"/>
    <w:rsid w:val="003E20D3"/>
    <w:rsid w:val="003F4062"/>
    <w:rsid w:val="003F41EB"/>
    <w:rsid w:val="003F6B23"/>
    <w:rsid w:val="00400705"/>
    <w:rsid w:val="00400B63"/>
    <w:rsid w:val="0040119C"/>
    <w:rsid w:val="004017BE"/>
    <w:rsid w:val="004030F3"/>
    <w:rsid w:val="004041E3"/>
    <w:rsid w:val="00407D7A"/>
    <w:rsid w:val="00411AC5"/>
    <w:rsid w:val="00412EF3"/>
    <w:rsid w:val="00416260"/>
    <w:rsid w:val="00416786"/>
    <w:rsid w:val="004168F1"/>
    <w:rsid w:val="00416DB2"/>
    <w:rsid w:val="00417F8A"/>
    <w:rsid w:val="00421B4A"/>
    <w:rsid w:val="00422D3A"/>
    <w:rsid w:val="00422D4F"/>
    <w:rsid w:val="00426F58"/>
    <w:rsid w:val="004301DE"/>
    <w:rsid w:val="004327E5"/>
    <w:rsid w:val="004333FE"/>
    <w:rsid w:val="00434834"/>
    <w:rsid w:val="0043654B"/>
    <w:rsid w:val="00441790"/>
    <w:rsid w:val="00442121"/>
    <w:rsid w:val="00443D0B"/>
    <w:rsid w:val="004460E9"/>
    <w:rsid w:val="00451EE8"/>
    <w:rsid w:val="00455CAA"/>
    <w:rsid w:val="00457285"/>
    <w:rsid w:val="00457FBC"/>
    <w:rsid w:val="004617E9"/>
    <w:rsid w:val="00462F1D"/>
    <w:rsid w:val="004634C2"/>
    <w:rsid w:val="004638EF"/>
    <w:rsid w:val="00463E6A"/>
    <w:rsid w:val="00466079"/>
    <w:rsid w:val="004712A3"/>
    <w:rsid w:val="00471C07"/>
    <w:rsid w:val="004813E6"/>
    <w:rsid w:val="004856D1"/>
    <w:rsid w:val="004934A7"/>
    <w:rsid w:val="004A012A"/>
    <w:rsid w:val="004A2213"/>
    <w:rsid w:val="004A4DDA"/>
    <w:rsid w:val="004A52B7"/>
    <w:rsid w:val="004A62B7"/>
    <w:rsid w:val="004A7111"/>
    <w:rsid w:val="004A74CB"/>
    <w:rsid w:val="004B3BDA"/>
    <w:rsid w:val="004B436D"/>
    <w:rsid w:val="004B4890"/>
    <w:rsid w:val="004B681F"/>
    <w:rsid w:val="004B6E2E"/>
    <w:rsid w:val="004B7798"/>
    <w:rsid w:val="004C24F6"/>
    <w:rsid w:val="004D1FEA"/>
    <w:rsid w:val="004D6288"/>
    <w:rsid w:val="004E314E"/>
    <w:rsid w:val="004E3834"/>
    <w:rsid w:val="004E4D1D"/>
    <w:rsid w:val="004E4DA8"/>
    <w:rsid w:val="004E65F4"/>
    <w:rsid w:val="004F0EA2"/>
    <w:rsid w:val="004F2316"/>
    <w:rsid w:val="004F2892"/>
    <w:rsid w:val="004F5D75"/>
    <w:rsid w:val="0050169A"/>
    <w:rsid w:val="005072AC"/>
    <w:rsid w:val="00511B51"/>
    <w:rsid w:val="00514F1D"/>
    <w:rsid w:val="0051508C"/>
    <w:rsid w:val="005214C6"/>
    <w:rsid w:val="005233BC"/>
    <w:rsid w:val="00523EE7"/>
    <w:rsid w:val="005245F9"/>
    <w:rsid w:val="00527D85"/>
    <w:rsid w:val="00530E48"/>
    <w:rsid w:val="00531417"/>
    <w:rsid w:val="0053172E"/>
    <w:rsid w:val="00535A05"/>
    <w:rsid w:val="005401F2"/>
    <w:rsid w:val="00540CF5"/>
    <w:rsid w:val="00546958"/>
    <w:rsid w:val="00547BEC"/>
    <w:rsid w:val="00562C4C"/>
    <w:rsid w:val="005662F7"/>
    <w:rsid w:val="00567396"/>
    <w:rsid w:val="00567A3D"/>
    <w:rsid w:val="00573347"/>
    <w:rsid w:val="00574174"/>
    <w:rsid w:val="00574306"/>
    <w:rsid w:val="0057495E"/>
    <w:rsid w:val="00576A10"/>
    <w:rsid w:val="0058362E"/>
    <w:rsid w:val="005852BC"/>
    <w:rsid w:val="00586591"/>
    <w:rsid w:val="00590622"/>
    <w:rsid w:val="0059289B"/>
    <w:rsid w:val="00596AD6"/>
    <w:rsid w:val="005A2714"/>
    <w:rsid w:val="005A409F"/>
    <w:rsid w:val="005A5041"/>
    <w:rsid w:val="005A75DA"/>
    <w:rsid w:val="005B03CD"/>
    <w:rsid w:val="005B4756"/>
    <w:rsid w:val="005B6FFB"/>
    <w:rsid w:val="005B7947"/>
    <w:rsid w:val="005B7CE6"/>
    <w:rsid w:val="005C0694"/>
    <w:rsid w:val="005C1A6C"/>
    <w:rsid w:val="005E33D4"/>
    <w:rsid w:val="005E38BE"/>
    <w:rsid w:val="005E50F4"/>
    <w:rsid w:val="005E59DA"/>
    <w:rsid w:val="005E7770"/>
    <w:rsid w:val="005E787C"/>
    <w:rsid w:val="005F019A"/>
    <w:rsid w:val="005F0C6C"/>
    <w:rsid w:val="005F4DB5"/>
    <w:rsid w:val="005F7218"/>
    <w:rsid w:val="00600508"/>
    <w:rsid w:val="00600906"/>
    <w:rsid w:val="0060297A"/>
    <w:rsid w:val="00603ED3"/>
    <w:rsid w:val="0060447C"/>
    <w:rsid w:val="006045EF"/>
    <w:rsid w:val="006061F8"/>
    <w:rsid w:val="00606A0D"/>
    <w:rsid w:val="0061061B"/>
    <w:rsid w:val="00611E48"/>
    <w:rsid w:val="00613015"/>
    <w:rsid w:val="00613041"/>
    <w:rsid w:val="0061370B"/>
    <w:rsid w:val="006153CD"/>
    <w:rsid w:val="00615DBB"/>
    <w:rsid w:val="00616149"/>
    <w:rsid w:val="00620856"/>
    <w:rsid w:val="00620F2F"/>
    <w:rsid w:val="006219B6"/>
    <w:rsid w:val="00624ABF"/>
    <w:rsid w:val="006362C9"/>
    <w:rsid w:val="006404E2"/>
    <w:rsid w:val="006439C7"/>
    <w:rsid w:val="0064424F"/>
    <w:rsid w:val="00646BE4"/>
    <w:rsid w:val="00650CA9"/>
    <w:rsid w:val="0065227C"/>
    <w:rsid w:val="00654EE5"/>
    <w:rsid w:val="00654F29"/>
    <w:rsid w:val="00656179"/>
    <w:rsid w:val="00661AA4"/>
    <w:rsid w:val="006635EE"/>
    <w:rsid w:val="00666E26"/>
    <w:rsid w:val="0067381F"/>
    <w:rsid w:val="0067577B"/>
    <w:rsid w:val="0068125D"/>
    <w:rsid w:val="00684ABC"/>
    <w:rsid w:val="00691293"/>
    <w:rsid w:val="0069546C"/>
    <w:rsid w:val="0069750E"/>
    <w:rsid w:val="006A31A5"/>
    <w:rsid w:val="006A34E6"/>
    <w:rsid w:val="006A475C"/>
    <w:rsid w:val="006A4E3F"/>
    <w:rsid w:val="006A50BE"/>
    <w:rsid w:val="006C12E5"/>
    <w:rsid w:val="006C20EF"/>
    <w:rsid w:val="006C54D2"/>
    <w:rsid w:val="006D2BA5"/>
    <w:rsid w:val="006D7333"/>
    <w:rsid w:val="006E2D5E"/>
    <w:rsid w:val="006E4350"/>
    <w:rsid w:val="006E4F92"/>
    <w:rsid w:val="006E65F9"/>
    <w:rsid w:val="006F1353"/>
    <w:rsid w:val="006F174B"/>
    <w:rsid w:val="006F1FE5"/>
    <w:rsid w:val="006F2362"/>
    <w:rsid w:val="006F652C"/>
    <w:rsid w:val="00700A66"/>
    <w:rsid w:val="00704A29"/>
    <w:rsid w:val="00712FDD"/>
    <w:rsid w:val="00713212"/>
    <w:rsid w:val="0071361F"/>
    <w:rsid w:val="00714453"/>
    <w:rsid w:val="00723917"/>
    <w:rsid w:val="007242CA"/>
    <w:rsid w:val="00726395"/>
    <w:rsid w:val="00730B53"/>
    <w:rsid w:val="0073380A"/>
    <w:rsid w:val="00734539"/>
    <w:rsid w:val="00735FF5"/>
    <w:rsid w:val="0074428D"/>
    <w:rsid w:val="00746B8C"/>
    <w:rsid w:val="00757DB8"/>
    <w:rsid w:val="0076527C"/>
    <w:rsid w:val="00766B81"/>
    <w:rsid w:val="00774DFF"/>
    <w:rsid w:val="00775F6B"/>
    <w:rsid w:val="007779BB"/>
    <w:rsid w:val="00782E4A"/>
    <w:rsid w:val="00782E5F"/>
    <w:rsid w:val="00784954"/>
    <w:rsid w:val="00784C2D"/>
    <w:rsid w:val="0078760D"/>
    <w:rsid w:val="007916B2"/>
    <w:rsid w:val="00795EE8"/>
    <w:rsid w:val="00796601"/>
    <w:rsid w:val="007A62AC"/>
    <w:rsid w:val="007A6754"/>
    <w:rsid w:val="007A6FF3"/>
    <w:rsid w:val="007B25D3"/>
    <w:rsid w:val="007B365A"/>
    <w:rsid w:val="007B3DB6"/>
    <w:rsid w:val="007B794A"/>
    <w:rsid w:val="007C205D"/>
    <w:rsid w:val="007C5A6A"/>
    <w:rsid w:val="007C786D"/>
    <w:rsid w:val="007D09A7"/>
    <w:rsid w:val="007D30A9"/>
    <w:rsid w:val="007D3D51"/>
    <w:rsid w:val="007D3DC5"/>
    <w:rsid w:val="007D40A6"/>
    <w:rsid w:val="007D57C3"/>
    <w:rsid w:val="007D5E1C"/>
    <w:rsid w:val="007E05BB"/>
    <w:rsid w:val="007E1D8E"/>
    <w:rsid w:val="007E2936"/>
    <w:rsid w:val="007E2A1F"/>
    <w:rsid w:val="007F1ADB"/>
    <w:rsid w:val="007F40B7"/>
    <w:rsid w:val="007F6082"/>
    <w:rsid w:val="00801194"/>
    <w:rsid w:val="0080159F"/>
    <w:rsid w:val="0081081B"/>
    <w:rsid w:val="00820001"/>
    <w:rsid w:val="00820449"/>
    <w:rsid w:val="00831C6F"/>
    <w:rsid w:val="00833685"/>
    <w:rsid w:val="00834D5C"/>
    <w:rsid w:val="008417CD"/>
    <w:rsid w:val="00843D41"/>
    <w:rsid w:val="00844A38"/>
    <w:rsid w:val="00851656"/>
    <w:rsid w:val="00851C31"/>
    <w:rsid w:val="00853E78"/>
    <w:rsid w:val="00857974"/>
    <w:rsid w:val="0086042C"/>
    <w:rsid w:val="008604FB"/>
    <w:rsid w:val="00865391"/>
    <w:rsid w:val="008854D3"/>
    <w:rsid w:val="00891D0F"/>
    <w:rsid w:val="00892E9D"/>
    <w:rsid w:val="00893085"/>
    <w:rsid w:val="00893B25"/>
    <w:rsid w:val="00894447"/>
    <w:rsid w:val="0089477C"/>
    <w:rsid w:val="008A175F"/>
    <w:rsid w:val="008A5B8D"/>
    <w:rsid w:val="008A6B80"/>
    <w:rsid w:val="008B01AA"/>
    <w:rsid w:val="008B0809"/>
    <w:rsid w:val="008C022B"/>
    <w:rsid w:val="008C2D3B"/>
    <w:rsid w:val="008C58CA"/>
    <w:rsid w:val="008D0F1A"/>
    <w:rsid w:val="008D35E6"/>
    <w:rsid w:val="008D3B54"/>
    <w:rsid w:val="008D61D2"/>
    <w:rsid w:val="008E6A2C"/>
    <w:rsid w:val="008E6F58"/>
    <w:rsid w:val="008F20DC"/>
    <w:rsid w:val="008F60B8"/>
    <w:rsid w:val="008F615F"/>
    <w:rsid w:val="00903D2D"/>
    <w:rsid w:val="009152B5"/>
    <w:rsid w:val="00921BD7"/>
    <w:rsid w:val="00923488"/>
    <w:rsid w:val="009248F8"/>
    <w:rsid w:val="00927887"/>
    <w:rsid w:val="009319A9"/>
    <w:rsid w:val="009327A7"/>
    <w:rsid w:val="009330BC"/>
    <w:rsid w:val="009415F0"/>
    <w:rsid w:val="009417DD"/>
    <w:rsid w:val="00943A19"/>
    <w:rsid w:val="009441C6"/>
    <w:rsid w:val="00944F24"/>
    <w:rsid w:val="009466D5"/>
    <w:rsid w:val="00947FCB"/>
    <w:rsid w:val="00950DFA"/>
    <w:rsid w:val="00950F07"/>
    <w:rsid w:val="009518A4"/>
    <w:rsid w:val="00954E51"/>
    <w:rsid w:val="00956867"/>
    <w:rsid w:val="00957E72"/>
    <w:rsid w:val="009601D1"/>
    <w:rsid w:val="00962B38"/>
    <w:rsid w:val="00967488"/>
    <w:rsid w:val="009734F5"/>
    <w:rsid w:val="0097566F"/>
    <w:rsid w:val="00976012"/>
    <w:rsid w:val="00980074"/>
    <w:rsid w:val="00984F5D"/>
    <w:rsid w:val="009859EB"/>
    <w:rsid w:val="00985F64"/>
    <w:rsid w:val="0098775C"/>
    <w:rsid w:val="00991B42"/>
    <w:rsid w:val="00991BA3"/>
    <w:rsid w:val="00992426"/>
    <w:rsid w:val="009949BA"/>
    <w:rsid w:val="009A1EFA"/>
    <w:rsid w:val="009A3FA5"/>
    <w:rsid w:val="009A5279"/>
    <w:rsid w:val="009A53F4"/>
    <w:rsid w:val="009A68F5"/>
    <w:rsid w:val="009A7A8A"/>
    <w:rsid w:val="009B24AD"/>
    <w:rsid w:val="009B796C"/>
    <w:rsid w:val="009C221D"/>
    <w:rsid w:val="009C5F44"/>
    <w:rsid w:val="009C6770"/>
    <w:rsid w:val="009D01E3"/>
    <w:rsid w:val="009D0234"/>
    <w:rsid w:val="009D3A55"/>
    <w:rsid w:val="009D61AF"/>
    <w:rsid w:val="009D6512"/>
    <w:rsid w:val="009E05F2"/>
    <w:rsid w:val="009F2799"/>
    <w:rsid w:val="009F7431"/>
    <w:rsid w:val="00A01808"/>
    <w:rsid w:val="00A01B67"/>
    <w:rsid w:val="00A020D5"/>
    <w:rsid w:val="00A02E06"/>
    <w:rsid w:val="00A0704F"/>
    <w:rsid w:val="00A11E3F"/>
    <w:rsid w:val="00A1636C"/>
    <w:rsid w:val="00A20F7B"/>
    <w:rsid w:val="00A31560"/>
    <w:rsid w:val="00A34160"/>
    <w:rsid w:val="00A42EFF"/>
    <w:rsid w:val="00A50E9D"/>
    <w:rsid w:val="00A51515"/>
    <w:rsid w:val="00A51FA6"/>
    <w:rsid w:val="00A52904"/>
    <w:rsid w:val="00A52CE0"/>
    <w:rsid w:val="00A53704"/>
    <w:rsid w:val="00A54FC7"/>
    <w:rsid w:val="00A57A5D"/>
    <w:rsid w:val="00A618D9"/>
    <w:rsid w:val="00A65407"/>
    <w:rsid w:val="00A6745C"/>
    <w:rsid w:val="00A709DF"/>
    <w:rsid w:val="00A70BEB"/>
    <w:rsid w:val="00A72DF4"/>
    <w:rsid w:val="00A76878"/>
    <w:rsid w:val="00A82486"/>
    <w:rsid w:val="00A8277D"/>
    <w:rsid w:val="00A83CD8"/>
    <w:rsid w:val="00A84200"/>
    <w:rsid w:val="00A84E4C"/>
    <w:rsid w:val="00A86BE0"/>
    <w:rsid w:val="00A86E67"/>
    <w:rsid w:val="00A87689"/>
    <w:rsid w:val="00A904FE"/>
    <w:rsid w:val="00A926C1"/>
    <w:rsid w:val="00A97E32"/>
    <w:rsid w:val="00AA0E4E"/>
    <w:rsid w:val="00AA72B6"/>
    <w:rsid w:val="00AA756D"/>
    <w:rsid w:val="00AB1148"/>
    <w:rsid w:val="00AB1AE6"/>
    <w:rsid w:val="00AB257C"/>
    <w:rsid w:val="00AB75B7"/>
    <w:rsid w:val="00AB7B18"/>
    <w:rsid w:val="00AC0E40"/>
    <w:rsid w:val="00AC1487"/>
    <w:rsid w:val="00AC1CF5"/>
    <w:rsid w:val="00AC7D79"/>
    <w:rsid w:val="00AD4255"/>
    <w:rsid w:val="00AE1CA3"/>
    <w:rsid w:val="00AE1CF4"/>
    <w:rsid w:val="00AF2D66"/>
    <w:rsid w:val="00AF3866"/>
    <w:rsid w:val="00AF4D36"/>
    <w:rsid w:val="00AF4F03"/>
    <w:rsid w:val="00AF4F62"/>
    <w:rsid w:val="00AF7670"/>
    <w:rsid w:val="00B04928"/>
    <w:rsid w:val="00B073B3"/>
    <w:rsid w:val="00B1237A"/>
    <w:rsid w:val="00B148BE"/>
    <w:rsid w:val="00B32B98"/>
    <w:rsid w:val="00B35C25"/>
    <w:rsid w:val="00B368B0"/>
    <w:rsid w:val="00B36B94"/>
    <w:rsid w:val="00B37769"/>
    <w:rsid w:val="00B377C9"/>
    <w:rsid w:val="00B40CFA"/>
    <w:rsid w:val="00B41963"/>
    <w:rsid w:val="00B41D5E"/>
    <w:rsid w:val="00B42550"/>
    <w:rsid w:val="00B425FA"/>
    <w:rsid w:val="00B43462"/>
    <w:rsid w:val="00B43724"/>
    <w:rsid w:val="00B53278"/>
    <w:rsid w:val="00B55A0B"/>
    <w:rsid w:val="00B61E42"/>
    <w:rsid w:val="00B62CD9"/>
    <w:rsid w:val="00B64179"/>
    <w:rsid w:val="00B65238"/>
    <w:rsid w:val="00B67BD9"/>
    <w:rsid w:val="00B75A92"/>
    <w:rsid w:val="00B82274"/>
    <w:rsid w:val="00B82DDA"/>
    <w:rsid w:val="00B8308C"/>
    <w:rsid w:val="00B83E85"/>
    <w:rsid w:val="00B9013F"/>
    <w:rsid w:val="00B9271E"/>
    <w:rsid w:val="00B94C7F"/>
    <w:rsid w:val="00BA006B"/>
    <w:rsid w:val="00BA02FC"/>
    <w:rsid w:val="00BA2556"/>
    <w:rsid w:val="00BA47E1"/>
    <w:rsid w:val="00BA5462"/>
    <w:rsid w:val="00BA6ECC"/>
    <w:rsid w:val="00BA786E"/>
    <w:rsid w:val="00BB0F84"/>
    <w:rsid w:val="00BB1F1F"/>
    <w:rsid w:val="00BC0F5B"/>
    <w:rsid w:val="00BC31B4"/>
    <w:rsid w:val="00BC38B1"/>
    <w:rsid w:val="00BC3B08"/>
    <w:rsid w:val="00BC5860"/>
    <w:rsid w:val="00BD0D71"/>
    <w:rsid w:val="00BD703B"/>
    <w:rsid w:val="00BE1430"/>
    <w:rsid w:val="00BE61AF"/>
    <w:rsid w:val="00BF087E"/>
    <w:rsid w:val="00BF6DF8"/>
    <w:rsid w:val="00C00BC4"/>
    <w:rsid w:val="00C116A1"/>
    <w:rsid w:val="00C1322C"/>
    <w:rsid w:val="00C13715"/>
    <w:rsid w:val="00C16496"/>
    <w:rsid w:val="00C20B7E"/>
    <w:rsid w:val="00C20CC7"/>
    <w:rsid w:val="00C22163"/>
    <w:rsid w:val="00C226E7"/>
    <w:rsid w:val="00C22927"/>
    <w:rsid w:val="00C232CD"/>
    <w:rsid w:val="00C25DA2"/>
    <w:rsid w:val="00C27749"/>
    <w:rsid w:val="00C32E85"/>
    <w:rsid w:val="00C3466A"/>
    <w:rsid w:val="00C35488"/>
    <w:rsid w:val="00C406E5"/>
    <w:rsid w:val="00C42068"/>
    <w:rsid w:val="00C46AED"/>
    <w:rsid w:val="00C51AA2"/>
    <w:rsid w:val="00C52077"/>
    <w:rsid w:val="00C548E7"/>
    <w:rsid w:val="00C57471"/>
    <w:rsid w:val="00C61306"/>
    <w:rsid w:val="00C64AC9"/>
    <w:rsid w:val="00C64D64"/>
    <w:rsid w:val="00C66BC7"/>
    <w:rsid w:val="00C71F67"/>
    <w:rsid w:val="00C759D7"/>
    <w:rsid w:val="00C77D72"/>
    <w:rsid w:val="00C81BFE"/>
    <w:rsid w:val="00C83D0E"/>
    <w:rsid w:val="00C85F8B"/>
    <w:rsid w:val="00C87AB1"/>
    <w:rsid w:val="00C9209C"/>
    <w:rsid w:val="00C94020"/>
    <w:rsid w:val="00C95EA2"/>
    <w:rsid w:val="00CA2C6A"/>
    <w:rsid w:val="00CA4955"/>
    <w:rsid w:val="00CA4D58"/>
    <w:rsid w:val="00CA6FAA"/>
    <w:rsid w:val="00CA7C0F"/>
    <w:rsid w:val="00CB30DC"/>
    <w:rsid w:val="00CB731D"/>
    <w:rsid w:val="00CB795A"/>
    <w:rsid w:val="00CC13A5"/>
    <w:rsid w:val="00CC3B92"/>
    <w:rsid w:val="00CC45A5"/>
    <w:rsid w:val="00CC4689"/>
    <w:rsid w:val="00CD0753"/>
    <w:rsid w:val="00CD3FCA"/>
    <w:rsid w:val="00CD45E4"/>
    <w:rsid w:val="00CE2D08"/>
    <w:rsid w:val="00CF1005"/>
    <w:rsid w:val="00CF1844"/>
    <w:rsid w:val="00D006AF"/>
    <w:rsid w:val="00D05931"/>
    <w:rsid w:val="00D05C25"/>
    <w:rsid w:val="00D06994"/>
    <w:rsid w:val="00D06FAA"/>
    <w:rsid w:val="00D07183"/>
    <w:rsid w:val="00D101C1"/>
    <w:rsid w:val="00D12592"/>
    <w:rsid w:val="00D14BCD"/>
    <w:rsid w:val="00D15B59"/>
    <w:rsid w:val="00D232F0"/>
    <w:rsid w:val="00D303C8"/>
    <w:rsid w:val="00D330E4"/>
    <w:rsid w:val="00D33156"/>
    <w:rsid w:val="00D3792E"/>
    <w:rsid w:val="00D421D2"/>
    <w:rsid w:val="00D44107"/>
    <w:rsid w:val="00D44108"/>
    <w:rsid w:val="00D50704"/>
    <w:rsid w:val="00D507D0"/>
    <w:rsid w:val="00D51C87"/>
    <w:rsid w:val="00D52D21"/>
    <w:rsid w:val="00D55397"/>
    <w:rsid w:val="00D664E6"/>
    <w:rsid w:val="00D668B0"/>
    <w:rsid w:val="00D66BC8"/>
    <w:rsid w:val="00D66BF5"/>
    <w:rsid w:val="00D70F7A"/>
    <w:rsid w:val="00D74D52"/>
    <w:rsid w:val="00D75805"/>
    <w:rsid w:val="00D76D22"/>
    <w:rsid w:val="00D80067"/>
    <w:rsid w:val="00D80A06"/>
    <w:rsid w:val="00D81B93"/>
    <w:rsid w:val="00D91CDD"/>
    <w:rsid w:val="00D93130"/>
    <w:rsid w:val="00D9579D"/>
    <w:rsid w:val="00D9658E"/>
    <w:rsid w:val="00DA0676"/>
    <w:rsid w:val="00DA46BE"/>
    <w:rsid w:val="00DA6555"/>
    <w:rsid w:val="00DB0472"/>
    <w:rsid w:val="00DB11DF"/>
    <w:rsid w:val="00DB341B"/>
    <w:rsid w:val="00DB63C2"/>
    <w:rsid w:val="00DB74C5"/>
    <w:rsid w:val="00DC0344"/>
    <w:rsid w:val="00DC2837"/>
    <w:rsid w:val="00DC5DF1"/>
    <w:rsid w:val="00DC66BB"/>
    <w:rsid w:val="00DD347D"/>
    <w:rsid w:val="00DD786B"/>
    <w:rsid w:val="00DE029E"/>
    <w:rsid w:val="00DE1516"/>
    <w:rsid w:val="00DE1FF3"/>
    <w:rsid w:val="00DF02E8"/>
    <w:rsid w:val="00DF06DD"/>
    <w:rsid w:val="00DF6556"/>
    <w:rsid w:val="00DF7357"/>
    <w:rsid w:val="00E01098"/>
    <w:rsid w:val="00E037C1"/>
    <w:rsid w:val="00E045CD"/>
    <w:rsid w:val="00E0767E"/>
    <w:rsid w:val="00E111A8"/>
    <w:rsid w:val="00E12B87"/>
    <w:rsid w:val="00E151E8"/>
    <w:rsid w:val="00E16B4A"/>
    <w:rsid w:val="00E212E8"/>
    <w:rsid w:val="00E23D11"/>
    <w:rsid w:val="00E2481F"/>
    <w:rsid w:val="00E25C08"/>
    <w:rsid w:val="00E30AAF"/>
    <w:rsid w:val="00E33D45"/>
    <w:rsid w:val="00E36DDB"/>
    <w:rsid w:val="00E417AC"/>
    <w:rsid w:val="00E42132"/>
    <w:rsid w:val="00E46ED5"/>
    <w:rsid w:val="00E517E2"/>
    <w:rsid w:val="00E534FA"/>
    <w:rsid w:val="00E55353"/>
    <w:rsid w:val="00E60882"/>
    <w:rsid w:val="00E63F27"/>
    <w:rsid w:val="00E660AE"/>
    <w:rsid w:val="00E74648"/>
    <w:rsid w:val="00E770AF"/>
    <w:rsid w:val="00E82953"/>
    <w:rsid w:val="00E874BC"/>
    <w:rsid w:val="00EA24D9"/>
    <w:rsid w:val="00EA40AA"/>
    <w:rsid w:val="00EA557A"/>
    <w:rsid w:val="00EA6796"/>
    <w:rsid w:val="00EB3065"/>
    <w:rsid w:val="00EB70C3"/>
    <w:rsid w:val="00EB7EAE"/>
    <w:rsid w:val="00EC35F1"/>
    <w:rsid w:val="00EC4D5C"/>
    <w:rsid w:val="00EC532F"/>
    <w:rsid w:val="00ED3EC2"/>
    <w:rsid w:val="00ED6792"/>
    <w:rsid w:val="00ED6B39"/>
    <w:rsid w:val="00ED71CF"/>
    <w:rsid w:val="00ED79FB"/>
    <w:rsid w:val="00EE073F"/>
    <w:rsid w:val="00EE35DC"/>
    <w:rsid w:val="00EE3B55"/>
    <w:rsid w:val="00EE5E2E"/>
    <w:rsid w:val="00EE68A2"/>
    <w:rsid w:val="00EF1418"/>
    <w:rsid w:val="00F0226C"/>
    <w:rsid w:val="00F0481D"/>
    <w:rsid w:val="00F063F7"/>
    <w:rsid w:val="00F068D9"/>
    <w:rsid w:val="00F06F7E"/>
    <w:rsid w:val="00F13EC7"/>
    <w:rsid w:val="00F16F91"/>
    <w:rsid w:val="00F20909"/>
    <w:rsid w:val="00F20E02"/>
    <w:rsid w:val="00F2433D"/>
    <w:rsid w:val="00F24840"/>
    <w:rsid w:val="00F24B29"/>
    <w:rsid w:val="00F24FBC"/>
    <w:rsid w:val="00F25066"/>
    <w:rsid w:val="00F255C5"/>
    <w:rsid w:val="00F25E19"/>
    <w:rsid w:val="00F25FDC"/>
    <w:rsid w:val="00F27792"/>
    <w:rsid w:val="00F324EB"/>
    <w:rsid w:val="00F34009"/>
    <w:rsid w:val="00F43612"/>
    <w:rsid w:val="00F45A3C"/>
    <w:rsid w:val="00F46435"/>
    <w:rsid w:val="00F55545"/>
    <w:rsid w:val="00F6736A"/>
    <w:rsid w:val="00F7171B"/>
    <w:rsid w:val="00F73FC1"/>
    <w:rsid w:val="00F803E2"/>
    <w:rsid w:val="00F82C5B"/>
    <w:rsid w:val="00F85A8F"/>
    <w:rsid w:val="00FB2752"/>
    <w:rsid w:val="00FB3756"/>
    <w:rsid w:val="00FB5A99"/>
    <w:rsid w:val="00FC3EB3"/>
    <w:rsid w:val="00FC72D7"/>
    <w:rsid w:val="00FC7653"/>
    <w:rsid w:val="00FD26DE"/>
    <w:rsid w:val="00FD32BA"/>
    <w:rsid w:val="00FD4899"/>
    <w:rsid w:val="00FE3096"/>
    <w:rsid w:val="00FF00E6"/>
    <w:rsid w:val="00FF05F0"/>
    <w:rsid w:val="00FF5B76"/>
    <w:rsid w:val="00FF67D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015E76"/>
  <w15:docId w15:val="{8991DE3D-7711-438B-8EBA-2EAF75A7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71B"/>
  </w:style>
  <w:style w:type="paragraph" w:styleId="1">
    <w:name w:val="heading 1"/>
    <w:basedOn w:val="a"/>
    <w:next w:val="a"/>
    <w:link w:val="10"/>
    <w:uiPriority w:val="9"/>
    <w:qFormat/>
    <w:rsid w:val="009A5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CD0753"/>
    <w:pPr>
      <w:keepNext/>
      <w:spacing w:before="240" w:after="60"/>
      <w:ind w:firstLine="0"/>
      <w:jc w:val="thaiDistribute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8"/>
    <w:pPr>
      <w:ind w:left="720"/>
      <w:contextualSpacing/>
    </w:pPr>
  </w:style>
  <w:style w:type="table" w:styleId="a4">
    <w:name w:val="Table Grid"/>
    <w:basedOn w:val="a1"/>
    <w:uiPriority w:val="59"/>
    <w:rsid w:val="002F631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2F631A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53141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31417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0F31A3"/>
    <w:pPr>
      <w:tabs>
        <w:tab w:val="center" w:pos="4680"/>
        <w:tab w:val="right" w:pos="9360"/>
      </w:tabs>
      <w:spacing w:after="0"/>
    </w:pPr>
  </w:style>
  <w:style w:type="character" w:customStyle="1" w:styleId="a9">
    <w:name w:val="หัวกระดาษ อักขระ"/>
    <w:basedOn w:val="a0"/>
    <w:link w:val="a8"/>
    <w:uiPriority w:val="99"/>
    <w:rsid w:val="000F31A3"/>
  </w:style>
  <w:style w:type="paragraph" w:styleId="aa">
    <w:name w:val="footer"/>
    <w:basedOn w:val="a"/>
    <w:link w:val="ab"/>
    <w:uiPriority w:val="99"/>
    <w:unhideWhenUsed/>
    <w:rsid w:val="000F31A3"/>
    <w:pPr>
      <w:tabs>
        <w:tab w:val="center" w:pos="4680"/>
        <w:tab w:val="right" w:pos="9360"/>
      </w:tabs>
      <w:spacing w:after="0"/>
    </w:pPr>
  </w:style>
  <w:style w:type="character" w:customStyle="1" w:styleId="ab">
    <w:name w:val="ท้ายกระดาษ อักขระ"/>
    <w:basedOn w:val="a0"/>
    <w:link w:val="aa"/>
    <w:uiPriority w:val="99"/>
    <w:rsid w:val="000F31A3"/>
  </w:style>
  <w:style w:type="table" w:customStyle="1" w:styleId="TableNormal">
    <w:name w:val="Table Normal"/>
    <w:uiPriority w:val="2"/>
    <w:semiHidden/>
    <w:unhideWhenUsed/>
    <w:qFormat/>
    <w:rsid w:val="00417F8A"/>
    <w:pPr>
      <w:widowControl w:val="0"/>
      <w:spacing w:after="0"/>
      <w:ind w:firstLine="0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7F8A"/>
    <w:pPr>
      <w:widowControl w:val="0"/>
      <w:spacing w:after="0"/>
      <w:ind w:firstLine="0"/>
    </w:pPr>
    <w:rPr>
      <w:szCs w:val="22"/>
      <w:lang w:bidi="ar-SA"/>
    </w:rPr>
  </w:style>
  <w:style w:type="paragraph" w:customStyle="1" w:styleId="ac">
    <w:basedOn w:val="a"/>
    <w:next w:val="a3"/>
    <w:uiPriority w:val="34"/>
    <w:qFormat/>
    <w:rsid w:val="00603ED3"/>
    <w:pPr>
      <w:spacing w:after="0"/>
      <w:ind w:left="720" w:firstLine="0"/>
      <w:jc w:val="thaiDistribute"/>
    </w:pPr>
    <w:rPr>
      <w:rFonts w:ascii="FreesiaUPC" w:eastAsia="Times New Roman" w:hAnsi="FreesiaUPC" w:cs="Free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D0753"/>
    <w:rPr>
      <w:rFonts w:ascii="Arial" w:eastAsia="Times New Roman" w:hAnsi="Arial" w:cs="Cordia New"/>
      <w:b/>
      <w:bCs/>
      <w:i/>
      <w:iCs/>
      <w:sz w:val="28"/>
      <w:szCs w:val="32"/>
    </w:rPr>
  </w:style>
  <w:style w:type="character" w:styleId="ad">
    <w:name w:val="Hyperlink"/>
    <w:uiPriority w:val="99"/>
    <w:unhideWhenUsed/>
    <w:rsid w:val="006A475C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9A527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e">
    <w:name w:val="Body Text Indent"/>
    <w:basedOn w:val="a"/>
    <w:link w:val="af"/>
    <w:rsid w:val="009A5279"/>
    <w:pPr>
      <w:ind w:left="283" w:firstLine="0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f">
    <w:name w:val="การเยื้องเนื้อความ อักขระ"/>
    <w:basedOn w:val="a0"/>
    <w:link w:val="ae"/>
    <w:rsid w:val="009A5279"/>
    <w:rPr>
      <w:rFonts w:ascii="Times New Roman" w:eastAsia="Times New Roman" w:hAnsi="Times New Roman" w:cs="Angsana New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ocsc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1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แผนภูมิอัตรากำลังแสดงสัดส่วนบุคลากรสังกัด อบต.หนองหมากฝ้าย</a:t>
            </a:r>
          </a:p>
        </c:rich>
      </c:tx>
      <c:overlay val="0"/>
      <c:spPr>
        <a:noFill/>
        <a:ln w="25414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แผนภูมิอัตรากำลังแสดงสัดส่วนบุคลากรสังกัด อบต.ท่านางแนว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36C3-4455-8303-3460A98C80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6C3-4455-8303-3460A98C80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6C3-4455-8303-3460A98C80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6C3-4455-8303-3460A98C800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th-TH"/>
                      <a:t>พนักงานส่วนตำบล จำนวน 18 คน คิดเป็น</a:t>
                    </a:r>
                    <a:r>
                      <a:rPr lang="th-TH" baseline="0"/>
                      <a:t>
39%</a:t>
                    </a:r>
                    <a:endParaRPr lang="th-TH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6C3-4455-8303-3460A98C800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th-TH"/>
                      <a:t>พนักงานจ้างทั่วไป</a:t>
                    </a:r>
                  </a:p>
                  <a:p>
                    <a:r>
                      <a:rPr lang="th-TH" baseline="0"/>
                      <a:t>จำนวน 8 คนคิดเป็น
19%</a:t>
                    </a:r>
                    <a:endParaRPr lang="th-TH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6C3-4455-8303-3460A98C800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th-TH" baseline="0"/>
                      <a:t>พนักงานจ้างตามภารกิจ</a:t>
                    </a:r>
                  </a:p>
                  <a:p>
                    <a:r>
                      <a:rPr lang="th-TH" baseline="0"/>
                      <a:t>จำนวน 18 คนคิดเป็น
39%</a:t>
                    </a:r>
                    <a:endParaRPr lang="th-TH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C3-4455-8303-3460A98C800A}"/>
                </c:ext>
              </c:extLst>
            </c:dLbl>
            <c:dLbl>
              <c:idx val="3"/>
              <c:layout>
                <c:manualLayout>
                  <c:x val="8.7328179813233514E-2"/>
                  <c:y val="0.22587461671166159"/>
                </c:manualLayout>
              </c:layout>
              <c:tx>
                <c:rich>
                  <a:bodyPr/>
                  <a:lstStyle/>
                  <a:p>
                    <a:fld id="{8B5B068B-E9F3-468F-B1BF-52B13F6DFA8A}" type="CATEGORYNAME">
                      <a:rPr lang="th-TH"/>
                      <a:pPr/>
                      <a:t>[ชื่อประเภท]</a:t>
                    </a:fld>
                    <a:r>
                      <a:rPr lang="th-TH" baseline="0"/>
                      <a:t>
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6C3-4455-8303-3460A98C800A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0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พนักงานส่วนตำบล  ทั้งหมด 18 คน คิดเป็น</c:v>
                </c:pt>
                <c:pt idx="1">
                  <c:v>พนักงานจ้างทั่วไป จำนวน 8 คน คิดเป็น</c:v>
                </c:pt>
                <c:pt idx="2">
                  <c:v>พนักงานจ้างตามภารกิจ จำนวน 19 คน คิดเป็น </c:v>
                </c:pt>
                <c:pt idx="3">
                  <c:v>พนักงานครู อบต. จำนวน 2 คน คิดเป็น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61.76</c:v>
                </c:pt>
                <c:pt idx="1">
                  <c:v>11.76</c:v>
                </c:pt>
                <c:pt idx="2">
                  <c:v>20.58</c:v>
                </c:pt>
                <c:pt idx="3">
                  <c:v>5.88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C3-4455-8303-3460A98C8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4">
          <a:noFill/>
        </a:ln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+mn-cs"/>
              </a:defRPr>
            </a:pPr>
            <a:endParaRPr lang="th-TH"/>
          </a:p>
        </c:txPr>
      </c:legendEntry>
      <c:layout>
        <c:manualLayout>
          <c:xMode val="edge"/>
          <c:yMode val="edge"/>
          <c:x val="0.64667418284066469"/>
          <c:y val="0.33827175389727232"/>
          <c:w val="0.33963500141489728"/>
          <c:h val="0.3274495358774127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30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</a:t>
            </a:r>
            <a:br>
              <a:rPr lang="th-TH"/>
            </a:br>
            <a:r>
              <a:rPr lang="th-TH"/>
              <a:t>
กับองค์กรปกครองส่วนท้องถิ่นใกล้เคียง</a:t>
            </a:r>
          </a:p>
        </c:rich>
      </c:tx>
      <c:layout>
        <c:manualLayout>
          <c:xMode val="edge"/>
          <c:yMode val="edge"/>
          <c:x val="0.29169226028796591"/>
          <c:y val="2.0803843618926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อบต.หนองหมากฝ้าย</c:v>
                </c:pt>
                <c:pt idx="1">
                  <c:v>อบต.หนองตะเคียนบอน</c:v>
                </c:pt>
                <c:pt idx="2">
                  <c:v>อบต.หนองน้ำใส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19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CD-4D1E-A29F-BA0C3134AD7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อบต.หนองหมากฝ้าย</c:v>
                </c:pt>
                <c:pt idx="1">
                  <c:v>อบต.หนองตะเคียนบอน</c:v>
                </c:pt>
                <c:pt idx="2">
                  <c:v>อบต.หนองน้ำใส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27</c:v>
                </c:pt>
                <c:pt idx="1">
                  <c:v>25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CD-4D1E-A29F-BA0C3134AD7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อบต.หนองหมากฝ้าย</c:v>
                </c:pt>
                <c:pt idx="1">
                  <c:v>อบต.หนองตะเคียนบอน</c:v>
                </c:pt>
                <c:pt idx="2">
                  <c:v>อบต.หนองน้ำใส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CD-4D1E-A29F-BA0C3134AD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758940480"/>
        <c:axId val="1"/>
        <c:axId val="0"/>
      </c:bar3DChart>
      <c:catAx>
        <c:axId val="1758940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crossAx val="17589404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3E92-5057-4AE6-B02F-E77D80C3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43</Pages>
  <Words>8973</Words>
  <Characters>51148</Characters>
  <Application>Microsoft Office Word</Application>
  <DocSecurity>0</DocSecurity>
  <Lines>426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Noppadol</dc:creator>
  <cp:lastModifiedBy>PONTIP</cp:lastModifiedBy>
  <cp:revision>384</cp:revision>
  <cp:lastPrinted>2023-09-15T04:27:00Z</cp:lastPrinted>
  <dcterms:created xsi:type="dcterms:W3CDTF">2017-08-07T03:54:00Z</dcterms:created>
  <dcterms:modified xsi:type="dcterms:W3CDTF">2023-09-15T08:49:00Z</dcterms:modified>
</cp:coreProperties>
</file>